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727D0" w14:textId="60278BE3" w:rsidR="00771165" w:rsidRDefault="00771165" w:rsidP="00771165">
      <w:r>
        <w:rPr>
          <w:noProof/>
        </w:rPr>
        <w:drawing>
          <wp:inline distT="0" distB="0" distL="0" distR="0" wp14:anchorId="3A97BCD3" wp14:editId="6A33B6C7">
            <wp:extent cx="4145639" cy="1562235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770B" w14:textId="388169B8" w:rsidR="00771165" w:rsidRDefault="00771165" w:rsidP="00771165">
      <w:r>
        <w:rPr>
          <w:noProof/>
        </w:rPr>
        <w:drawing>
          <wp:inline distT="0" distB="0" distL="0" distR="0" wp14:anchorId="6B4AE24D" wp14:editId="0FBF49DD">
            <wp:extent cx="5943600" cy="9734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87CB" w14:textId="682E6A6A" w:rsidR="00771165" w:rsidRDefault="00771165" w:rsidP="00771165">
      <w:r>
        <w:rPr>
          <w:noProof/>
        </w:rPr>
        <w:drawing>
          <wp:inline distT="0" distB="0" distL="0" distR="0" wp14:anchorId="04DF6ACF" wp14:editId="11540A9B">
            <wp:extent cx="5943600" cy="3188335"/>
            <wp:effectExtent l="0" t="0" r="0" b="0"/>
            <wp:docPr id="4" name="Picture 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6CE8" w14:textId="2B09B1A6" w:rsidR="00771165" w:rsidRDefault="00771165" w:rsidP="00771165">
      <w:pPr>
        <w:rPr>
          <w:noProof/>
        </w:rPr>
      </w:pPr>
      <w:r>
        <w:rPr>
          <w:noProof/>
        </w:rPr>
        <w:t>AUTOMATIC DEFAULTING</w:t>
      </w:r>
    </w:p>
    <w:p w14:paraId="57B55460" w14:textId="2DF105A6" w:rsidR="00771165" w:rsidRDefault="00771165" w:rsidP="00771165">
      <w:r>
        <w:rPr>
          <w:noProof/>
        </w:rPr>
        <w:drawing>
          <wp:inline distT="0" distB="0" distL="0" distR="0" wp14:anchorId="515ED320" wp14:editId="33DF4303">
            <wp:extent cx="5943600" cy="489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50B" w14:textId="77777777" w:rsidR="00771165" w:rsidRDefault="00771165" w:rsidP="00771165"/>
    <w:p w14:paraId="36FEDD7B" w14:textId="77777777" w:rsidR="00771165" w:rsidRDefault="00771165" w:rsidP="00771165"/>
    <w:p w14:paraId="55B764BD" w14:textId="77777777" w:rsidR="00771165" w:rsidRDefault="00771165" w:rsidP="00771165"/>
    <w:p w14:paraId="62912A21" w14:textId="77777777" w:rsidR="00771165" w:rsidRDefault="00771165" w:rsidP="00771165"/>
    <w:p w14:paraId="75040823" w14:textId="77A07ABA" w:rsidR="00771165" w:rsidRDefault="00771165" w:rsidP="00771165">
      <w:r>
        <w:lastRenderedPageBreak/>
        <w:t xml:space="preserve">CHECK ID </w:t>
      </w:r>
    </w:p>
    <w:p w14:paraId="78866D92" w14:textId="760A17DD" w:rsidR="00771165" w:rsidRDefault="00771165" w:rsidP="00771165">
      <w:r>
        <w:rPr>
          <w:noProof/>
        </w:rPr>
        <w:drawing>
          <wp:inline distT="0" distB="0" distL="0" distR="0" wp14:anchorId="487C36B1" wp14:editId="6C97999A">
            <wp:extent cx="5943600" cy="113411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7E5B" w14:textId="1DF659AE" w:rsidR="00771165" w:rsidRDefault="00771165" w:rsidP="00771165"/>
    <w:p w14:paraId="0EDB1BFD" w14:textId="5A47EF44" w:rsidR="00771165" w:rsidRDefault="00771165" w:rsidP="00771165">
      <w:r>
        <w:t>SEBELUM MASUKIN KE VERSION PASTIKAN ROUTINE TELAH TERDAFTAR PADA EB.API</w:t>
      </w:r>
    </w:p>
    <w:p w14:paraId="14B2E7E3" w14:textId="44A9ED48" w:rsidR="00771165" w:rsidRDefault="00771165" w:rsidP="00771165">
      <w:pPr>
        <w:pStyle w:val="ListParagraph"/>
        <w:numPr>
          <w:ilvl w:val="0"/>
          <w:numId w:val="1"/>
        </w:numPr>
      </w:pPr>
      <w:r>
        <w:t xml:space="preserve">ROUTINE CHECK ID </w:t>
      </w:r>
    </w:p>
    <w:p w14:paraId="4A43383D" w14:textId="4600C04B" w:rsidR="00771165" w:rsidRDefault="00771165" w:rsidP="00771165">
      <w:r>
        <w:rPr>
          <w:noProof/>
        </w:rPr>
        <w:drawing>
          <wp:inline distT="0" distB="0" distL="0" distR="0" wp14:anchorId="4B152C02" wp14:editId="1E4F10E5">
            <wp:extent cx="5943600" cy="1134110"/>
            <wp:effectExtent l="0" t="0" r="0" b="889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CE9F" w14:textId="63C22F17" w:rsidR="00771165" w:rsidRDefault="00771165" w:rsidP="00771165">
      <w:pPr>
        <w:pStyle w:val="ListParagraph"/>
        <w:numPr>
          <w:ilvl w:val="0"/>
          <w:numId w:val="1"/>
        </w:numPr>
      </w:pPr>
      <w:r>
        <w:t xml:space="preserve">ROUTINE AUTOMATIC DEFAULTING </w:t>
      </w:r>
    </w:p>
    <w:p w14:paraId="2B956916" w14:textId="716954DA" w:rsidR="000D67DD" w:rsidRDefault="000D67DD" w:rsidP="000D67DD">
      <w:pPr>
        <w:pStyle w:val="ListParagraph"/>
      </w:pPr>
      <w:proofErr w:type="spellStart"/>
      <w:r>
        <w:t>Daftarkan</w:t>
      </w:r>
      <w:proofErr w:type="spellEnd"/>
      <w:r>
        <w:t xml:space="preserve"> pada PGM.FILE </w:t>
      </w:r>
    </w:p>
    <w:p w14:paraId="76DD23ED" w14:textId="70E92817" w:rsidR="00771165" w:rsidRDefault="00771165" w:rsidP="00771165">
      <w:r>
        <w:rPr>
          <w:noProof/>
        </w:rPr>
        <w:drawing>
          <wp:inline distT="0" distB="0" distL="0" distR="0" wp14:anchorId="1D7D2FA5" wp14:editId="66999578">
            <wp:extent cx="4999153" cy="2697714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61A3" w14:textId="08A8933F" w:rsidR="000D67DD" w:rsidRDefault="000D67DD" w:rsidP="000D67DD">
      <w:pPr>
        <w:pStyle w:val="ListParagraph"/>
        <w:numPr>
          <w:ilvl w:val="0"/>
          <w:numId w:val="1"/>
        </w:numPr>
      </w:pPr>
      <w:r>
        <w:t xml:space="preserve">PGM.FILE </w:t>
      </w:r>
    </w:p>
    <w:p w14:paraId="46259866" w14:textId="66CC5C01" w:rsidR="000D67DD" w:rsidRDefault="000D67DD" w:rsidP="000D67DD">
      <w:pPr>
        <w:pStyle w:val="ListParagraph"/>
      </w:pPr>
      <w:r>
        <w:rPr>
          <w:noProof/>
        </w:rPr>
        <w:lastRenderedPageBreak/>
        <w:drawing>
          <wp:inline distT="0" distB="0" distL="0" distR="0" wp14:anchorId="48F282D5" wp14:editId="1A91F182">
            <wp:extent cx="4999153" cy="2697714"/>
            <wp:effectExtent l="0" t="0" r="0" b="762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CCB9" w14:textId="77777777" w:rsidR="00771165" w:rsidRPr="00771165" w:rsidRDefault="00771165" w:rsidP="00771165"/>
    <w:sectPr w:rsidR="00771165" w:rsidRPr="0077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83E"/>
    <w:multiLevelType w:val="hybridMultilevel"/>
    <w:tmpl w:val="6E68E850"/>
    <w:lvl w:ilvl="0" w:tplc="570024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553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65"/>
    <w:rsid w:val="000D67DD"/>
    <w:rsid w:val="00771165"/>
    <w:rsid w:val="00FE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BFEF"/>
  <w15:chartTrackingRefBased/>
  <w15:docId w15:val="{D23B8619-74A6-461E-AD6A-454E38B0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Fikrullaily Uly Yachsyi - ASD</dc:creator>
  <cp:keywords/>
  <dc:description/>
  <cp:lastModifiedBy>Fikrullaily Uly Yachsyi - ASD</cp:lastModifiedBy>
  <cp:revision>1</cp:revision>
  <dcterms:created xsi:type="dcterms:W3CDTF">2023-01-11T08:52:00Z</dcterms:created>
  <dcterms:modified xsi:type="dcterms:W3CDTF">2023-01-11T09:17:00Z</dcterms:modified>
</cp:coreProperties>
</file>