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5965EC" w:rsidR="005965EC" w:rsidP="005965EC" w:rsidRDefault="005965EC" w14:paraId="1F6560FF" w14:textId="61D8312B">
      <w:pPr>
        <w:jc w:val="center"/>
        <w:rPr>
          <w:b/>
          <w:bCs/>
          <w:sz w:val="44"/>
          <w:szCs w:val="44"/>
        </w:rPr>
      </w:pPr>
      <w:r w:rsidRPr="005965EC">
        <w:rPr>
          <w:b/>
          <w:bCs/>
          <w:sz w:val="44"/>
          <w:szCs w:val="44"/>
        </w:rPr>
        <w:t>Desenvolvimento Mobile</w:t>
      </w:r>
    </w:p>
    <w:p w:rsidR="005965EC" w:rsidRDefault="005965EC" w14:paraId="4A2EF74C" w14:textId="48DB6E24">
      <w:r>
        <w:rPr>
          <w:noProof/>
        </w:rPr>
        <w:drawing>
          <wp:anchor distT="0" distB="0" distL="114300" distR="114300" simplePos="0" relativeHeight="251655168" behindDoc="1" locked="0" layoutInCell="1" allowOverlap="1" wp14:anchorId="4C023302" wp14:editId="129CBA08">
            <wp:simplePos x="0" y="0"/>
            <wp:positionH relativeFrom="column">
              <wp:posOffset>325143</wp:posOffset>
            </wp:positionH>
            <wp:positionV relativeFrom="paragraph">
              <wp:posOffset>4643120</wp:posOffset>
            </wp:positionV>
            <wp:extent cx="4651375" cy="2615578"/>
            <wp:effectExtent l="0" t="0" r="0" b="0"/>
            <wp:wrapNone/>
            <wp:docPr id="1" name="Imagem 1" descr="Tutorial de React Native grátis - React-Native - Aprendendo rápido | U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torial de React Native grátis - React-Native - Aprendendo rápido | Udem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2615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695FB2F9" wp14:editId="5A67DCBF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4136328" cy="461010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328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5965EC" w:rsidR="005965EC" w:rsidP="005965EC" w:rsidRDefault="005965EC" w14:paraId="251D47E0" w14:textId="389979AD"/>
    <w:p w:rsidRPr="005965EC" w:rsidR="005965EC" w:rsidP="005965EC" w:rsidRDefault="005965EC" w14:paraId="72DDAAAD" w14:textId="3CE99DF8"/>
    <w:p w:rsidRPr="005965EC" w:rsidR="005965EC" w:rsidP="005965EC" w:rsidRDefault="005965EC" w14:paraId="695DF4F4" w14:textId="548B27E1"/>
    <w:p w:rsidRPr="005965EC" w:rsidR="005965EC" w:rsidP="005965EC" w:rsidRDefault="005965EC" w14:paraId="7985CA83" w14:textId="1CB6F363"/>
    <w:p w:rsidRPr="005965EC" w:rsidR="005965EC" w:rsidP="005965EC" w:rsidRDefault="005965EC" w14:paraId="31A3D0BE" w14:textId="748BD034"/>
    <w:p w:rsidRPr="005965EC" w:rsidR="005965EC" w:rsidP="005965EC" w:rsidRDefault="005965EC" w14:paraId="32BF4A29" w14:textId="6F8CD6B1"/>
    <w:p w:rsidRPr="005965EC" w:rsidR="005965EC" w:rsidP="005965EC" w:rsidRDefault="005965EC" w14:paraId="09152F4D" w14:textId="0CC45F23"/>
    <w:p w:rsidRPr="005965EC" w:rsidR="005965EC" w:rsidP="005965EC" w:rsidRDefault="005965EC" w14:paraId="64828419" w14:textId="7E12B0BC"/>
    <w:p w:rsidRPr="005965EC" w:rsidR="005965EC" w:rsidP="005965EC" w:rsidRDefault="005965EC" w14:paraId="2E130D97" w14:textId="2BFD25E9"/>
    <w:p w:rsidRPr="005965EC" w:rsidR="005965EC" w:rsidP="005965EC" w:rsidRDefault="005965EC" w14:paraId="29A41D22" w14:textId="17FE71C1"/>
    <w:p w:rsidRPr="005965EC" w:rsidR="005965EC" w:rsidP="005965EC" w:rsidRDefault="005965EC" w14:paraId="175EA8C5" w14:textId="257D5520"/>
    <w:p w:rsidRPr="005965EC" w:rsidR="005965EC" w:rsidP="005965EC" w:rsidRDefault="005965EC" w14:paraId="54377202" w14:textId="6E1D9835"/>
    <w:p w:rsidRPr="005965EC" w:rsidR="005965EC" w:rsidP="005965EC" w:rsidRDefault="005965EC" w14:paraId="00650F29" w14:textId="40034C92"/>
    <w:p w:rsidRPr="005965EC" w:rsidR="005965EC" w:rsidP="005965EC" w:rsidRDefault="005965EC" w14:paraId="599D4B1D" w14:textId="02578A1B"/>
    <w:p w:rsidRPr="005965EC" w:rsidR="005965EC" w:rsidP="005965EC" w:rsidRDefault="005965EC" w14:paraId="7359D6DE" w14:textId="5894F12B"/>
    <w:p w:rsidRPr="005965EC" w:rsidR="005965EC" w:rsidP="005965EC" w:rsidRDefault="005965EC" w14:paraId="64F4EC64" w14:textId="231D9624"/>
    <w:p w:rsidRPr="005965EC" w:rsidR="005965EC" w:rsidP="005965EC" w:rsidRDefault="005965EC" w14:paraId="4115A670" w14:textId="769EFBD6"/>
    <w:p w:rsidRPr="005965EC" w:rsidR="005965EC" w:rsidP="005965EC" w:rsidRDefault="005965EC" w14:paraId="4C304930" w14:textId="7374876F"/>
    <w:p w:rsidRPr="005965EC" w:rsidR="005965EC" w:rsidP="005965EC" w:rsidRDefault="005965EC" w14:paraId="587C94B9" w14:textId="3E627086"/>
    <w:p w:rsidRPr="005965EC" w:rsidR="005965EC" w:rsidP="005965EC" w:rsidRDefault="005965EC" w14:paraId="61838D0F" w14:textId="0EC76420"/>
    <w:p w:rsidRPr="005965EC" w:rsidR="005965EC" w:rsidP="005965EC" w:rsidRDefault="005965EC" w14:paraId="1258D3C7" w14:textId="74C13CF3"/>
    <w:p w:rsidRPr="005965EC" w:rsidR="005965EC" w:rsidP="005965EC" w:rsidRDefault="005965EC" w14:paraId="344C374E" w14:textId="6AF27D15"/>
    <w:p w:rsidRPr="005965EC" w:rsidR="005965EC" w:rsidP="005965EC" w:rsidRDefault="005965EC" w14:paraId="73B56EFC" w14:textId="126FAA2B"/>
    <w:p w:rsidRPr="005965EC" w:rsidR="005965EC" w:rsidP="005965EC" w:rsidRDefault="005965EC" w14:paraId="60DFE765" w14:textId="08BCFB3E"/>
    <w:p w:rsidR="005965EC" w:rsidP="005965EC" w:rsidRDefault="005965EC" w14:paraId="54FF1C10" w14:textId="59E487E6"/>
    <w:p w:rsidRPr="00B12F86" w:rsidR="005965EC" w:rsidP="00B12F86" w:rsidRDefault="005965EC" w14:paraId="05FCCA58" w14:textId="2A13A33C">
      <w:pPr>
        <w:tabs>
          <w:tab w:val="left" w:pos="5715"/>
        </w:tabs>
        <w:jc w:val="center"/>
        <w:rPr>
          <w:b/>
          <w:bCs/>
          <w:sz w:val="40"/>
          <w:szCs w:val="40"/>
        </w:rPr>
      </w:pPr>
      <w:r w:rsidRPr="00B12F86">
        <w:rPr>
          <w:b/>
          <w:bCs/>
          <w:sz w:val="40"/>
          <w:szCs w:val="40"/>
        </w:rPr>
        <w:t>Professor: Mário de Jesus</w:t>
      </w:r>
    </w:p>
    <w:p w:rsidR="005965EC" w:rsidP="00B12F86" w:rsidRDefault="005965EC" w14:paraId="4E69FAA1" w14:textId="48BF0455">
      <w:pPr>
        <w:tabs>
          <w:tab w:val="left" w:pos="5715"/>
        </w:tabs>
        <w:jc w:val="center"/>
        <w:rPr>
          <w:b/>
          <w:bCs/>
          <w:sz w:val="40"/>
          <w:szCs w:val="40"/>
        </w:rPr>
      </w:pPr>
      <w:r w:rsidRPr="00B12F86">
        <w:rPr>
          <w:b/>
          <w:bCs/>
          <w:sz w:val="40"/>
          <w:szCs w:val="40"/>
        </w:rPr>
        <w:t>Professor: Caio Malheiros</w:t>
      </w:r>
    </w:p>
    <w:p w:rsidRPr="00B12F86" w:rsidR="007F285D" w:rsidP="00B12F86" w:rsidRDefault="007F285D" w14:paraId="631604B9" w14:textId="77777777">
      <w:pPr>
        <w:tabs>
          <w:tab w:val="left" w:pos="5715"/>
        </w:tabs>
        <w:jc w:val="center"/>
        <w:rPr>
          <w:b/>
          <w:bCs/>
          <w:sz w:val="40"/>
          <w:szCs w:val="40"/>
        </w:rPr>
      </w:pPr>
    </w:p>
    <w:p w:rsidR="00FC3E5B" w:rsidP="007F285D" w:rsidRDefault="007F285D" w14:paraId="5E316EFD" w14:textId="63C0A51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Desafio App Burguer</w:t>
      </w:r>
      <w:r>
        <w:rPr>
          <w:b/>
          <w:bCs/>
          <w:sz w:val="32"/>
          <w:szCs w:val="32"/>
          <w:u w:val="single"/>
        </w:rPr>
        <w:br/>
      </w:r>
      <w:r>
        <w:rPr>
          <w:b/>
          <w:bCs/>
          <w:sz w:val="32"/>
          <w:szCs w:val="32"/>
          <w:u w:val="single"/>
        </w:rPr>
        <w:br/>
      </w:r>
      <w:r>
        <w:rPr>
          <w:noProof/>
        </w:rPr>
        <w:drawing>
          <wp:inline distT="0" distB="0" distL="0" distR="0" wp14:anchorId="19FBE1D7" wp14:editId="6F13C02E">
            <wp:extent cx="2600325" cy="46672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5D" w:rsidP="007F285D" w:rsidRDefault="007F285D" w14:paraId="7089367E" w14:textId="5AFC7E40">
      <w:pPr>
        <w:jc w:val="center"/>
        <w:rPr>
          <w:b/>
          <w:bCs/>
          <w:sz w:val="32"/>
          <w:szCs w:val="32"/>
          <w:u w:val="single"/>
        </w:rPr>
      </w:pPr>
    </w:p>
    <w:p w:rsidR="007F285D" w:rsidRDefault="007F285D" w14:paraId="23844E78" w14:textId="25C316A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:rsidR="007F285D" w:rsidP="007F285D" w:rsidRDefault="007F285D" w14:paraId="44FD7F62" w14:textId="77777777">
      <w:r>
        <w:lastRenderedPageBreak/>
        <w:t>1 – Crie o projeto utilizando o comando “</w:t>
      </w:r>
      <w:r w:rsidRPr="007F285D">
        <w:rPr>
          <w:b/>
          <w:bCs/>
        </w:rPr>
        <w:t xml:space="preserve">expo </w:t>
      </w:r>
      <w:proofErr w:type="spellStart"/>
      <w:r w:rsidRPr="007F285D">
        <w:rPr>
          <w:b/>
          <w:bCs/>
        </w:rPr>
        <w:t>init</w:t>
      </w:r>
      <w:proofErr w:type="spellEnd"/>
      <w:r w:rsidRPr="007F285D">
        <w:rPr>
          <w:b/>
          <w:bCs/>
        </w:rPr>
        <w:t xml:space="preserve"> </w:t>
      </w:r>
      <w:proofErr w:type="spellStart"/>
      <w:r w:rsidRPr="007F285D">
        <w:rPr>
          <w:b/>
          <w:bCs/>
        </w:rPr>
        <w:t>appburguer</w:t>
      </w:r>
      <w:proofErr w:type="spellEnd"/>
      <w:r>
        <w:t>”:</w:t>
      </w:r>
      <w:r>
        <w:br/>
      </w:r>
      <w:r>
        <w:br/>
      </w:r>
      <w:r>
        <w:rPr>
          <w:noProof/>
        </w:rPr>
        <w:drawing>
          <wp:inline distT="0" distB="0" distL="0" distR="0" wp14:anchorId="2AA1F076" wp14:editId="2FF37CB4">
            <wp:extent cx="5581015" cy="1094740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t xml:space="preserve">Em seguida escolha o </w:t>
      </w:r>
      <w:proofErr w:type="spellStart"/>
      <w:r w:rsidRPr="007F285D">
        <w:rPr>
          <w:b/>
          <w:bCs/>
        </w:rPr>
        <w:t>template</w:t>
      </w:r>
      <w:proofErr w:type="spellEnd"/>
      <w:r w:rsidRPr="007F285D">
        <w:rPr>
          <w:b/>
          <w:bCs/>
        </w:rPr>
        <w:t xml:space="preserve"> </w:t>
      </w:r>
      <w:proofErr w:type="spellStart"/>
      <w:r w:rsidRPr="007F285D">
        <w:rPr>
          <w:b/>
          <w:bCs/>
        </w:rPr>
        <w:t>blank</w:t>
      </w:r>
      <w:proofErr w:type="spellEnd"/>
      <w:r>
        <w:rPr>
          <w:b/>
          <w:bCs/>
        </w:rPr>
        <w:t xml:space="preserve"> e abra a pasta no Visual Studio </w:t>
      </w:r>
      <w:proofErr w:type="spellStart"/>
      <w:r>
        <w:rPr>
          <w:b/>
          <w:bCs/>
        </w:rPr>
        <w:t>code</w:t>
      </w:r>
      <w:proofErr w:type="spellEnd"/>
      <w:r>
        <w:rPr>
          <w:b/>
          <w:bCs/>
        </w:rPr>
        <w:t xml:space="preserve"> (comando </w:t>
      </w:r>
      <w:proofErr w:type="spellStart"/>
      <w:proofErr w:type="gramStart"/>
      <w:r>
        <w:rPr>
          <w:b/>
          <w:bCs/>
        </w:rPr>
        <w:t>code</w:t>
      </w:r>
      <w:proofErr w:type="spellEnd"/>
      <w:r>
        <w:rPr>
          <w:b/>
          <w:bCs/>
        </w:rPr>
        <w:t xml:space="preserve"> .)</w:t>
      </w:r>
      <w:r>
        <w:t>:</w:t>
      </w:r>
      <w:proofErr w:type="gramEnd"/>
      <w:r>
        <w:br/>
      </w:r>
      <w:r>
        <w:br/>
      </w:r>
      <w:r>
        <w:rPr>
          <w:noProof/>
        </w:rPr>
        <w:drawing>
          <wp:inline distT="0" distB="0" distL="0" distR="0" wp14:anchorId="15AC4CF7" wp14:editId="7FD85F3F">
            <wp:extent cx="5581015" cy="1037590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F285D" w:rsidRDefault="007F285D" w14:paraId="1A68FD72" w14:textId="77777777">
      <w:r>
        <w:br w:type="page"/>
      </w:r>
    </w:p>
    <w:p w:rsidR="003576CE" w:rsidP="007F285D" w:rsidRDefault="007F285D" w14:paraId="70CB3384" w14:textId="77777777">
      <w:r>
        <w:lastRenderedPageBreak/>
        <w:br/>
      </w:r>
      <w:r>
        <w:t xml:space="preserve">2 – Copie as imagens que vamos utilizar para dentro da pasta </w:t>
      </w:r>
      <w:proofErr w:type="spellStart"/>
      <w:r w:rsidRPr="007F285D">
        <w:rPr>
          <w:b/>
          <w:bCs/>
        </w:rPr>
        <w:t>assets</w:t>
      </w:r>
      <w:proofErr w:type="spellEnd"/>
      <w:r>
        <w:t xml:space="preserve"> no projeto:</w:t>
      </w:r>
      <w:r>
        <w:br/>
      </w:r>
      <w:r>
        <w:br/>
      </w:r>
      <w:r>
        <w:rPr>
          <w:noProof/>
        </w:rPr>
        <w:drawing>
          <wp:inline distT="0" distB="0" distL="0" distR="0" wp14:anchorId="111F88B6" wp14:editId="4C26459F">
            <wp:extent cx="5581015" cy="2663190"/>
            <wp:effectExtent l="0" t="0" r="635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t>3 – Dentro do “</w:t>
      </w:r>
      <w:r w:rsidRPr="003576CE" w:rsidR="003576CE">
        <w:rPr>
          <w:b/>
          <w:bCs/>
        </w:rPr>
        <w:t>A</w:t>
      </w:r>
      <w:r w:rsidRPr="003576CE">
        <w:rPr>
          <w:b/>
          <w:bCs/>
        </w:rPr>
        <w:t>pp.js</w:t>
      </w:r>
      <w:r>
        <w:t xml:space="preserve">” faça os </w:t>
      </w:r>
      <w:proofErr w:type="spellStart"/>
      <w:r w:rsidRPr="003576CE">
        <w:rPr>
          <w:b/>
          <w:bCs/>
        </w:rPr>
        <w:t>imports</w:t>
      </w:r>
      <w:proofErr w:type="spellEnd"/>
      <w:r>
        <w:t xml:space="preserve"> necessários abaixo:</w:t>
      </w:r>
      <w:r>
        <w:br/>
      </w:r>
      <w:r>
        <w:br/>
      </w:r>
      <w:r>
        <w:rPr>
          <w:noProof/>
        </w:rPr>
        <w:drawing>
          <wp:inline distT="0" distB="0" distL="0" distR="0" wp14:anchorId="69547A58" wp14:editId="1244C38D">
            <wp:extent cx="5581015" cy="1883410"/>
            <wp:effectExtent l="0" t="0" r="635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3576CE" w:rsidRDefault="003576CE" w14:paraId="72D25AD0" w14:textId="77777777">
      <w:r>
        <w:br w:type="page"/>
      </w:r>
    </w:p>
    <w:p w:rsidR="007F285D" w:rsidP="003576CE" w:rsidRDefault="003576CE" w14:paraId="4849D6D2" w14:textId="2DE3639D">
      <w:r>
        <w:lastRenderedPageBreak/>
        <w:t xml:space="preserve">4 </w:t>
      </w:r>
      <w:proofErr w:type="gramStart"/>
      <w:r>
        <w:t>-  Deixe</w:t>
      </w:r>
      <w:proofErr w:type="gramEnd"/>
      <w:r>
        <w:t xml:space="preserve"> o arquivo “App.js” com a estrutura de &lt;</w:t>
      </w:r>
      <w:proofErr w:type="spellStart"/>
      <w:r w:rsidRPr="003576CE">
        <w:rPr>
          <w:b/>
          <w:bCs/>
        </w:rPr>
        <w:t>Views</w:t>
      </w:r>
      <w:proofErr w:type="spellEnd"/>
      <w:r>
        <w:t>&gt; conforme abaixo :</w:t>
      </w:r>
      <w:r>
        <w:br/>
      </w:r>
      <w:r w:rsidRPr="003576CE">
        <w:rPr>
          <w:color w:val="FF0000"/>
        </w:rPr>
        <w:t>CUIDADO PARA NÃO DIGITAR O NOMES DAS IMAGEMS ERRADO</w:t>
      </w:r>
      <w:r>
        <w:rPr>
          <w:color w:val="FF0000"/>
        </w:rPr>
        <w:t>!</w:t>
      </w:r>
      <w:r>
        <w:br/>
      </w:r>
      <w:r>
        <w:br/>
      </w:r>
      <w:r>
        <w:rPr>
          <w:noProof/>
        </w:rPr>
        <w:drawing>
          <wp:inline distT="0" distB="0" distL="0" distR="0" wp14:anchorId="4B429755" wp14:editId="3D76F485">
            <wp:extent cx="5036024" cy="3503844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1728" cy="350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6CE" w:rsidP="003576CE" w:rsidRDefault="003576CE" w14:paraId="07714AFE" w14:textId="2056944B"/>
    <w:p w:rsidR="003576CE" w:rsidP="003576CE" w:rsidRDefault="003576CE" w14:paraId="3483C68E" w14:textId="36958D64">
      <w:r>
        <w:t>5</w:t>
      </w:r>
      <w:r>
        <w:t xml:space="preserve"> </w:t>
      </w:r>
      <w:proofErr w:type="gramStart"/>
      <w:r>
        <w:t xml:space="preserve">-  </w:t>
      </w:r>
      <w:r>
        <w:t>Crie</w:t>
      </w:r>
      <w:proofErr w:type="gramEnd"/>
      <w:r>
        <w:t xml:space="preserve"> os estilos abaixo dentro do </w:t>
      </w:r>
      <w:proofErr w:type="spellStart"/>
      <w:r w:rsidRPr="003576CE">
        <w:rPr>
          <w:b/>
          <w:bCs/>
        </w:rPr>
        <w:t>const</w:t>
      </w:r>
      <w:proofErr w:type="spellEnd"/>
      <w:r w:rsidRPr="003576CE">
        <w:rPr>
          <w:b/>
          <w:bCs/>
        </w:rPr>
        <w:t xml:space="preserve"> </w:t>
      </w:r>
      <w:proofErr w:type="spellStart"/>
      <w:r w:rsidRPr="003576CE">
        <w:rPr>
          <w:b/>
          <w:bCs/>
        </w:rPr>
        <w:t>styles</w:t>
      </w:r>
      <w:proofErr w:type="spellEnd"/>
      <w:r>
        <w:t>:</w:t>
      </w:r>
      <w:r>
        <w:br/>
      </w:r>
      <w:r>
        <w:br/>
      </w:r>
      <w:r>
        <w:rPr>
          <w:noProof/>
        </w:rPr>
        <w:drawing>
          <wp:inline distT="0" distB="0" distL="0" distR="0" wp14:anchorId="31A9DB09" wp14:editId="16591F20">
            <wp:extent cx="3548649" cy="378043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0384" cy="379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576CE" w:rsidP="003576CE" w:rsidRDefault="003576CE" w14:paraId="704C8C35" w14:textId="6BE61D02">
      <w:r>
        <w:rPr>
          <w:noProof/>
        </w:rPr>
        <w:lastRenderedPageBreak/>
        <w:drawing>
          <wp:inline distT="0" distB="0" distL="0" distR="0" wp14:anchorId="3EE5D817" wp14:editId="3856902F">
            <wp:extent cx="2013045" cy="1742517"/>
            <wp:effectExtent l="0" t="0" r="635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2004" cy="175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6CE" w:rsidP="003576CE" w:rsidRDefault="003576CE" w14:paraId="75F3CFEF" w14:textId="6B882493"/>
    <w:p w:rsidR="00D76FE0" w:rsidP="003576CE" w:rsidRDefault="003576CE" w14:paraId="1658B537" w14:textId="77777777">
      <w:r>
        <w:t>6</w:t>
      </w:r>
      <w:proofErr w:type="gramStart"/>
      <w:r>
        <w:t xml:space="preserve">-  </w:t>
      </w:r>
      <w:r>
        <w:t>Dentro</w:t>
      </w:r>
      <w:proofErr w:type="gramEnd"/>
      <w:r>
        <w:t xml:space="preserve"> das &lt;</w:t>
      </w:r>
      <w:r w:rsidRPr="003576CE">
        <w:rPr>
          <w:b/>
          <w:bCs/>
        </w:rPr>
        <w:t>VIEW</w:t>
      </w:r>
      <w:r>
        <w:t xml:space="preserve">&gt; </w:t>
      </w:r>
      <w:proofErr w:type="spellStart"/>
      <w:r w:rsidRPr="003576CE">
        <w:rPr>
          <w:b/>
          <w:bCs/>
        </w:rPr>
        <w:t>buttonContainer</w:t>
      </w:r>
      <w:proofErr w:type="spellEnd"/>
      <w:r>
        <w:t>, adicione os &lt;</w:t>
      </w:r>
      <w:proofErr w:type="spellStart"/>
      <w:r w:rsidRPr="003576CE">
        <w:rPr>
          <w:b/>
          <w:bCs/>
        </w:rPr>
        <w:t>TouchableOpacity</w:t>
      </w:r>
      <w:proofErr w:type="spellEnd"/>
      <w:r>
        <w:t>&gt; conforme abaixo:</w:t>
      </w:r>
      <w:r>
        <w:br/>
      </w:r>
      <w:r>
        <w:br/>
      </w:r>
      <w:r>
        <w:rPr>
          <w:noProof/>
        </w:rPr>
        <w:drawing>
          <wp:inline distT="0" distB="0" distL="0" distR="0" wp14:anchorId="67DB7155" wp14:editId="533D34AE">
            <wp:extent cx="5581015" cy="2911475"/>
            <wp:effectExtent l="0" t="0" r="635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E0" w:rsidP="003576CE" w:rsidRDefault="00D76FE0" w14:paraId="2505BECD" w14:textId="18615A84">
      <w:r>
        <w:rPr>
          <w:noProof/>
        </w:rPr>
        <w:drawing>
          <wp:inline distT="0" distB="0" distL="0" distR="0" wp14:anchorId="1D491AA8" wp14:editId="099F4631">
            <wp:extent cx="5581015" cy="2933065"/>
            <wp:effectExtent l="0" t="0" r="635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56" w:rsidP="003576CE" w:rsidRDefault="003B2B56" w14:paraId="69DA47CD" w14:textId="77777777"/>
    <w:p w:rsidR="003B2B56" w:rsidP="003576CE" w:rsidRDefault="00D76FE0" w14:paraId="29656B17" w14:textId="77777777">
      <w:r>
        <w:lastRenderedPageBreak/>
        <w:t>7</w:t>
      </w:r>
      <w:proofErr w:type="gramStart"/>
      <w:r>
        <w:t xml:space="preserve">-  </w:t>
      </w:r>
      <w:r>
        <w:t>Execute</w:t>
      </w:r>
      <w:proofErr w:type="gramEnd"/>
      <w:r>
        <w:t xml:space="preserve"> o comando </w:t>
      </w:r>
      <w:r w:rsidRPr="00D76FE0">
        <w:rPr>
          <w:b/>
          <w:bCs/>
        </w:rPr>
        <w:t>“expo start”, escanei o QRCODE</w:t>
      </w:r>
      <w:r>
        <w:t xml:space="preserve"> com o aplicativo do </w:t>
      </w:r>
      <w:r w:rsidRPr="00D76FE0">
        <w:rPr>
          <w:b/>
          <w:bCs/>
        </w:rPr>
        <w:t>Expo e teste o app</w:t>
      </w:r>
      <w:r>
        <w:t>:</w:t>
      </w:r>
    </w:p>
    <w:p w:rsidR="003B2B56" w:rsidP="003576CE" w:rsidRDefault="003B2B56" w14:paraId="0DF6D0B9" w14:textId="50597BE7">
      <w:r>
        <w:rPr>
          <w:noProof/>
        </w:rPr>
        <w:drawing>
          <wp:inline distT="0" distB="0" distL="0" distR="0" wp14:anchorId="57FB0E73" wp14:editId="6F7C8E05">
            <wp:extent cx="5581015" cy="3165475"/>
            <wp:effectExtent l="0" t="0" r="635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B56" w:rsidP="003576CE" w:rsidRDefault="003B2B56" w14:paraId="0C8BD3CD" w14:textId="319007C1">
      <w:r>
        <w:br/>
      </w:r>
      <w:r>
        <w:br/>
      </w:r>
      <w:r w:rsidRPr="003B2B56" w:rsidR="00D76FE0">
        <w:rPr>
          <w:b/>
          <w:bCs/>
          <w:sz w:val="28"/>
          <w:szCs w:val="28"/>
        </w:rPr>
        <w:t>Resultado esperado:</w:t>
      </w:r>
      <w:r w:rsidRPr="003B2B56" w:rsidR="00D76FE0">
        <w:rPr>
          <w:b/>
          <w:bCs/>
          <w:sz w:val="28"/>
          <w:szCs w:val="28"/>
        </w:rPr>
        <w:br/>
      </w:r>
      <w:r w:rsidR="00D76FE0">
        <w:br/>
      </w:r>
      <w:r>
        <w:rPr>
          <w:noProof/>
        </w:rPr>
        <w:drawing>
          <wp:inline distT="0" distB="0" distL="0" distR="0" wp14:anchorId="543EA83A" wp14:editId="02C8AB7D">
            <wp:extent cx="1562100" cy="2803769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7047" cy="28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67740" w:rsidR="003576CE" w:rsidP="003576CE" w:rsidRDefault="00D76FE0" w14:paraId="60F00965" w14:textId="11DDF25E">
      <w:r>
        <w:br/>
      </w:r>
      <w:hyperlink r:id="R6279407d2a884d1c">
        <w:r w:rsidRPr="72523785" w:rsidR="74CB4811">
          <w:rPr>
            <w:rStyle w:val="Hyperlink"/>
          </w:rPr>
          <w:t>https://drive.google.com/drive/folders/1jUOZ1XMRt6KIzRCXuakXMwEiq5Mw_KeG</w:t>
        </w:r>
      </w:hyperlink>
    </w:p>
    <w:p w:rsidR="74CB4811" w:rsidP="72523785" w:rsidRDefault="74CB4811" w14:paraId="7737900E" w14:textId="5DDB39F3">
      <w:pPr>
        <w:pStyle w:val="Normal"/>
      </w:pPr>
      <w:r w:rsidR="74CB4811">
        <w:rPr/>
        <w:t>App.tsx</w:t>
      </w:r>
    </w:p>
    <w:sectPr w:rsidRPr="00267740" w:rsidR="003576CE" w:rsidSect="00D74C62">
      <w:pgSz w:w="11906" w:h="16838" w:orient="portrait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EC"/>
    <w:rsid w:val="00013ABB"/>
    <w:rsid w:val="00033374"/>
    <w:rsid w:val="00076DB9"/>
    <w:rsid w:val="000A5F14"/>
    <w:rsid w:val="000E6A06"/>
    <w:rsid w:val="000F13E9"/>
    <w:rsid w:val="001A3BCD"/>
    <w:rsid w:val="001A5BD3"/>
    <w:rsid w:val="0020039A"/>
    <w:rsid w:val="00201024"/>
    <w:rsid w:val="00227EA0"/>
    <w:rsid w:val="00246285"/>
    <w:rsid w:val="00267740"/>
    <w:rsid w:val="002712BB"/>
    <w:rsid w:val="002B2BA9"/>
    <w:rsid w:val="002B6F52"/>
    <w:rsid w:val="002C556D"/>
    <w:rsid w:val="00321FBD"/>
    <w:rsid w:val="003279E4"/>
    <w:rsid w:val="00330076"/>
    <w:rsid w:val="003576CE"/>
    <w:rsid w:val="003A64C4"/>
    <w:rsid w:val="003B2B56"/>
    <w:rsid w:val="00421610"/>
    <w:rsid w:val="00427CDA"/>
    <w:rsid w:val="004E66CB"/>
    <w:rsid w:val="00524CE7"/>
    <w:rsid w:val="005965EC"/>
    <w:rsid w:val="00652D19"/>
    <w:rsid w:val="006746AB"/>
    <w:rsid w:val="00705960"/>
    <w:rsid w:val="0079091F"/>
    <w:rsid w:val="007F285D"/>
    <w:rsid w:val="00816933"/>
    <w:rsid w:val="008C3EBD"/>
    <w:rsid w:val="008D4C43"/>
    <w:rsid w:val="008F0C01"/>
    <w:rsid w:val="00986D00"/>
    <w:rsid w:val="00990D88"/>
    <w:rsid w:val="009B6220"/>
    <w:rsid w:val="009F6FA1"/>
    <w:rsid w:val="00A044F0"/>
    <w:rsid w:val="00A10AA9"/>
    <w:rsid w:val="00A27015"/>
    <w:rsid w:val="00A471BE"/>
    <w:rsid w:val="00A64AA0"/>
    <w:rsid w:val="00B12F86"/>
    <w:rsid w:val="00B650CF"/>
    <w:rsid w:val="00C57F17"/>
    <w:rsid w:val="00C72CAA"/>
    <w:rsid w:val="00D31808"/>
    <w:rsid w:val="00D46AD6"/>
    <w:rsid w:val="00D74C62"/>
    <w:rsid w:val="00D76FE0"/>
    <w:rsid w:val="00D9651D"/>
    <w:rsid w:val="00DB3770"/>
    <w:rsid w:val="00EA518E"/>
    <w:rsid w:val="00EC7224"/>
    <w:rsid w:val="00F743C6"/>
    <w:rsid w:val="00F81E40"/>
    <w:rsid w:val="00F8444E"/>
    <w:rsid w:val="00F94E1C"/>
    <w:rsid w:val="00FC258E"/>
    <w:rsid w:val="00FC3E5B"/>
    <w:rsid w:val="00FE040D"/>
    <w:rsid w:val="00FF6EFF"/>
    <w:rsid w:val="72523785"/>
    <w:rsid w:val="74CB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1DC19"/>
  <w15:chartTrackingRefBased/>
  <w15:docId w15:val="{CD57ADE1-6975-48A9-9FA5-9D13F5B964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A3B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1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image" Target="media/image12.png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image" Target="media/image1.jpeg" Id="rId7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customXml" Target="../customXml/item2.xml" Id="rId2" /><Relationship Type="http://schemas.openxmlformats.org/officeDocument/2006/relationships/image" Target="media/image10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5.png" Id="rId11" /><Relationship Type="http://schemas.openxmlformats.org/officeDocument/2006/relationships/settings" Target="settings.xml" Id="rId5" /><Relationship Type="http://schemas.openxmlformats.org/officeDocument/2006/relationships/image" Target="media/image9.png" Id="rId15" /><Relationship Type="http://schemas.openxmlformats.org/officeDocument/2006/relationships/image" Target="media/image4.png" Id="rId10" /><Relationship Type="http://schemas.openxmlformats.org/officeDocument/2006/relationships/image" Target="media/image13.png" Id="rId19" /><Relationship Type="http://schemas.openxmlformats.org/officeDocument/2006/relationships/styles" Target="style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hyperlink" Target="https://drive.google.com/drive/folders/1jUOZ1XMRt6KIzRCXuakXMwEiq5Mw_KeG" TargetMode="External" Id="R6279407d2a884d1c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8ECECD1666E54792554AE6B08BC55A" ma:contentTypeVersion="8" ma:contentTypeDescription="Crie um novo documento." ma:contentTypeScope="" ma:versionID="1d6ed4c1e03047d08fbf16f4fd85b5bd">
  <xsd:schema xmlns:xsd="http://www.w3.org/2001/XMLSchema" xmlns:xs="http://www.w3.org/2001/XMLSchema" xmlns:p="http://schemas.microsoft.com/office/2006/metadata/properties" xmlns:ns2="8754722d-0b0f-48d9-a0ae-3b5f2c811037" targetNamespace="http://schemas.microsoft.com/office/2006/metadata/properties" ma:root="true" ma:fieldsID="a571add8f952a80a799acb31c6caa2c1" ns2:_="">
    <xsd:import namespace="8754722d-0b0f-48d9-a0ae-3b5f2c8110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722d-0b0f-48d9-a0ae-3b5f2c811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84E531-B139-4384-AA11-64257633EB65}"/>
</file>

<file path=customXml/itemProps2.xml><?xml version="1.0" encoding="utf-8"?>
<ds:datastoreItem xmlns:ds="http://schemas.openxmlformats.org/officeDocument/2006/customXml" ds:itemID="{17EF798F-C9B3-4C96-91CD-85C0462A33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9A7F7E-BD42-4149-B30D-4B32BC46EFA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Mário da Silva de Jesus</dc:creator>
  <keywords/>
  <dc:description/>
  <lastModifiedBy>AGNES DOS SANTOS</lastModifiedBy>
  <revision>5</revision>
  <lastPrinted>2020-08-15T23:28:00.0000000Z</lastPrinted>
  <dcterms:created xsi:type="dcterms:W3CDTF">2020-10-05T20:52:00.0000000Z</dcterms:created>
  <dcterms:modified xsi:type="dcterms:W3CDTF">2021-09-23T00:36:51.9277384Z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0x010100128ECECD1666E54792554AE6B08BC55A</vt:lpwstr>
  </property>
</Properties>
</file>