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Рыночное равновесие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Условие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Спрос на рис: Qd = 30 − 3P. Предложение: Qs = 10 + P.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Какая ситуация образуется на рынке, если правительство установит минимальную цену в размере 7 денежных единиц?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Решение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цена без вмешательства: 30 − 3P = 10 + P → P* = 5, Q* = 15.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Минимальная цена Pmin = 7 &gt; 5, поэтому она является обязательной.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 P = 7: Qd = 30 − 21 = 9 кг; Qs = 10 + 7 = 17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Избыток товара: 17 − 9 = 8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на рынке образуется избыток товара в размере 8 кг. Продавцы не могут реализовать всё предложение по установленной цене.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