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displacedByCustomXml="next"/>
    <w:bookmarkEnd w:id="0" w:displacedByCustomXml="next"/>
    <w:sdt>
      <w:sdtPr>
        <w:tag w:val="goog_rdk_1"/>
        <w:id w:val="26765026"/>
      </w:sdtPr>
      <w:sdtContent>
        <w:p w14:paraId="00000001" w14:textId="1D8ED84C" w:rsidR="00A843C0" w:rsidRDefault="00000000">
          <w:pPr>
            <w:tabs>
              <w:tab w:val="right" w:pos="9270"/>
            </w:tabs>
            <w:ind w:left="720" w:hanging="720"/>
            <w:rPr>
              <w:rFonts w:ascii="Calibri" w:eastAsia="Calibri" w:hAnsi="Calibri" w:cs="Calibri"/>
              <w:b/>
              <w:color w:val="000000"/>
              <w:sz w:val="28"/>
              <w:szCs w:val="28"/>
            </w:rPr>
          </w:pPr>
          <w:sdt>
            <w:sdtPr>
              <w:tag w:val="goog_rdk_0"/>
              <w:id w:val="54821649"/>
              <w:showingPlcHdr/>
            </w:sdtPr>
            <w:sdtContent>
              <w:r w:rsidR="00C55F77">
                <w:t xml:space="preserve">     </w:t>
              </w:r>
            </w:sdtContent>
          </w:sdt>
          <w:r w:rsidR="00F85FA0">
            <w:rPr>
              <w:rFonts w:ascii="Calibri" w:eastAsia="Calibri" w:hAnsi="Calibri" w:cs="Calibri"/>
              <w:b/>
              <w:color w:val="000000"/>
              <w:sz w:val="28"/>
              <w:szCs w:val="28"/>
            </w:rPr>
            <w:t xml:space="preserve">ARCH </w:t>
          </w:r>
          <w:r w:rsidR="00FD5D46">
            <w:rPr>
              <w:rFonts w:ascii="Calibri" w:eastAsia="Calibri" w:hAnsi="Calibri" w:cs="Calibri"/>
              <w:b/>
              <w:sz w:val="28"/>
              <w:szCs w:val="28"/>
            </w:rPr>
            <w:t>594</w:t>
          </w:r>
          <w:r w:rsidR="00F85FA0">
            <w:rPr>
              <w:rFonts w:ascii="Calibri" w:eastAsia="Calibri" w:hAnsi="Calibri" w:cs="Calibri"/>
              <w:b/>
              <w:sz w:val="28"/>
              <w:szCs w:val="28"/>
            </w:rPr>
            <w:t xml:space="preserve">A </w:t>
          </w:r>
          <w:r w:rsidR="00FD5D46" w:rsidRPr="00FD5D46">
            <w:rPr>
              <w:rFonts w:ascii="Calibri" w:eastAsia="Calibri" w:hAnsi="Calibri" w:cs="Calibri"/>
              <w:b/>
              <w:sz w:val="28"/>
              <w:szCs w:val="28"/>
            </w:rPr>
            <w:t>Research Seminar—</w:t>
          </w:r>
          <w:r w:rsidR="00FD5D46">
            <w:rPr>
              <w:rFonts w:ascii="Calibri" w:eastAsia="Calibri" w:hAnsi="Calibri" w:cs="Calibri"/>
              <w:b/>
              <w:sz w:val="28"/>
              <w:szCs w:val="28"/>
            </w:rPr>
            <w:t xml:space="preserve">AI </w:t>
          </w:r>
          <w:r w:rsidR="00324F1B">
            <w:rPr>
              <w:rFonts w:ascii="Calibri" w:eastAsia="Calibri" w:hAnsi="Calibri" w:cs="Calibri"/>
              <w:b/>
              <w:sz w:val="28"/>
              <w:szCs w:val="28"/>
            </w:rPr>
            <w:t>for</w:t>
          </w:r>
          <w:r w:rsidR="00FD5D46">
            <w:rPr>
              <w:rFonts w:ascii="Calibri" w:eastAsia="Calibri" w:hAnsi="Calibri" w:cs="Calibri"/>
              <w:b/>
              <w:sz w:val="28"/>
              <w:szCs w:val="28"/>
            </w:rPr>
            <w:t xml:space="preserve"> Architecture</w:t>
          </w:r>
          <w:r w:rsidR="00F85FA0">
            <w:rPr>
              <w:rFonts w:ascii="Calibri" w:eastAsia="Calibri" w:hAnsi="Calibri" w:cs="Calibri"/>
              <w:b/>
              <w:color w:val="000000"/>
              <w:sz w:val="28"/>
              <w:szCs w:val="28"/>
            </w:rPr>
            <w:tab/>
          </w:r>
          <w:r w:rsidR="00FD5D46">
            <w:rPr>
              <w:rFonts w:ascii="Calibri" w:eastAsia="Calibri" w:hAnsi="Calibri" w:cs="Calibri"/>
              <w:b/>
              <w:color w:val="000000"/>
              <w:sz w:val="28"/>
              <w:szCs w:val="28"/>
            </w:rPr>
            <w:t>Spring</w:t>
          </w:r>
          <w:r w:rsidR="00F85FA0">
            <w:rPr>
              <w:rFonts w:ascii="Calibri" w:eastAsia="Calibri" w:hAnsi="Calibri" w:cs="Calibri"/>
              <w:b/>
              <w:color w:val="000000"/>
              <w:sz w:val="28"/>
              <w:szCs w:val="28"/>
            </w:rPr>
            <w:t xml:space="preserve"> 202</w:t>
          </w:r>
          <w:r w:rsidR="00FD5D46">
            <w:rPr>
              <w:rFonts w:ascii="Calibri" w:eastAsia="Calibri" w:hAnsi="Calibri" w:cs="Calibri"/>
              <w:b/>
              <w:color w:val="000000"/>
              <w:sz w:val="28"/>
              <w:szCs w:val="28"/>
            </w:rPr>
            <w:t>6</w:t>
          </w:r>
        </w:p>
      </w:sdtContent>
    </w:sdt>
    <w:p w14:paraId="00000002" w14:textId="77777777" w:rsidR="00A843C0" w:rsidRDefault="00A843C0">
      <w:pPr>
        <w:ind w:left="720" w:hanging="720"/>
        <w:rPr>
          <w:rFonts w:ascii="Calibri" w:eastAsia="Calibri" w:hAnsi="Calibri" w:cs="Calibri"/>
          <w:color w:val="000000"/>
          <w:sz w:val="18"/>
          <w:szCs w:val="18"/>
        </w:rPr>
      </w:pPr>
    </w:p>
    <w:p w14:paraId="00000003" w14:textId="77777777" w:rsidR="00A843C0" w:rsidRDefault="00A843C0">
      <w:pPr>
        <w:ind w:left="720" w:hanging="720"/>
        <w:rPr>
          <w:rFonts w:ascii="Calibri" w:eastAsia="Calibri" w:hAnsi="Calibri" w:cs="Calibri"/>
          <w:color w:val="000000"/>
          <w:sz w:val="18"/>
          <w:szCs w:val="18"/>
        </w:rPr>
      </w:pPr>
    </w:p>
    <w:tbl>
      <w:tblPr>
        <w:tblStyle w:val="a"/>
        <w:tblW w:w="9504" w:type="dxa"/>
        <w:tblBorders>
          <w:top w:val="nil"/>
          <w:left w:val="nil"/>
          <w:bottom w:val="nil"/>
          <w:right w:val="nil"/>
          <w:insideH w:val="nil"/>
          <w:insideV w:val="nil"/>
        </w:tblBorders>
        <w:tblLayout w:type="fixed"/>
        <w:tblLook w:val="0400" w:firstRow="0" w:lastRow="0" w:firstColumn="0" w:lastColumn="0" w:noHBand="0" w:noVBand="1"/>
      </w:tblPr>
      <w:tblGrid>
        <w:gridCol w:w="2610"/>
        <w:gridCol w:w="6894"/>
      </w:tblGrid>
      <w:tr w:rsidR="00B70029" w14:paraId="2AE86D29" w14:textId="77777777">
        <w:tc>
          <w:tcPr>
            <w:tcW w:w="2610" w:type="dxa"/>
          </w:tcPr>
          <w:p w14:paraId="00000004" w14:textId="2B952317" w:rsidR="00B70029" w:rsidRPr="00B70029" w:rsidRDefault="00B70029">
            <w:pPr>
              <w:rPr>
                <w:rFonts w:ascii="Calibri" w:eastAsia="Calibri" w:hAnsi="Calibri" w:cs="Calibri"/>
                <w:b/>
                <w:color w:val="000000"/>
                <w:sz w:val="20"/>
                <w:szCs w:val="20"/>
              </w:rPr>
            </w:pPr>
            <w:r w:rsidRPr="00B70029">
              <w:rPr>
                <w:rFonts w:ascii="Calibri" w:eastAsia="Calibri" w:hAnsi="Calibri" w:cs="Calibri"/>
                <w:b/>
                <w:color w:val="000000"/>
                <w:sz w:val="20"/>
                <w:szCs w:val="20"/>
              </w:rPr>
              <w:t>Course Description</w:t>
            </w:r>
          </w:p>
        </w:tc>
        <w:tc>
          <w:tcPr>
            <w:tcW w:w="6894" w:type="dxa"/>
          </w:tcPr>
          <w:p w14:paraId="77AF1A14" w14:textId="7BA50924" w:rsidR="002271E4" w:rsidRPr="00C33198" w:rsidRDefault="00433E4D" w:rsidP="00C33198">
            <w:pPr>
              <w:rPr>
                <w:rFonts w:ascii="Calibri" w:eastAsia="Calibri" w:hAnsi="Calibri" w:cs="Calibri"/>
                <w:color w:val="000000"/>
                <w:sz w:val="18"/>
                <w:szCs w:val="18"/>
              </w:rPr>
            </w:pPr>
            <w:r w:rsidRPr="00433E4D">
              <w:rPr>
                <w:rFonts w:ascii="Calibri" w:eastAsia="Calibri" w:hAnsi="Calibri" w:cs="Calibri"/>
                <w:color w:val="000000"/>
                <w:sz w:val="20"/>
                <w:szCs w:val="20"/>
              </w:rPr>
              <w:t xml:space="preserve">This research seminar introduces artificial intelligence </w:t>
            </w:r>
            <w:r w:rsidR="00BB11C4">
              <w:rPr>
                <w:rFonts w:ascii="Calibri" w:eastAsia="Calibri" w:hAnsi="Calibri" w:cs="Calibri"/>
                <w:color w:val="000000"/>
                <w:sz w:val="20"/>
                <w:szCs w:val="20"/>
              </w:rPr>
              <w:t>for</w:t>
            </w:r>
            <w:r w:rsidRPr="00433E4D">
              <w:rPr>
                <w:rFonts w:ascii="Calibri" w:eastAsia="Calibri" w:hAnsi="Calibri" w:cs="Calibri"/>
                <w:color w:val="000000"/>
                <w:sz w:val="20"/>
                <w:szCs w:val="20"/>
              </w:rPr>
              <w:t xml:space="preserve"> architecture through the study of foundational theories, </w:t>
            </w:r>
            <w:r w:rsidR="00C33198" w:rsidRPr="00C33198">
              <w:rPr>
                <w:rFonts w:ascii="Calibri" w:eastAsia="Calibri" w:hAnsi="Calibri" w:cs="Calibri"/>
                <w:color w:val="000000"/>
                <w:sz w:val="20"/>
                <w:szCs w:val="20"/>
              </w:rPr>
              <w:t>computational methods, and emerging AI paradigms</w:t>
            </w:r>
            <w:r w:rsidRPr="00433E4D">
              <w:rPr>
                <w:rFonts w:ascii="Calibri" w:eastAsia="Calibri" w:hAnsi="Calibri" w:cs="Calibri"/>
                <w:color w:val="000000"/>
                <w:sz w:val="20"/>
                <w:szCs w:val="20"/>
              </w:rPr>
              <w:t xml:space="preserve">. </w:t>
            </w:r>
            <w:r w:rsidR="00C33198" w:rsidRPr="00C33198">
              <w:rPr>
                <w:rFonts w:ascii="Calibri" w:eastAsia="Calibri" w:hAnsi="Calibri" w:cs="Calibri"/>
                <w:color w:val="000000"/>
                <w:sz w:val="20"/>
                <w:szCs w:val="20"/>
              </w:rPr>
              <w:t>Topics include</w:t>
            </w:r>
            <w:r w:rsidR="00C33198">
              <w:rPr>
                <w:rFonts w:ascii="Calibri" w:eastAsia="Calibri" w:hAnsi="Calibri" w:cs="Calibri"/>
                <w:color w:val="000000"/>
                <w:sz w:val="20"/>
                <w:szCs w:val="20"/>
              </w:rPr>
              <w:t xml:space="preserve"> </w:t>
            </w:r>
            <w:r w:rsidR="00C33198" w:rsidRPr="00C33198">
              <w:rPr>
                <w:rFonts w:ascii="Calibri" w:eastAsia="Calibri" w:hAnsi="Calibri" w:cs="Calibri"/>
                <w:color w:val="000000"/>
                <w:sz w:val="20"/>
                <w:szCs w:val="20"/>
              </w:rPr>
              <w:t>machine learning; deep learning—including Artificial Neural Networks (ANNs), Convolutional Neural Networks (CNNs), Computer Vision (CV), Physics-Informed Neural Networks (PINNs), and Graph Neural Networks (GNNs); as well as generative and agentic AI systems</w:t>
            </w:r>
            <w:r w:rsidR="00C33198" w:rsidRPr="00433E4D">
              <w:rPr>
                <w:rFonts w:ascii="Calibri" w:eastAsia="Calibri" w:hAnsi="Calibri" w:cs="Calibri"/>
                <w:color w:val="000000"/>
                <w:sz w:val="20"/>
                <w:szCs w:val="20"/>
              </w:rPr>
              <w:t>.</w:t>
            </w:r>
            <w:r w:rsidR="00C33198">
              <w:rPr>
                <w:rFonts w:ascii="Calibri" w:eastAsia="Calibri" w:hAnsi="Calibri" w:cs="Calibri"/>
                <w:color w:val="000000"/>
                <w:sz w:val="18"/>
                <w:szCs w:val="18"/>
              </w:rPr>
              <w:t xml:space="preserve"> </w:t>
            </w:r>
            <w:r w:rsidR="00C33198" w:rsidRPr="00C33198">
              <w:rPr>
                <w:rFonts w:ascii="Calibri" w:eastAsia="Calibri" w:hAnsi="Calibri" w:cs="Calibri"/>
                <w:color w:val="000000"/>
                <w:sz w:val="20"/>
                <w:szCs w:val="20"/>
              </w:rPr>
              <w:t>Emphasis is placed on how these approaches can be critically understood, evaluated, and applied within architectural design, performance modeling, and design research workflows.</w:t>
            </w:r>
            <w:r w:rsidR="00C33198" w:rsidRPr="00C33198">
              <w:rPr>
                <w:rFonts w:ascii="Calibri" w:eastAsia="Calibri" w:hAnsi="Calibri" w:cs="Calibri"/>
                <w:color w:val="000000"/>
                <w:sz w:val="18"/>
                <w:szCs w:val="18"/>
              </w:rPr>
              <w:t> </w:t>
            </w:r>
            <w:r w:rsidRPr="00433E4D">
              <w:rPr>
                <w:rFonts w:ascii="Calibri" w:eastAsia="Calibri" w:hAnsi="Calibri" w:cs="Calibri"/>
                <w:color w:val="000000"/>
                <w:sz w:val="20"/>
                <w:szCs w:val="20"/>
              </w:rPr>
              <w:t>Students develop methodological understanding of AI-</w:t>
            </w:r>
            <w:r w:rsidR="00C33198">
              <w:rPr>
                <w:rFonts w:ascii="Calibri" w:eastAsia="Calibri" w:hAnsi="Calibri" w:cs="Calibri"/>
                <w:color w:val="000000"/>
                <w:sz w:val="20"/>
                <w:szCs w:val="20"/>
              </w:rPr>
              <w:t>driven</w:t>
            </w:r>
            <w:r w:rsidRPr="00433E4D">
              <w:rPr>
                <w:rFonts w:ascii="Calibri" w:eastAsia="Calibri" w:hAnsi="Calibri" w:cs="Calibri"/>
                <w:color w:val="000000"/>
                <w:sz w:val="20"/>
                <w:szCs w:val="20"/>
              </w:rPr>
              <w:t xml:space="preserve"> inquiry, including data representation, model development, evaluation, and interpretation, while building the conceptual foundation needed to apply these techniques in research and design contexts. The seminar also </w:t>
            </w:r>
            <w:r w:rsidR="00721170">
              <w:rPr>
                <w:rFonts w:ascii="Calibri" w:eastAsia="Calibri" w:hAnsi="Calibri" w:cs="Calibri"/>
                <w:color w:val="000000"/>
                <w:sz w:val="20"/>
                <w:szCs w:val="20"/>
              </w:rPr>
              <w:t>explores</w:t>
            </w:r>
            <w:r w:rsidRPr="00433E4D">
              <w:rPr>
                <w:rFonts w:ascii="Calibri" w:eastAsia="Calibri" w:hAnsi="Calibri" w:cs="Calibri"/>
                <w:color w:val="000000"/>
                <w:sz w:val="20"/>
                <w:szCs w:val="20"/>
              </w:rPr>
              <w:t xml:space="preserve"> ethical, societal, and governance questions surrounding AI in design</w:t>
            </w:r>
            <w:r w:rsidR="00C33198" w:rsidRPr="00C33198">
              <w:rPr>
                <w:rFonts w:ascii="Calibri" w:eastAsia="Calibri" w:hAnsi="Calibri" w:cs="Calibri"/>
                <w:color w:val="000000"/>
                <w:sz w:val="20"/>
                <w:szCs w:val="20"/>
              </w:rPr>
              <w:t>, the built environment, and professional practice</w:t>
            </w:r>
            <w:r w:rsidRPr="00433E4D">
              <w:rPr>
                <w:rFonts w:ascii="Calibri" w:eastAsia="Calibri" w:hAnsi="Calibri" w:cs="Calibri"/>
                <w:color w:val="000000"/>
                <w:sz w:val="20"/>
                <w:szCs w:val="20"/>
              </w:rPr>
              <w:t>.</w:t>
            </w:r>
          </w:p>
          <w:p w14:paraId="7720EBE9" w14:textId="77777777" w:rsidR="00433E4D" w:rsidRPr="002271E4" w:rsidRDefault="00433E4D" w:rsidP="002271E4">
            <w:pPr>
              <w:tabs>
                <w:tab w:val="left" w:pos="800"/>
                <w:tab w:val="left" w:pos="2420"/>
              </w:tabs>
              <w:rPr>
                <w:rFonts w:ascii="Calibri" w:eastAsia="Calibri" w:hAnsi="Calibri" w:cs="Calibri"/>
                <w:color w:val="000000"/>
                <w:sz w:val="20"/>
                <w:szCs w:val="20"/>
              </w:rPr>
            </w:pPr>
          </w:p>
          <w:p w14:paraId="138858F8" w14:textId="49E14282" w:rsidR="002271E4" w:rsidRPr="002271E4" w:rsidRDefault="002271E4" w:rsidP="002271E4">
            <w:pPr>
              <w:tabs>
                <w:tab w:val="left" w:pos="800"/>
                <w:tab w:val="left" w:pos="2420"/>
              </w:tabs>
              <w:rPr>
                <w:rFonts w:ascii="Calibri" w:eastAsia="Calibri" w:hAnsi="Calibri" w:cs="Calibri"/>
                <w:color w:val="000000"/>
                <w:sz w:val="20"/>
                <w:szCs w:val="20"/>
              </w:rPr>
            </w:pPr>
            <w:r w:rsidRPr="002271E4">
              <w:rPr>
                <w:rFonts w:ascii="Calibri" w:eastAsia="Calibri" w:hAnsi="Calibri" w:cs="Calibri"/>
                <w:b/>
                <w:bCs/>
                <w:color w:val="000000"/>
                <w:sz w:val="20"/>
                <w:szCs w:val="20"/>
              </w:rPr>
              <w:t>Note:</w:t>
            </w:r>
            <w:r w:rsidRPr="002271E4">
              <w:rPr>
                <w:rFonts w:ascii="Calibri" w:eastAsia="Calibri" w:hAnsi="Calibri" w:cs="Calibri"/>
                <w:color w:val="000000"/>
                <w:sz w:val="20"/>
                <w:szCs w:val="20"/>
              </w:rPr>
              <w:t xml:space="preserve"> </w:t>
            </w:r>
            <w:r w:rsidR="0077726F" w:rsidRPr="0077726F">
              <w:rPr>
                <w:rFonts w:ascii="Calibri" w:eastAsia="Calibri" w:hAnsi="Calibri" w:cs="Calibri"/>
                <w:color w:val="000000"/>
                <w:sz w:val="20"/>
                <w:szCs w:val="20"/>
              </w:rPr>
              <w:t xml:space="preserve">Offered concurrently with the </w:t>
            </w:r>
            <w:r w:rsidR="00721170">
              <w:rPr>
                <w:rFonts w:ascii="Calibri" w:eastAsia="Calibri" w:hAnsi="Calibri" w:cs="Calibri"/>
                <w:color w:val="000000"/>
                <w:sz w:val="20"/>
                <w:szCs w:val="20"/>
              </w:rPr>
              <w:t xml:space="preserve">ARCH508: </w:t>
            </w:r>
            <w:r w:rsidR="0077726F" w:rsidRPr="0077726F">
              <w:rPr>
                <w:rFonts w:ascii="Calibri" w:eastAsia="Calibri" w:hAnsi="Calibri" w:cs="Calibri"/>
                <w:color w:val="000000"/>
                <w:sz w:val="20"/>
                <w:szCs w:val="20"/>
              </w:rPr>
              <w:t>AI Research Studio</w:t>
            </w:r>
            <w:r w:rsidR="00721170">
              <w:rPr>
                <w:rFonts w:ascii="Calibri" w:eastAsia="Calibri" w:hAnsi="Calibri" w:cs="Calibri"/>
                <w:color w:val="000000"/>
                <w:sz w:val="20"/>
                <w:szCs w:val="20"/>
              </w:rPr>
              <w:t>—AI in Performance-driven Design</w:t>
            </w:r>
            <w:r w:rsidR="0077726F" w:rsidRPr="0077726F">
              <w:rPr>
                <w:rFonts w:ascii="Calibri" w:eastAsia="Calibri" w:hAnsi="Calibri" w:cs="Calibri"/>
                <w:color w:val="000000"/>
                <w:sz w:val="20"/>
                <w:szCs w:val="20"/>
              </w:rPr>
              <w:t>, the seminar forms part of an integrated learning environment linking theory and practice.</w:t>
            </w:r>
          </w:p>
          <w:p w14:paraId="00000007" w14:textId="24415AAB" w:rsidR="009E270B" w:rsidRDefault="009E270B">
            <w:pPr>
              <w:tabs>
                <w:tab w:val="left" w:pos="800"/>
                <w:tab w:val="left" w:pos="2420"/>
              </w:tabs>
              <w:rPr>
                <w:rFonts w:ascii="Calibri" w:eastAsia="Calibri" w:hAnsi="Calibri" w:cs="Calibri"/>
                <w:sz w:val="20"/>
                <w:szCs w:val="20"/>
              </w:rPr>
            </w:pPr>
          </w:p>
        </w:tc>
      </w:tr>
      <w:tr w:rsidR="006D2F70" w14:paraId="6164C6F5" w14:textId="77777777">
        <w:tc>
          <w:tcPr>
            <w:tcW w:w="2610" w:type="dxa"/>
          </w:tcPr>
          <w:p w14:paraId="27030AD2" w14:textId="26D942D7" w:rsidR="006D2F70" w:rsidRPr="00B70029" w:rsidRDefault="006D2F70">
            <w:pPr>
              <w:rPr>
                <w:rFonts w:ascii="Calibri" w:eastAsia="Calibri" w:hAnsi="Calibri" w:cs="Calibri"/>
                <w:b/>
                <w:color w:val="000000"/>
                <w:sz w:val="20"/>
                <w:szCs w:val="20"/>
              </w:rPr>
            </w:pPr>
            <w:r>
              <w:rPr>
                <w:rFonts w:ascii="Calibri" w:eastAsia="Calibri" w:hAnsi="Calibri" w:cs="Calibri"/>
                <w:b/>
                <w:color w:val="000000"/>
                <w:sz w:val="20"/>
                <w:szCs w:val="20"/>
              </w:rPr>
              <w:t>Number of Credits</w:t>
            </w:r>
          </w:p>
        </w:tc>
        <w:tc>
          <w:tcPr>
            <w:tcW w:w="6894" w:type="dxa"/>
          </w:tcPr>
          <w:p w14:paraId="3AC2E1FF" w14:textId="7615C958" w:rsidR="006D2F70" w:rsidRPr="00B70029" w:rsidRDefault="006D2F70">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 xml:space="preserve">3 </w:t>
            </w:r>
          </w:p>
        </w:tc>
      </w:tr>
      <w:tr w:rsidR="006D2F70" w14:paraId="0869402A" w14:textId="77777777">
        <w:tc>
          <w:tcPr>
            <w:tcW w:w="2610" w:type="dxa"/>
          </w:tcPr>
          <w:p w14:paraId="3D4E8CFA" w14:textId="77777777" w:rsidR="006D2F70" w:rsidRPr="00B70029" w:rsidRDefault="006D2F70">
            <w:pPr>
              <w:rPr>
                <w:rFonts w:ascii="Calibri" w:eastAsia="Calibri" w:hAnsi="Calibri" w:cs="Calibri"/>
                <w:b/>
                <w:color w:val="000000"/>
                <w:sz w:val="20"/>
                <w:szCs w:val="20"/>
              </w:rPr>
            </w:pPr>
          </w:p>
        </w:tc>
        <w:tc>
          <w:tcPr>
            <w:tcW w:w="6894" w:type="dxa"/>
          </w:tcPr>
          <w:p w14:paraId="09832D30" w14:textId="77777777" w:rsidR="006D2F70" w:rsidRPr="00B70029" w:rsidRDefault="006D2F70">
            <w:pPr>
              <w:tabs>
                <w:tab w:val="left" w:pos="800"/>
                <w:tab w:val="left" w:pos="2420"/>
              </w:tabs>
              <w:rPr>
                <w:rFonts w:ascii="Calibri" w:eastAsia="Calibri" w:hAnsi="Calibri" w:cs="Calibri"/>
                <w:color w:val="000000"/>
                <w:sz w:val="20"/>
                <w:szCs w:val="20"/>
              </w:rPr>
            </w:pPr>
          </w:p>
        </w:tc>
      </w:tr>
      <w:tr w:rsidR="00B70029" w14:paraId="54592E0D" w14:textId="77777777">
        <w:tc>
          <w:tcPr>
            <w:tcW w:w="2610" w:type="dxa"/>
          </w:tcPr>
          <w:p w14:paraId="7AF2A46D" w14:textId="2DBEB654"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Time and Location</w:t>
            </w:r>
          </w:p>
        </w:tc>
        <w:tc>
          <w:tcPr>
            <w:tcW w:w="6894" w:type="dxa"/>
          </w:tcPr>
          <w:p w14:paraId="294B671E" w14:textId="7A81020E" w:rsidR="00B70029" w:rsidRDefault="002271E4">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 xml:space="preserve">Time: W I </w:t>
            </w:r>
            <w:r w:rsidRPr="002271E4">
              <w:rPr>
                <w:rFonts w:ascii="Calibri" w:eastAsia="Calibri" w:hAnsi="Calibri" w:cs="Calibri"/>
                <w:color w:val="000000"/>
                <w:sz w:val="20"/>
                <w:szCs w:val="20"/>
              </w:rPr>
              <w:t>8:30 – 11:20 AM</w:t>
            </w:r>
            <w:r w:rsidR="00B70029">
              <w:rPr>
                <w:rFonts w:ascii="Calibri" w:eastAsia="Calibri" w:hAnsi="Calibri" w:cs="Calibri"/>
                <w:color w:val="000000"/>
                <w:sz w:val="20"/>
                <w:szCs w:val="20"/>
              </w:rPr>
              <w:t xml:space="preserve">        </w:t>
            </w:r>
          </w:p>
          <w:p w14:paraId="4CBFBBCB" w14:textId="3FAE06D6" w:rsidR="00B70029" w:rsidRDefault="002271E4">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Location</w:t>
            </w:r>
            <w:r w:rsidR="00B70029">
              <w:rPr>
                <w:rFonts w:ascii="Calibri" w:eastAsia="Calibri" w:hAnsi="Calibri" w:cs="Calibri"/>
                <w:color w:val="000000"/>
                <w:sz w:val="20"/>
                <w:szCs w:val="20"/>
              </w:rPr>
              <w:t xml:space="preserve">: </w:t>
            </w:r>
            <w:r>
              <w:rPr>
                <w:rFonts w:ascii="Calibri" w:eastAsia="Calibri" w:hAnsi="Calibri" w:cs="Calibri"/>
                <w:color w:val="000000"/>
                <w:sz w:val="20"/>
                <w:szCs w:val="20"/>
              </w:rPr>
              <w:t>ARC 110</w:t>
            </w:r>
          </w:p>
          <w:p w14:paraId="7294490A" w14:textId="77777777" w:rsidR="00B70029" w:rsidRDefault="00B70029">
            <w:pPr>
              <w:tabs>
                <w:tab w:val="left" w:pos="800"/>
                <w:tab w:val="left" w:pos="1160"/>
              </w:tabs>
              <w:rPr>
                <w:rFonts w:ascii="Calibri" w:eastAsia="Calibri" w:hAnsi="Calibri" w:cs="Calibri"/>
                <w:color w:val="000000"/>
                <w:sz w:val="20"/>
                <w:szCs w:val="20"/>
              </w:rPr>
            </w:pPr>
          </w:p>
          <w:p w14:paraId="499AD7E4" w14:textId="034973C2" w:rsidR="00B70029" w:rsidRDefault="00B70029" w:rsidP="002271E4">
            <w:pPr>
              <w:tabs>
                <w:tab w:val="left" w:pos="800"/>
                <w:tab w:val="left" w:pos="1160"/>
              </w:tabs>
              <w:rPr>
                <w:rFonts w:ascii="Calibri" w:eastAsia="Calibri" w:hAnsi="Calibri" w:cs="Calibri"/>
                <w:color w:val="000000"/>
                <w:sz w:val="20"/>
                <w:szCs w:val="20"/>
              </w:rPr>
            </w:pPr>
          </w:p>
        </w:tc>
      </w:tr>
      <w:tr w:rsidR="00B70029" w14:paraId="31B07F32" w14:textId="77777777">
        <w:tc>
          <w:tcPr>
            <w:tcW w:w="2610" w:type="dxa"/>
          </w:tcPr>
          <w:p w14:paraId="00000008" w14:textId="402DD9C2"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 xml:space="preserve">Instructor </w:t>
            </w:r>
          </w:p>
        </w:tc>
        <w:tc>
          <w:tcPr>
            <w:tcW w:w="6894" w:type="dxa"/>
          </w:tcPr>
          <w:p w14:paraId="3D68A7C8"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 xml:space="preserve">Narjes Abbasabadi, PhD. Assistant Professor </w:t>
            </w:r>
          </w:p>
          <w:p w14:paraId="72F9770C"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Office location: Architecture Hall G053</w:t>
            </w:r>
          </w:p>
          <w:p w14:paraId="67590DEE"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E-mail address: nabbasab@uw.edu</w:t>
            </w:r>
          </w:p>
          <w:p w14:paraId="5E7845FD"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Office Hours: By appointment</w:t>
            </w:r>
          </w:p>
          <w:p w14:paraId="217072A0" w14:textId="0E5B3500" w:rsidR="00B70029" w:rsidRDefault="00B70029">
            <w:pPr>
              <w:rPr>
                <w:rFonts w:ascii="Calibri" w:eastAsia="Calibri" w:hAnsi="Calibri" w:cs="Calibri"/>
                <w:color w:val="000000"/>
                <w:sz w:val="20"/>
                <w:szCs w:val="20"/>
              </w:rPr>
            </w:pPr>
            <w:r>
              <w:rPr>
                <w:rFonts w:ascii="Calibri" w:eastAsia="Calibri" w:hAnsi="Calibri" w:cs="Calibri"/>
                <w:color w:val="000000"/>
                <w:sz w:val="20"/>
                <w:szCs w:val="20"/>
              </w:rPr>
              <w:t>Zoom address:</w:t>
            </w:r>
            <w:r w:rsidR="002271E4">
              <w:rPr>
                <w:rFonts w:ascii="Calibri" w:eastAsia="Calibri" w:hAnsi="Calibri" w:cs="Calibri"/>
                <w:color w:val="000000"/>
                <w:sz w:val="20"/>
                <w:szCs w:val="20"/>
              </w:rPr>
              <w:t xml:space="preserve"> </w:t>
            </w:r>
            <w:hyperlink r:id="rId8" w:history="1">
              <w:r w:rsidR="002271E4" w:rsidRPr="002271E4">
                <w:rPr>
                  <w:rStyle w:val="Hyperlink"/>
                  <w:rFonts w:ascii="Calibri" w:eastAsia="Calibri" w:hAnsi="Calibri" w:cs="Calibri"/>
                  <w:sz w:val="20"/>
                  <w:szCs w:val="20"/>
                </w:rPr>
                <w:t>Link</w:t>
              </w:r>
            </w:hyperlink>
          </w:p>
          <w:p w14:paraId="71EA35B8" w14:textId="239FBE78" w:rsidR="00B70029" w:rsidRDefault="00B70029">
            <w:pPr>
              <w:rPr>
                <w:rFonts w:ascii="Calibri" w:eastAsia="Calibri" w:hAnsi="Calibri" w:cs="Calibri"/>
                <w:color w:val="000000"/>
                <w:sz w:val="20"/>
                <w:szCs w:val="20"/>
              </w:rPr>
            </w:pPr>
            <w:r>
              <w:rPr>
                <w:rFonts w:ascii="Calibri" w:eastAsia="Calibri" w:hAnsi="Calibri" w:cs="Calibri"/>
                <w:color w:val="000000"/>
                <w:sz w:val="20"/>
                <w:szCs w:val="20"/>
              </w:rPr>
              <w:t xml:space="preserve">Office Hours: </w:t>
            </w:r>
            <w:r w:rsidR="002271E4" w:rsidRPr="002271E4">
              <w:rPr>
                <w:rFonts w:ascii="Calibri" w:eastAsia="Calibri" w:hAnsi="Calibri" w:cs="Calibri"/>
                <w:color w:val="000000"/>
                <w:sz w:val="20"/>
                <w:szCs w:val="20"/>
              </w:rPr>
              <w:t>By appointment</w:t>
            </w:r>
          </w:p>
          <w:p w14:paraId="0000000D" w14:textId="77777777" w:rsidR="00B70029" w:rsidRDefault="00B70029">
            <w:pPr>
              <w:tabs>
                <w:tab w:val="left" w:pos="800"/>
                <w:tab w:val="left" w:pos="1160"/>
              </w:tabs>
              <w:rPr>
                <w:rFonts w:ascii="Calibri" w:eastAsia="Calibri" w:hAnsi="Calibri" w:cs="Calibri"/>
                <w:color w:val="000000"/>
                <w:sz w:val="20"/>
                <w:szCs w:val="20"/>
              </w:rPr>
            </w:pPr>
          </w:p>
        </w:tc>
      </w:tr>
      <w:tr w:rsidR="00B70029" w14:paraId="5B0C7352" w14:textId="77777777">
        <w:tc>
          <w:tcPr>
            <w:tcW w:w="2610" w:type="dxa"/>
          </w:tcPr>
          <w:p w14:paraId="0000000E" w14:textId="62860ED5"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Assistant</w:t>
            </w:r>
          </w:p>
        </w:tc>
        <w:tc>
          <w:tcPr>
            <w:tcW w:w="6894" w:type="dxa"/>
          </w:tcPr>
          <w:p w14:paraId="7C1242E4" w14:textId="77777777" w:rsidR="00F14823" w:rsidRDefault="00F14823" w:rsidP="00F14823">
            <w:pPr>
              <w:tabs>
                <w:tab w:val="left" w:pos="2664"/>
              </w:tabs>
              <w:rPr>
                <w:rFonts w:ascii="Calibri" w:eastAsia="Calibri" w:hAnsi="Calibri" w:cs="Calibri"/>
                <w:color w:val="000000"/>
                <w:sz w:val="20"/>
                <w:szCs w:val="20"/>
              </w:rPr>
            </w:pPr>
            <w:r>
              <w:rPr>
                <w:rFonts w:ascii="Calibri" w:eastAsia="Calibri" w:hAnsi="Calibri" w:cs="Calibri"/>
                <w:color w:val="000000"/>
                <w:sz w:val="20"/>
                <w:szCs w:val="20"/>
              </w:rPr>
              <w:t>Hasib Hossain</w:t>
            </w:r>
          </w:p>
          <w:p w14:paraId="639D27E0" w14:textId="77777777" w:rsidR="00F14823" w:rsidRDefault="00F14823" w:rsidP="00F14823">
            <w:pPr>
              <w:rPr>
                <w:rFonts w:ascii="Calibri" w:eastAsia="Calibri" w:hAnsi="Calibri" w:cs="Calibri"/>
                <w:color w:val="000000"/>
                <w:sz w:val="20"/>
                <w:szCs w:val="20"/>
              </w:rPr>
            </w:pPr>
            <w:r>
              <w:rPr>
                <w:rFonts w:ascii="Calibri" w:eastAsia="Calibri" w:hAnsi="Calibri" w:cs="Calibri"/>
                <w:color w:val="000000"/>
                <w:sz w:val="20"/>
                <w:szCs w:val="20"/>
              </w:rPr>
              <w:t xml:space="preserve">E-mail address: </w:t>
            </w:r>
            <w:r w:rsidRPr="004D748C">
              <w:rPr>
                <w:rFonts w:ascii="Calibri" w:eastAsia="Calibri" w:hAnsi="Calibri" w:cs="Calibri"/>
                <w:color w:val="000000"/>
                <w:sz w:val="20"/>
                <w:szCs w:val="20"/>
              </w:rPr>
              <w:t>hasib97@uw.edu</w:t>
            </w:r>
          </w:p>
          <w:p w14:paraId="1F0FB0BE" w14:textId="77777777" w:rsidR="00F14823" w:rsidRDefault="00F14823" w:rsidP="00F14823">
            <w:pPr>
              <w:rPr>
                <w:rFonts w:ascii="Calibri" w:eastAsia="Calibri" w:hAnsi="Calibri" w:cs="Calibri"/>
                <w:color w:val="000000"/>
                <w:sz w:val="20"/>
                <w:szCs w:val="20"/>
              </w:rPr>
            </w:pPr>
            <w:r>
              <w:rPr>
                <w:rFonts w:ascii="Calibri" w:eastAsia="Calibri" w:hAnsi="Calibri" w:cs="Calibri"/>
                <w:color w:val="000000"/>
                <w:sz w:val="20"/>
                <w:szCs w:val="20"/>
              </w:rPr>
              <w:t xml:space="preserve">Office Hours: </w:t>
            </w:r>
            <w:r w:rsidRPr="002271E4">
              <w:rPr>
                <w:rFonts w:ascii="Calibri" w:eastAsia="Calibri" w:hAnsi="Calibri" w:cs="Calibri"/>
                <w:color w:val="000000"/>
                <w:sz w:val="20"/>
                <w:szCs w:val="20"/>
              </w:rPr>
              <w:t>By appointment</w:t>
            </w:r>
          </w:p>
          <w:p w14:paraId="00000014" w14:textId="77777777" w:rsidR="00B70029" w:rsidRDefault="00B70029">
            <w:pPr>
              <w:rPr>
                <w:rFonts w:ascii="Calibri" w:eastAsia="Calibri" w:hAnsi="Calibri" w:cs="Calibri"/>
                <w:color w:val="000000"/>
                <w:sz w:val="20"/>
                <w:szCs w:val="20"/>
              </w:rPr>
            </w:pPr>
          </w:p>
        </w:tc>
      </w:tr>
      <w:tr w:rsidR="00153228" w14:paraId="768930F3" w14:textId="77777777">
        <w:tc>
          <w:tcPr>
            <w:tcW w:w="2610" w:type="dxa"/>
          </w:tcPr>
          <w:p w14:paraId="6273782E" w14:textId="1B2D7DEC" w:rsidR="00153228" w:rsidRDefault="00153228">
            <w:pPr>
              <w:rPr>
                <w:rFonts w:ascii="Calibri" w:eastAsia="Calibri" w:hAnsi="Calibri" w:cs="Calibri"/>
                <w:b/>
                <w:color w:val="000000"/>
                <w:sz w:val="20"/>
                <w:szCs w:val="20"/>
              </w:rPr>
            </w:pPr>
            <w:r w:rsidRPr="006E131F">
              <w:rPr>
                <w:rFonts w:ascii="Calibri" w:eastAsia="Calibri" w:hAnsi="Calibri" w:cs="Calibri"/>
                <w:b/>
                <w:color w:val="000000"/>
                <w:sz w:val="20"/>
                <w:szCs w:val="20"/>
              </w:rPr>
              <w:t>Course Format</w:t>
            </w:r>
          </w:p>
        </w:tc>
        <w:tc>
          <w:tcPr>
            <w:tcW w:w="6894" w:type="dxa"/>
          </w:tcPr>
          <w:p w14:paraId="031735B5" w14:textId="77777777" w:rsidR="00153228" w:rsidRDefault="00153228" w:rsidP="003F69F5">
            <w:pPr>
              <w:ind w:right="-157"/>
              <w:rPr>
                <w:rFonts w:ascii="Calibri" w:eastAsia="Calibri" w:hAnsi="Calibri" w:cs="Calibri"/>
                <w:color w:val="000000"/>
                <w:sz w:val="20"/>
                <w:szCs w:val="20"/>
              </w:rPr>
            </w:pPr>
            <w:r w:rsidRPr="00153228">
              <w:rPr>
                <w:rFonts w:ascii="Calibri" w:eastAsia="Calibri" w:hAnsi="Calibri" w:cs="Calibri"/>
                <w:color w:val="000000"/>
                <w:sz w:val="20"/>
                <w:szCs w:val="20"/>
              </w:rPr>
              <w:t>The course is a seminar with integrated lectures and computing lab exercises</w:t>
            </w:r>
          </w:p>
          <w:p w14:paraId="02D66910" w14:textId="0827C595" w:rsidR="00153228" w:rsidRDefault="00153228" w:rsidP="003F69F5">
            <w:pPr>
              <w:ind w:right="-157"/>
              <w:rPr>
                <w:rFonts w:ascii="Calibri" w:eastAsia="Calibri" w:hAnsi="Calibri" w:cs="Calibri"/>
                <w:color w:val="000000"/>
                <w:sz w:val="20"/>
                <w:szCs w:val="20"/>
              </w:rPr>
            </w:pPr>
          </w:p>
        </w:tc>
      </w:tr>
      <w:tr w:rsidR="00B70029" w14:paraId="3947DDE7" w14:textId="77777777" w:rsidTr="000D3C55">
        <w:trPr>
          <w:trHeight w:val="819"/>
        </w:trPr>
        <w:tc>
          <w:tcPr>
            <w:tcW w:w="2610" w:type="dxa"/>
          </w:tcPr>
          <w:p w14:paraId="00000020" w14:textId="7167A711"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Learning Objectives</w:t>
            </w:r>
          </w:p>
        </w:tc>
        <w:tc>
          <w:tcPr>
            <w:tcW w:w="6894" w:type="dxa"/>
          </w:tcPr>
          <w:p w14:paraId="0E28F1D1" w14:textId="664461DC" w:rsidR="00611246" w:rsidRPr="00611246" w:rsidRDefault="00611246" w:rsidP="00611246">
            <w:pPr>
              <w:pBdr>
                <w:top w:val="nil"/>
                <w:left w:val="nil"/>
                <w:bottom w:val="nil"/>
                <w:right w:val="nil"/>
                <w:between w:val="nil"/>
              </w:pBdr>
              <w:tabs>
                <w:tab w:val="center" w:pos="4320"/>
              </w:tabs>
              <w:rPr>
                <w:rFonts w:ascii="Calibri" w:eastAsia="Calibri" w:hAnsi="Calibri" w:cs="Calibri"/>
                <w:color w:val="000000"/>
                <w:sz w:val="20"/>
                <w:szCs w:val="20"/>
              </w:rPr>
            </w:pPr>
            <w:r w:rsidRPr="00611246">
              <w:rPr>
                <w:rFonts w:ascii="Calibri" w:eastAsia="Calibri" w:hAnsi="Calibri" w:cs="Calibri"/>
                <w:color w:val="000000"/>
                <w:sz w:val="20"/>
                <w:szCs w:val="20"/>
              </w:rPr>
              <w:t>Broad goals guiding the course design, content, and instructional approach</w:t>
            </w:r>
            <w:r w:rsidR="00433E4D">
              <w:rPr>
                <w:rFonts w:ascii="Calibri" w:eastAsia="Calibri" w:hAnsi="Calibri" w:cs="Calibri"/>
                <w:color w:val="000000"/>
                <w:sz w:val="20"/>
                <w:szCs w:val="20"/>
              </w:rPr>
              <w:t>:</w:t>
            </w:r>
          </w:p>
          <w:p w14:paraId="07929F19" w14:textId="41A55238" w:rsidR="00611246" w:rsidRDefault="00433E4D" w:rsidP="00433E4D">
            <w:pPr>
              <w:pBdr>
                <w:top w:val="nil"/>
                <w:left w:val="nil"/>
                <w:bottom w:val="nil"/>
                <w:right w:val="nil"/>
                <w:between w:val="nil"/>
              </w:pBdr>
              <w:tabs>
                <w:tab w:val="center" w:pos="4320"/>
              </w:tabs>
              <w:rPr>
                <w:rFonts w:ascii="Calibri" w:eastAsia="Calibri" w:hAnsi="Calibri" w:cs="Calibri"/>
                <w:color w:val="000000"/>
                <w:sz w:val="20"/>
                <w:szCs w:val="20"/>
              </w:rPr>
            </w:pPr>
            <w:r w:rsidRPr="00433E4D">
              <w:rPr>
                <w:rFonts w:ascii="Calibri" w:eastAsia="Calibri" w:hAnsi="Calibri" w:cs="Calibri"/>
                <w:color w:val="000000"/>
                <w:sz w:val="20"/>
                <w:szCs w:val="20"/>
              </w:rPr>
              <w:t>This seminar develops students’ foundational and critical understanding of AI as a methodological framework for architectural research and design. Through theoretical instruction, case-based discussion, methodological analysis</w:t>
            </w:r>
            <w:r w:rsidR="00721170">
              <w:rPr>
                <w:rFonts w:ascii="Calibri" w:eastAsia="Calibri" w:hAnsi="Calibri" w:cs="Calibri"/>
                <w:color w:val="000000"/>
                <w:sz w:val="20"/>
                <w:szCs w:val="20"/>
              </w:rPr>
              <w:t>, and computational exercises</w:t>
            </w:r>
            <w:r w:rsidRPr="00433E4D">
              <w:rPr>
                <w:rFonts w:ascii="Calibri" w:eastAsia="Calibri" w:hAnsi="Calibri" w:cs="Calibri"/>
                <w:color w:val="000000"/>
                <w:sz w:val="20"/>
                <w:szCs w:val="20"/>
              </w:rPr>
              <w:t>, students build the capacity to understand, assess, and prepare to apply AI approaches in relation to design, performance, and human-centered questions in architecture</w:t>
            </w:r>
            <w:r>
              <w:rPr>
                <w:rFonts w:ascii="Calibri" w:eastAsia="Calibri" w:hAnsi="Calibri" w:cs="Calibri"/>
                <w:color w:val="000000"/>
                <w:sz w:val="20"/>
                <w:szCs w:val="20"/>
              </w:rPr>
              <w:t>.</w:t>
            </w:r>
          </w:p>
          <w:p w14:paraId="00000023" w14:textId="686B3532" w:rsidR="00721170" w:rsidRPr="000D3C55" w:rsidRDefault="00721170" w:rsidP="00433E4D">
            <w:pPr>
              <w:pBdr>
                <w:top w:val="nil"/>
                <w:left w:val="nil"/>
                <w:bottom w:val="nil"/>
                <w:right w:val="nil"/>
                <w:between w:val="nil"/>
              </w:pBdr>
              <w:tabs>
                <w:tab w:val="center" w:pos="4320"/>
              </w:tabs>
              <w:rPr>
                <w:rFonts w:ascii="Calibri" w:eastAsia="Calibri" w:hAnsi="Calibri" w:cs="Calibri"/>
                <w:color w:val="000000"/>
                <w:sz w:val="20"/>
                <w:szCs w:val="20"/>
                <w:highlight w:val="yellow"/>
              </w:rPr>
            </w:pPr>
          </w:p>
        </w:tc>
      </w:tr>
      <w:tr w:rsidR="00B70029" w14:paraId="1518B140" w14:textId="77777777">
        <w:tc>
          <w:tcPr>
            <w:tcW w:w="2610" w:type="dxa"/>
          </w:tcPr>
          <w:p w14:paraId="00000024" w14:textId="6470D05D"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Learning Outcomes</w:t>
            </w:r>
          </w:p>
        </w:tc>
        <w:tc>
          <w:tcPr>
            <w:tcW w:w="6894" w:type="dxa"/>
          </w:tcPr>
          <w:p w14:paraId="7EE6C9B9" w14:textId="77777777" w:rsidR="00611246" w:rsidRPr="00611246" w:rsidRDefault="00611246" w:rsidP="00611246">
            <w:pPr>
              <w:pBdr>
                <w:top w:val="nil"/>
                <w:left w:val="nil"/>
                <w:bottom w:val="nil"/>
                <w:right w:val="nil"/>
                <w:between w:val="nil"/>
              </w:pBdr>
              <w:tabs>
                <w:tab w:val="center" w:pos="4320"/>
              </w:tabs>
              <w:ind w:right="180"/>
              <w:rPr>
                <w:rFonts w:ascii="Calibri" w:eastAsia="Calibri" w:hAnsi="Calibri" w:cs="Calibri"/>
                <w:color w:val="000000"/>
                <w:sz w:val="20"/>
                <w:szCs w:val="20"/>
              </w:rPr>
            </w:pPr>
            <w:r w:rsidRPr="00611246">
              <w:rPr>
                <w:rFonts w:ascii="Calibri" w:eastAsia="Calibri" w:hAnsi="Calibri" w:cs="Calibri"/>
                <w:color w:val="000000"/>
                <w:sz w:val="20"/>
                <w:szCs w:val="20"/>
              </w:rPr>
              <w:t>By the end of this course, students will be able to:</w:t>
            </w:r>
          </w:p>
          <w:p w14:paraId="25E7AB42" w14:textId="375AD7CC"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Explain core AI concepts, methods, and workflows relevant to architecture, including machine learning, deep learning, physics-</w:t>
            </w:r>
            <w:r w:rsidRPr="00433E4D">
              <w:rPr>
                <w:rFonts w:ascii="Calibri" w:eastAsia="Calibri" w:hAnsi="Calibri" w:cs="Calibri"/>
                <w:color w:val="000000"/>
                <w:sz w:val="20"/>
                <w:szCs w:val="20"/>
              </w:rPr>
              <w:lastRenderedPageBreak/>
              <w:t>informed methods, graph-based learning, computer vision, generative AI, and agentic systems.</w:t>
            </w:r>
          </w:p>
          <w:p w14:paraId="43A1BED8" w14:textId="7E391BA7"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 xml:space="preserve">Interpret and assess AI approaches in relation to performance modeling, </w:t>
            </w:r>
            <w:r w:rsidR="00721170" w:rsidRPr="00433E4D">
              <w:rPr>
                <w:rFonts w:ascii="Calibri" w:eastAsia="Calibri" w:hAnsi="Calibri" w:cs="Calibri"/>
                <w:color w:val="000000"/>
                <w:sz w:val="20"/>
                <w:szCs w:val="20"/>
              </w:rPr>
              <w:t xml:space="preserve">architectural design, </w:t>
            </w:r>
            <w:r w:rsidRPr="00433E4D">
              <w:rPr>
                <w:rFonts w:ascii="Calibri" w:eastAsia="Calibri" w:hAnsi="Calibri" w:cs="Calibri"/>
                <w:color w:val="000000"/>
                <w:sz w:val="20"/>
                <w:szCs w:val="20"/>
              </w:rPr>
              <w:t>and research.</w:t>
            </w:r>
          </w:p>
          <w:p w14:paraId="2F234354" w14:textId="2F84A36C"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Formulate research questions that integrate AI methods with architectural domain knowledge.</w:t>
            </w:r>
          </w:p>
          <w:p w14:paraId="636BE98D" w14:textId="77777777" w:rsid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Analyze data, model behavior, and performance metrics to evaluate the capabilities, limitations, and potential applications of AI systems.</w:t>
            </w:r>
          </w:p>
          <w:p w14:paraId="29604CE4" w14:textId="58056E78"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Critically assess ethical, social, and governance issues in AI, including bias, data use, authorship, and responsible application.</w:t>
            </w:r>
          </w:p>
          <w:p w14:paraId="00000027" w14:textId="77777777" w:rsidR="00B70029" w:rsidRDefault="00B70029" w:rsidP="003F69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tc>
      </w:tr>
      <w:tr w:rsidR="00B70029" w14:paraId="6F549EEB" w14:textId="77777777">
        <w:tc>
          <w:tcPr>
            <w:tcW w:w="2610" w:type="dxa"/>
          </w:tcPr>
          <w:p w14:paraId="00000028" w14:textId="402FEE57"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lastRenderedPageBreak/>
              <w:t xml:space="preserve">Course Expectations: </w:t>
            </w:r>
          </w:p>
        </w:tc>
        <w:tc>
          <w:tcPr>
            <w:tcW w:w="6894" w:type="dxa"/>
          </w:tcPr>
          <w:p w14:paraId="20C20793" w14:textId="77777777" w:rsidR="00945946" w:rsidRPr="00945946" w:rsidRDefault="00945946" w:rsidP="00945946">
            <w:p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Students are expected to:</w:t>
            </w:r>
          </w:p>
          <w:p w14:paraId="4EA95DDB"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Prepare and engage by completing assigned readings and participating actively in discussions and activities.</w:t>
            </w:r>
          </w:p>
          <w:p w14:paraId="52827106"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Contribute thoughtfully through informed questions and constructive engagement with peers.</w:t>
            </w:r>
          </w:p>
          <w:p w14:paraId="7136E48B"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Demonstrate critical thinking in written, verbal, and analytical work, including reflection on AI methods and their implications in design.</w:t>
            </w:r>
          </w:p>
          <w:p w14:paraId="61EAA1E1"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Engage technically with computational tools and tutorials (e.g., Python, data analysis, introductory ML workflows).</w:t>
            </w:r>
          </w:p>
          <w:p w14:paraId="01511879"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 xml:space="preserve">Communicate professionally in all submissions and </w:t>
            </w:r>
            <w:proofErr w:type="gramStart"/>
            <w:r w:rsidRPr="00945946">
              <w:rPr>
                <w:rFonts w:ascii="Calibri" w:eastAsia="Calibri" w:hAnsi="Calibri" w:cs="Calibri"/>
                <w:color w:val="000000"/>
                <w:sz w:val="20"/>
                <w:szCs w:val="20"/>
              </w:rPr>
              <w:t>interactions, and</w:t>
            </w:r>
            <w:proofErr w:type="gramEnd"/>
            <w:r w:rsidRPr="00945946">
              <w:rPr>
                <w:rFonts w:ascii="Calibri" w:eastAsia="Calibri" w:hAnsi="Calibri" w:cs="Calibri"/>
                <w:color w:val="000000"/>
                <w:sz w:val="20"/>
                <w:szCs w:val="20"/>
              </w:rPr>
              <w:t xml:space="preserve"> meet established deadlines.</w:t>
            </w:r>
          </w:p>
          <w:p w14:paraId="1F24845E"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Maintain a respectful and collaborative environment that supports peer learning and constructive dialogue.</w:t>
            </w:r>
          </w:p>
          <w:p w14:paraId="0000002A" w14:textId="012024A2" w:rsidR="00661E54" w:rsidRPr="00945946" w:rsidRDefault="00661E54" w:rsidP="00B87759">
            <w:pPr>
              <w:pBdr>
                <w:top w:val="nil"/>
                <w:left w:val="nil"/>
                <w:bottom w:val="nil"/>
                <w:right w:val="nil"/>
                <w:between w:val="nil"/>
              </w:pBdr>
              <w:tabs>
                <w:tab w:val="center" w:pos="4320"/>
              </w:tabs>
              <w:ind w:right="180"/>
              <w:rPr>
                <w:rFonts w:ascii="Calibri" w:eastAsia="Calibri" w:hAnsi="Calibri" w:cs="Calibri"/>
                <w:color w:val="000000"/>
                <w:sz w:val="20"/>
                <w:szCs w:val="20"/>
              </w:rPr>
            </w:pPr>
          </w:p>
        </w:tc>
      </w:tr>
      <w:tr w:rsidR="00B70029" w14:paraId="1C617FD4" w14:textId="77777777">
        <w:tc>
          <w:tcPr>
            <w:tcW w:w="2610" w:type="dxa"/>
          </w:tcPr>
          <w:p w14:paraId="6DD6EA76" w14:textId="77777777" w:rsidR="00B70029" w:rsidRPr="00945946" w:rsidRDefault="00B70029">
            <w:pPr>
              <w:rPr>
                <w:rFonts w:ascii="Calibri" w:eastAsia="Calibri" w:hAnsi="Calibri" w:cs="Calibri"/>
                <w:b/>
                <w:color w:val="000000" w:themeColor="text1"/>
                <w:sz w:val="20"/>
                <w:szCs w:val="20"/>
              </w:rPr>
            </w:pPr>
            <w:r w:rsidRPr="00945946">
              <w:rPr>
                <w:rFonts w:ascii="Calibri" w:eastAsia="Calibri" w:hAnsi="Calibri" w:cs="Calibri"/>
                <w:b/>
                <w:color w:val="000000" w:themeColor="text1"/>
                <w:sz w:val="20"/>
                <w:szCs w:val="20"/>
              </w:rPr>
              <w:t>Course Expenses</w:t>
            </w:r>
          </w:p>
          <w:p w14:paraId="0000002B" w14:textId="22929E7D" w:rsidR="00B70029" w:rsidRPr="009E270B" w:rsidRDefault="00B70029">
            <w:pPr>
              <w:rPr>
                <w:rFonts w:ascii="Calibri" w:eastAsia="Calibri" w:hAnsi="Calibri" w:cs="Calibri"/>
                <w:b/>
                <w:color w:val="000000" w:themeColor="text1"/>
                <w:sz w:val="20"/>
                <w:szCs w:val="20"/>
                <w:highlight w:val="yellow"/>
              </w:rPr>
            </w:pPr>
          </w:p>
        </w:tc>
        <w:tc>
          <w:tcPr>
            <w:tcW w:w="6894" w:type="dxa"/>
          </w:tcPr>
          <w:p w14:paraId="463BEAFE" w14:textId="77777777" w:rsidR="00303DD5"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r w:rsidRPr="00650CE6">
              <w:rPr>
                <w:rFonts w:ascii="Calibri" w:eastAsia="Calibri" w:hAnsi="Calibri" w:cs="Calibri"/>
                <w:color w:val="000000" w:themeColor="text1"/>
                <w:sz w:val="20"/>
                <w:szCs w:val="20"/>
              </w:rPr>
              <w:t xml:space="preserve">Students are not expected to incur significant additional expenses for this course. Required software and computational tools (e.g., Python, Google </w:t>
            </w:r>
            <w:proofErr w:type="spellStart"/>
            <w:r w:rsidRPr="00650CE6">
              <w:rPr>
                <w:rFonts w:ascii="Calibri" w:eastAsia="Calibri" w:hAnsi="Calibri" w:cs="Calibri"/>
                <w:color w:val="000000" w:themeColor="text1"/>
                <w:sz w:val="20"/>
                <w:szCs w:val="20"/>
              </w:rPr>
              <w:t>Colab</w:t>
            </w:r>
            <w:proofErr w:type="spellEnd"/>
            <w:r w:rsidRPr="00650CE6">
              <w:rPr>
                <w:rFonts w:ascii="Calibri" w:eastAsia="Calibri" w:hAnsi="Calibri" w:cs="Calibri"/>
                <w:color w:val="000000" w:themeColor="text1"/>
                <w:sz w:val="20"/>
                <w:szCs w:val="20"/>
              </w:rPr>
              <w:t>, and other platforms) are available at no cost or through University of Washington resources.</w:t>
            </w:r>
            <w:r>
              <w:rPr>
                <w:rFonts w:ascii="Calibri" w:eastAsia="Calibri" w:hAnsi="Calibri" w:cs="Calibri"/>
                <w:color w:val="000000" w:themeColor="text1"/>
                <w:sz w:val="20"/>
                <w:szCs w:val="20"/>
              </w:rPr>
              <w:t xml:space="preserve"> </w:t>
            </w:r>
            <w:r w:rsidRPr="00650CE6">
              <w:rPr>
                <w:rFonts w:ascii="Calibri" w:eastAsia="Calibri" w:hAnsi="Calibri" w:cs="Calibri"/>
                <w:color w:val="000000" w:themeColor="text1"/>
                <w:sz w:val="20"/>
                <w:szCs w:val="20"/>
              </w:rPr>
              <w:t>Optional expenses may include minor costs for cloud computing services or specialized tools, depending on individual project needs. These are not required and will be discussed in advance if relevant.</w:t>
            </w:r>
          </w:p>
          <w:p w14:paraId="03B2F3C2" w14:textId="77777777" w:rsidR="00303DD5" w:rsidRPr="00650CE6"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p>
          <w:p w14:paraId="0731BB4D" w14:textId="4C2CCA1B" w:rsidR="00B70029" w:rsidRPr="00303DD5"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r w:rsidRPr="00650CE6">
              <w:rPr>
                <w:rFonts w:ascii="Calibri" w:eastAsia="Calibri" w:hAnsi="Calibri" w:cs="Calibri"/>
                <w:color w:val="000000" w:themeColor="text1"/>
                <w:sz w:val="20"/>
                <w:szCs w:val="20"/>
              </w:rPr>
              <w:t>If you have questions or concerns about access to required resources, please contact the instructor.</w:t>
            </w:r>
          </w:p>
          <w:p w14:paraId="0000002D" w14:textId="77777777" w:rsidR="00B70029" w:rsidRPr="009E270B" w:rsidRDefault="00B70029">
            <w:pPr>
              <w:spacing w:after="60"/>
              <w:rPr>
                <w:rFonts w:ascii="Calibri" w:eastAsia="Calibri" w:hAnsi="Calibri" w:cs="Calibri"/>
                <w:color w:val="000000" w:themeColor="text1"/>
                <w:sz w:val="20"/>
                <w:szCs w:val="20"/>
                <w:highlight w:val="yellow"/>
              </w:rPr>
            </w:pPr>
          </w:p>
        </w:tc>
      </w:tr>
      <w:tr w:rsidR="00B70029" w14:paraId="41A3FE8D" w14:textId="77777777">
        <w:tc>
          <w:tcPr>
            <w:tcW w:w="2610" w:type="dxa"/>
          </w:tcPr>
          <w:p w14:paraId="5D3F7302" w14:textId="19EB1B38"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Course Resources</w:t>
            </w:r>
          </w:p>
        </w:tc>
        <w:tc>
          <w:tcPr>
            <w:tcW w:w="6894" w:type="dxa"/>
          </w:tcPr>
          <w:p w14:paraId="1AA6EE7B" w14:textId="77777777" w:rsidR="00DE40EA"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573622">
              <w:rPr>
                <w:rFonts w:ascii="Calibri" w:eastAsia="Calibri" w:hAnsi="Calibri" w:cs="Calibri"/>
                <w:color w:val="000000"/>
                <w:sz w:val="20"/>
                <w:szCs w:val="20"/>
              </w:rPr>
              <w:t>Required readings include selected chapters from </w:t>
            </w:r>
            <w:r w:rsidRPr="00573622">
              <w:rPr>
                <w:rFonts w:ascii="Calibri" w:eastAsia="Calibri" w:hAnsi="Calibri" w:cs="Calibri"/>
                <w:i/>
                <w:iCs/>
                <w:color w:val="000000"/>
                <w:sz w:val="20"/>
                <w:szCs w:val="20"/>
              </w:rPr>
              <w:t>Artificial Intelligence in Performance-Driven Design: Theories, Methods and Tools</w:t>
            </w:r>
            <w:r w:rsidRPr="00573622">
              <w:rPr>
                <w:rFonts w:ascii="Calibri" w:eastAsia="Calibri" w:hAnsi="Calibri" w:cs="Calibri"/>
                <w:color w:val="000000"/>
                <w:sz w:val="20"/>
                <w:szCs w:val="20"/>
              </w:rPr>
              <w:t xml:space="preserve"> (Abbasabadi &amp; </w:t>
            </w:r>
            <w:proofErr w:type="spellStart"/>
            <w:r w:rsidRPr="00573622">
              <w:rPr>
                <w:rFonts w:ascii="Calibri" w:eastAsia="Calibri" w:hAnsi="Calibri" w:cs="Calibri"/>
                <w:color w:val="000000"/>
                <w:sz w:val="20"/>
                <w:szCs w:val="20"/>
              </w:rPr>
              <w:t>Ashayeri</w:t>
            </w:r>
            <w:proofErr w:type="spellEnd"/>
            <w:r w:rsidRPr="00573622">
              <w:rPr>
                <w:rFonts w:ascii="Calibri" w:eastAsia="Calibri" w:hAnsi="Calibri" w:cs="Calibri"/>
                <w:color w:val="000000"/>
                <w:sz w:val="20"/>
                <w:szCs w:val="20"/>
              </w:rPr>
              <w:t>, 2024) and </w:t>
            </w:r>
            <w:r w:rsidRPr="00573622">
              <w:rPr>
                <w:rFonts w:ascii="Calibri" w:eastAsia="Calibri" w:hAnsi="Calibri" w:cs="Calibri"/>
                <w:i/>
                <w:iCs/>
                <w:color w:val="000000"/>
                <w:sz w:val="20"/>
                <w:szCs w:val="20"/>
              </w:rPr>
              <w:t>Introduction to Machine Learning, 4th Edition</w:t>
            </w:r>
            <w:r w:rsidRPr="00573622">
              <w:rPr>
                <w:rFonts w:ascii="Calibri" w:eastAsia="Calibri" w:hAnsi="Calibri" w:cs="Calibri"/>
                <w:color w:val="000000"/>
                <w:sz w:val="20"/>
                <w:szCs w:val="20"/>
              </w:rPr>
              <w:t> (</w:t>
            </w:r>
            <w:proofErr w:type="spellStart"/>
            <w:r w:rsidRPr="00573622">
              <w:rPr>
                <w:rFonts w:ascii="Calibri" w:eastAsia="Calibri" w:hAnsi="Calibri" w:cs="Calibri"/>
                <w:color w:val="000000"/>
                <w:sz w:val="20"/>
                <w:szCs w:val="20"/>
              </w:rPr>
              <w:t>Alpaydin</w:t>
            </w:r>
            <w:proofErr w:type="spellEnd"/>
            <w:r w:rsidRPr="00573622">
              <w:rPr>
                <w:rFonts w:ascii="Calibri" w:eastAsia="Calibri" w:hAnsi="Calibri" w:cs="Calibri"/>
                <w:color w:val="000000"/>
                <w:sz w:val="20"/>
                <w:szCs w:val="20"/>
              </w:rPr>
              <w:t>, 2020), along with additional readings from relevant books and journal articles.</w:t>
            </w:r>
          </w:p>
          <w:p w14:paraId="11179EC2" w14:textId="77777777" w:rsidR="00DE40EA" w:rsidRPr="00573622"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5232232F" w14:textId="77777777" w:rsidR="00DE40EA" w:rsidRPr="00573622"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573622">
              <w:rPr>
                <w:rFonts w:ascii="Calibri" w:eastAsia="Calibri" w:hAnsi="Calibri" w:cs="Calibri"/>
                <w:color w:val="000000"/>
                <w:sz w:val="20"/>
                <w:szCs w:val="20"/>
              </w:rPr>
              <w:t>Students are not required to purchase these materials. Readings will be provided via Canvas or accessed through the University of Washington Library as needed. Specific readings are assigned regularly and detailed in each session on Canvas.</w:t>
            </w:r>
          </w:p>
          <w:p w14:paraId="24D53751" w14:textId="77777777" w:rsidR="00B70029" w:rsidRDefault="00B70029" w:rsidP="003F69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22B7E349" w14:textId="16A50799" w:rsidR="00B70029" w:rsidRDefault="00B70029" w:rsidP="003F69F5">
            <w:pPr>
              <w:rPr>
                <w:rFonts w:ascii="Calibri" w:eastAsia="Calibri" w:hAnsi="Calibri" w:cs="Calibri"/>
                <w:color w:val="000000"/>
                <w:sz w:val="20"/>
                <w:szCs w:val="20"/>
              </w:rPr>
            </w:pPr>
            <w:r>
              <w:rPr>
                <w:rFonts w:ascii="Calibri" w:eastAsia="Calibri" w:hAnsi="Calibri" w:cs="Calibri"/>
                <w:color w:val="000000"/>
                <w:sz w:val="20"/>
                <w:szCs w:val="20"/>
              </w:rPr>
              <w:t xml:space="preserve">Additional course resources including the syllabus, schedule, assignments, required readings and other course materials are available through the Canvas site for this course </w:t>
            </w:r>
            <w:r w:rsidRPr="00214189">
              <w:rPr>
                <w:rFonts w:ascii="Calibri" w:eastAsia="Calibri" w:hAnsi="Calibri" w:cs="Calibri"/>
                <w:color w:val="000000"/>
                <w:sz w:val="20"/>
                <w:szCs w:val="20"/>
              </w:rPr>
              <w:t>(</w:t>
            </w:r>
            <w:hyperlink r:id="rId9" w:history="1">
              <w:r w:rsidRPr="00214189">
                <w:rPr>
                  <w:rStyle w:val="Hyperlink"/>
                  <w:rFonts w:ascii="Calibri" w:eastAsia="Calibri" w:hAnsi="Calibri" w:cs="Calibri"/>
                  <w:sz w:val="20"/>
                  <w:szCs w:val="20"/>
                </w:rPr>
                <w:t>Canvas site</w:t>
              </w:r>
            </w:hyperlink>
            <w:r w:rsidRPr="00214189">
              <w:rPr>
                <w:rFonts w:ascii="Calibri" w:eastAsia="Calibri" w:hAnsi="Calibri" w:cs="Calibri"/>
                <w:color w:val="000000"/>
                <w:sz w:val="20"/>
                <w:szCs w:val="20"/>
              </w:rPr>
              <w:t>)</w:t>
            </w:r>
            <w:r w:rsidR="00214189" w:rsidRPr="00214189">
              <w:rPr>
                <w:rFonts w:ascii="Calibri" w:eastAsia="Calibri" w:hAnsi="Calibri" w:cs="Calibri"/>
                <w:color w:val="000000"/>
                <w:sz w:val="20"/>
                <w:szCs w:val="20"/>
              </w:rPr>
              <w:t>.</w:t>
            </w:r>
            <w:r>
              <w:rPr>
                <w:rFonts w:ascii="Calibri" w:eastAsia="Calibri" w:hAnsi="Calibri" w:cs="Calibri"/>
                <w:color w:val="000000"/>
                <w:sz w:val="20"/>
                <w:szCs w:val="20"/>
              </w:rPr>
              <w:t xml:space="preserve"> </w:t>
            </w:r>
          </w:p>
          <w:p w14:paraId="662C040B" w14:textId="13A37E8B" w:rsidR="00B70029" w:rsidRDefault="00B70029" w:rsidP="003F69F5">
            <w:pPr>
              <w:pBdr>
                <w:top w:val="nil"/>
                <w:left w:val="nil"/>
                <w:bottom w:val="nil"/>
                <w:right w:val="nil"/>
                <w:between w:val="nil"/>
              </w:pBdr>
              <w:tabs>
                <w:tab w:val="center" w:pos="4320"/>
              </w:tabs>
              <w:ind w:right="180"/>
              <w:rPr>
                <w:rFonts w:ascii="Calibri" w:eastAsia="Calibri" w:hAnsi="Calibri" w:cs="Calibri"/>
                <w:color w:val="000000"/>
                <w:sz w:val="20"/>
                <w:szCs w:val="20"/>
              </w:rPr>
            </w:pPr>
          </w:p>
        </w:tc>
      </w:tr>
      <w:tr w:rsidR="00B70029" w14:paraId="6371B591" w14:textId="77777777">
        <w:tc>
          <w:tcPr>
            <w:tcW w:w="2610" w:type="dxa"/>
          </w:tcPr>
          <w:p w14:paraId="0000002E" w14:textId="74FE18AD" w:rsidR="00BD2A64" w:rsidRDefault="003F69F5">
            <w:pPr>
              <w:rPr>
                <w:rFonts w:ascii="Calibri" w:eastAsia="Calibri" w:hAnsi="Calibri" w:cs="Calibri"/>
                <w:b/>
                <w:color w:val="000000"/>
                <w:sz w:val="20"/>
                <w:szCs w:val="20"/>
              </w:rPr>
            </w:pPr>
            <w:r>
              <w:rPr>
                <w:rFonts w:ascii="Calibri" w:eastAsia="Calibri" w:hAnsi="Calibri" w:cs="Calibri"/>
                <w:b/>
                <w:color w:val="000000"/>
                <w:sz w:val="20"/>
                <w:szCs w:val="20"/>
              </w:rPr>
              <w:t>Grading</w:t>
            </w:r>
          </w:p>
        </w:tc>
        <w:tc>
          <w:tcPr>
            <w:tcW w:w="6894" w:type="dxa"/>
          </w:tcPr>
          <w:p w14:paraId="724E7C27" w14:textId="61021DB3" w:rsidR="00B70029"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3C2096">
              <w:rPr>
                <w:rFonts w:ascii="Calibri" w:eastAsia="Calibri" w:hAnsi="Calibri" w:cs="Calibri"/>
                <w:color w:val="000000"/>
                <w:sz w:val="20"/>
                <w:szCs w:val="20"/>
              </w:rPr>
              <w:t>Grades for this course are based on participation, reflections on readings and lectures, and computational assignments, and follow the University of Washington’s Credit/No Credit grading system (for more information,</w:t>
            </w:r>
            <w:r>
              <w:rPr>
                <w:rFonts w:ascii="Calibri" w:eastAsia="Calibri" w:hAnsi="Calibri" w:cs="Calibri"/>
                <w:color w:val="000000"/>
                <w:sz w:val="20"/>
                <w:szCs w:val="20"/>
              </w:rPr>
              <w:t xml:space="preserve"> </w:t>
            </w:r>
            <w:r w:rsidR="00B70029">
              <w:rPr>
                <w:rFonts w:ascii="Calibri" w:eastAsia="Calibri" w:hAnsi="Calibri" w:cs="Calibri"/>
                <w:color w:val="000000"/>
                <w:sz w:val="20"/>
                <w:szCs w:val="20"/>
              </w:rPr>
              <w:t xml:space="preserve">see: </w:t>
            </w:r>
            <w:r w:rsidR="00B70029">
              <w:rPr>
                <w:rFonts w:ascii="Calibri" w:eastAsia="Calibri" w:hAnsi="Calibri" w:cs="Calibri"/>
                <w:sz w:val="20"/>
                <w:szCs w:val="20"/>
              </w:rPr>
              <w:lastRenderedPageBreak/>
              <w:t>https://www.washington.edu/students/gencat/front/Grading_Sys.html</w:t>
            </w:r>
          </w:p>
          <w:p w14:paraId="47FDCAE5" w14:textId="77777777" w:rsidR="00B70029" w:rsidRDefault="00B70029"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3C8FB086" w14:textId="0A2410B3" w:rsidR="003C2096"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3C2096">
              <w:rPr>
                <w:rFonts w:ascii="Calibri" w:eastAsia="Calibri" w:hAnsi="Calibri" w:cs="Calibri"/>
                <w:color w:val="000000"/>
                <w:sz w:val="20"/>
                <w:szCs w:val="20"/>
              </w:rPr>
              <w:t>Individual assignments and activities throughout the quarter will receive numerical grades. These evaluations are used to communicate the quality of a student’s work, level of engagement, and overall progress.</w:t>
            </w:r>
          </w:p>
          <w:p w14:paraId="1E3FC50D" w14:textId="77777777" w:rsidR="003C2096"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7C65C519" w14:textId="77777777"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Percentages of final grade will be as follows:</w:t>
            </w:r>
          </w:p>
          <w:p w14:paraId="67474318"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Participation — 30%</w:t>
            </w:r>
          </w:p>
          <w:p w14:paraId="33E5E907"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Reflections (Readings &amp; Lectures) — 30%</w:t>
            </w:r>
          </w:p>
          <w:p w14:paraId="16298E4F"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Computational Assignments — 40%</w:t>
            </w:r>
          </w:p>
          <w:p w14:paraId="77F56298" w14:textId="77777777" w:rsidR="003C2096" w:rsidRDefault="003C2096" w:rsidP="003C20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0758CD46" w14:textId="7D0F299D"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Policies:</w:t>
            </w:r>
          </w:p>
          <w:p w14:paraId="74C7A45C"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Late work may be penalized without prior approval.</w:t>
            </w:r>
          </w:p>
          <w:p w14:paraId="29F94486"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Active participation and preparation are expected.</w:t>
            </w:r>
          </w:p>
          <w:p w14:paraId="5AC6A01F"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Work must demonstrate clarity, rigor, and proper attribution (including AI use).</w:t>
            </w:r>
          </w:p>
          <w:p w14:paraId="09BAAABD" w14:textId="5268D2F5" w:rsidR="0042499E" w:rsidRDefault="0042499E" w:rsidP="003C2096">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No extra credit is offered.</w:t>
            </w:r>
          </w:p>
          <w:p w14:paraId="1FB9C18E" w14:textId="77777777"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alibri" w:eastAsia="Calibri" w:hAnsi="Calibri" w:cs="Calibri"/>
                <w:color w:val="000000"/>
                <w:sz w:val="20"/>
                <w:szCs w:val="20"/>
              </w:rPr>
            </w:pPr>
          </w:p>
          <w:p w14:paraId="00000032" w14:textId="02AEEF0E" w:rsidR="00B70029" w:rsidRDefault="0042499E" w:rsidP="00707250">
            <w:pPr>
              <w:pBdr>
                <w:top w:val="nil"/>
                <w:left w:val="nil"/>
                <w:bottom w:val="nil"/>
                <w:right w:val="nil"/>
                <w:between w:val="nil"/>
              </w:pBdr>
              <w:tabs>
                <w:tab w:val="center" w:pos="4320"/>
              </w:tabs>
              <w:rPr>
                <w:rFonts w:ascii="Calibri" w:eastAsia="Calibri" w:hAnsi="Calibri" w:cs="Calibri"/>
                <w:color w:val="000000"/>
                <w:sz w:val="20"/>
                <w:szCs w:val="20"/>
              </w:rPr>
            </w:pPr>
            <w:r w:rsidRPr="0042499E">
              <w:rPr>
                <w:rFonts w:ascii="Calibri" w:eastAsia="Calibri" w:hAnsi="Calibri" w:cs="Calibri"/>
                <w:color w:val="000000"/>
                <w:sz w:val="20"/>
                <w:szCs w:val="20"/>
              </w:rPr>
              <w:t xml:space="preserve">See more information on </w:t>
            </w:r>
            <w:r>
              <w:rPr>
                <w:rFonts w:ascii="Calibri" w:eastAsia="Calibri" w:hAnsi="Calibri" w:cs="Calibri"/>
                <w:color w:val="000000"/>
                <w:sz w:val="20"/>
                <w:szCs w:val="20"/>
              </w:rPr>
              <w:t>i</w:t>
            </w:r>
            <w:r w:rsidRPr="0042499E">
              <w:rPr>
                <w:rFonts w:ascii="Calibri" w:eastAsia="Calibri" w:hAnsi="Calibri" w:cs="Calibri"/>
                <w:color w:val="000000"/>
                <w:sz w:val="20"/>
                <w:szCs w:val="20"/>
              </w:rPr>
              <w:t xml:space="preserve">ncomplete grade policy here: </w:t>
            </w:r>
            <w:hyperlink r:id="rId10" w:history="1">
              <w:r w:rsidR="00BD2A64" w:rsidRPr="0042499E">
                <w:rPr>
                  <w:rStyle w:val="Hyperlink"/>
                  <w:rFonts w:ascii="Calibri" w:eastAsia="Calibri" w:hAnsi="Calibri" w:cs="Calibri"/>
                  <w:sz w:val="20"/>
                  <w:szCs w:val="20"/>
                </w:rPr>
                <w:t>https://registrar.washington.edu/grades/incomplete-grade-policy/</w:t>
              </w:r>
            </w:hyperlink>
          </w:p>
        </w:tc>
      </w:tr>
      <w:tr w:rsidR="00BD2A64" w14:paraId="0A19DBAE" w14:textId="77777777">
        <w:tc>
          <w:tcPr>
            <w:tcW w:w="2610" w:type="dxa"/>
          </w:tcPr>
          <w:p w14:paraId="090DFBF6" w14:textId="05699EA2" w:rsidR="00BD2A64" w:rsidRDefault="00BD2A64">
            <w:pPr>
              <w:rPr>
                <w:rFonts w:ascii="Calibri" w:eastAsia="Calibri" w:hAnsi="Calibri" w:cs="Calibri"/>
                <w:b/>
                <w:color w:val="000000"/>
                <w:sz w:val="20"/>
                <w:szCs w:val="20"/>
              </w:rPr>
            </w:pPr>
          </w:p>
        </w:tc>
        <w:tc>
          <w:tcPr>
            <w:tcW w:w="6894" w:type="dxa"/>
          </w:tcPr>
          <w:p w14:paraId="7B64C107" w14:textId="255DABC3" w:rsidR="00BD2A64" w:rsidRDefault="008F3B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Pr>
                <w:rFonts w:ascii="Calibri" w:eastAsia="Calibri" w:hAnsi="Calibri" w:cs="Calibri"/>
                <w:color w:val="000000"/>
                <w:sz w:val="20"/>
                <w:szCs w:val="20"/>
              </w:rPr>
              <w:t xml:space="preserve"> </w:t>
            </w:r>
          </w:p>
          <w:p w14:paraId="7887BAE5" w14:textId="3EB18F8C" w:rsidR="00BD2A64" w:rsidRDefault="00BD2A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tc>
      </w:tr>
      <w:tr w:rsidR="00B70029" w14:paraId="1C4F5571" w14:textId="77777777">
        <w:tc>
          <w:tcPr>
            <w:tcW w:w="2610" w:type="dxa"/>
          </w:tcPr>
          <w:p w14:paraId="00000033" w14:textId="4C00507F"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Academic Integrity</w:t>
            </w:r>
          </w:p>
        </w:tc>
        <w:tc>
          <w:tcPr>
            <w:tcW w:w="6894" w:type="dxa"/>
          </w:tcPr>
          <w:p w14:paraId="431D05D5"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The University takes academic integrity very seriously. Behaving with integrity is part of our responsibility to our shared learning community. If you’re uncertain about if something is academic misconduct, ask me. I am willing to discuss questions you might have.</w:t>
            </w:r>
          </w:p>
          <w:p w14:paraId="4B759338"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Acts of academic misconduct may include but are not limited to:</w:t>
            </w:r>
          </w:p>
          <w:p w14:paraId="789DB92F"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Cheating (working collaboratively on quizzes/exams and discussion submissions, sharing answers, and previewing quizzes/exams)</w:t>
            </w:r>
          </w:p>
          <w:p w14:paraId="55D64B37"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Plagiarism (representing the work of others as your own without giving appropriate credit to the original author(s))</w:t>
            </w:r>
          </w:p>
          <w:p w14:paraId="191062A9"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Unauthorized collaboration (working with each other on assignments)</w:t>
            </w:r>
          </w:p>
          <w:p w14:paraId="24A5B388"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Concerns about these or other behaviors prohibited by the Student Conduct Code will be referred for investigation and adjudication by (include information for specific campus office).</w:t>
            </w:r>
          </w:p>
          <w:p w14:paraId="03E51C7C"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 xml:space="preserve">Students found to have engaged in academic misconduct may receive a zero on the assignment (or </w:t>
            </w:r>
            <w:proofErr w:type="gramStart"/>
            <w:r w:rsidRPr="00B41B0E">
              <w:rPr>
                <w:rFonts w:ascii="Calibri" w:eastAsia="Calibri" w:hAnsi="Calibri" w:cs="Calibri"/>
                <w:color w:val="000000"/>
                <w:sz w:val="20"/>
                <w:szCs w:val="20"/>
              </w:rPr>
              <w:t>other</w:t>
            </w:r>
            <w:proofErr w:type="gramEnd"/>
            <w:r w:rsidRPr="00B41B0E">
              <w:rPr>
                <w:rFonts w:ascii="Calibri" w:eastAsia="Calibri" w:hAnsi="Calibri" w:cs="Calibri"/>
                <w:color w:val="000000"/>
                <w:sz w:val="20"/>
                <w:szCs w:val="20"/>
              </w:rPr>
              <w:t xml:space="preserve"> possible outcome).</w:t>
            </w:r>
          </w:p>
          <w:p w14:paraId="0000003B" w14:textId="77777777" w:rsidR="00B70029" w:rsidRDefault="00B70029">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2A8D9AC2" w14:textId="77777777">
        <w:tc>
          <w:tcPr>
            <w:tcW w:w="2610" w:type="dxa"/>
          </w:tcPr>
          <w:p w14:paraId="0000003C" w14:textId="341E9A72"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Disability Accommodation</w:t>
            </w:r>
          </w:p>
        </w:tc>
        <w:tc>
          <w:tcPr>
            <w:tcW w:w="6894" w:type="dxa"/>
          </w:tcPr>
          <w:p w14:paraId="1517D8A4"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 xml:space="preserve">Your experience in this class is important to me. It is the policy and practice of the University of Washington to create inclusive and accessible learning environments consistent with federal and state law. If you have already established accommodations with Disability Resources for Students (DRS), please activate your accommodations via </w:t>
            </w:r>
            <w:proofErr w:type="spellStart"/>
            <w:r w:rsidRPr="00B41B0E">
              <w:rPr>
                <w:rFonts w:ascii="Calibri" w:eastAsia="Calibri" w:hAnsi="Calibri" w:cs="Calibri"/>
                <w:color w:val="000000"/>
                <w:sz w:val="20"/>
                <w:szCs w:val="20"/>
              </w:rPr>
              <w:t>myDRS</w:t>
            </w:r>
            <w:proofErr w:type="spellEnd"/>
            <w:r w:rsidRPr="00B41B0E">
              <w:rPr>
                <w:rFonts w:ascii="Calibri" w:eastAsia="Calibri" w:hAnsi="Calibri" w:cs="Calibri"/>
                <w:color w:val="000000"/>
                <w:sz w:val="20"/>
                <w:szCs w:val="20"/>
              </w:rPr>
              <w:t xml:space="preserve"> so we can discuss how they will be implemented in this course.</w:t>
            </w:r>
          </w:p>
          <w:p w14:paraId="4EDEBB28"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 xml:space="preserve">If you have not yet established services through </w:t>
            </w:r>
            <w:proofErr w:type="gramStart"/>
            <w:r w:rsidRPr="00B41B0E">
              <w:rPr>
                <w:rFonts w:ascii="Calibri" w:eastAsia="Calibri" w:hAnsi="Calibri" w:cs="Calibri"/>
                <w:color w:val="000000"/>
                <w:sz w:val="20"/>
                <w:szCs w:val="20"/>
              </w:rPr>
              <w:t>DRS, but</w:t>
            </w:r>
            <w:proofErr w:type="gramEnd"/>
            <w:r w:rsidRPr="00B41B0E">
              <w:rPr>
                <w:rFonts w:ascii="Calibri" w:eastAsia="Calibri" w:hAnsi="Calibri" w:cs="Calibri"/>
                <w:color w:val="000000"/>
                <w:sz w:val="20"/>
                <w:szCs w:val="20"/>
              </w:rPr>
              <w:t xml:space="preserve"> have a temporary health condition or permanent disability that requires accommodations (conditions include but not limited to; mental health, attention-related, learning, vision, hearing, physical or health impacts), contact DRS directly to set up an Access Plan. DRS facilitates the interactive process that establishes reasonable accommodations. Contact DRS at </w:t>
            </w:r>
            <w:hyperlink r:id="rId11" w:history="1">
              <w:r w:rsidRPr="00B41B0E">
                <w:rPr>
                  <w:rStyle w:val="Hyperlink"/>
                  <w:rFonts w:ascii="Calibri" w:eastAsia="Calibri" w:hAnsi="Calibri" w:cs="Calibri"/>
                  <w:sz w:val="20"/>
                  <w:szCs w:val="20"/>
                </w:rPr>
                <w:t>disability.uw.edu</w:t>
              </w:r>
            </w:hyperlink>
            <w:r w:rsidRPr="00B41B0E">
              <w:rPr>
                <w:rFonts w:ascii="Calibri" w:eastAsia="Calibri" w:hAnsi="Calibri" w:cs="Calibri"/>
                <w:color w:val="000000"/>
                <w:sz w:val="20"/>
                <w:szCs w:val="20"/>
              </w:rPr>
              <w:t>.</w:t>
            </w:r>
          </w:p>
          <w:p w14:paraId="00000042" w14:textId="77777777" w:rsidR="00B70029" w:rsidRDefault="00B70029">
            <w:pPr>
              <w:pBdr>
                <w:top w:val="nil"/>
                <w:left w:val="nil"/>
                <w:bottom w:val="nil"/>
                <w:right w:val="nil"/>
                <w:between w:val="nil"/>
              </w:pBdr>
              <w:tabs>
                <w:tab w:val="center" w:pos="4320"/>
              </w:tabs>
              <w:ind w:left="342" w:right="180" w:hanging="342"/>
              <w:rPr>
                <w:rFonts w:ascii="Calibri" w:eastAsia="Calibri" w:hAnsi="Calibri" w:cs="Calibri"/>
                <w:color w:val="000000"/>
                <w:sz w:val="20"/>
                <w:szCs w:val="20"/>
              </w:rPr>
            </w:pPr>
          </w:p>
        </w:tc>
      </w:tr>
      <w:tr w:rsidR="00B70029" w14:paraId="1576BBA0" w14:textId="77777777">
        <w:tc>
          <w:tcPr>
            <w:tcW w:w="2610" w:type="dxa"/>
          </w:tcPr>
          <w:p w14:paraId="20EA628E" w14:textId="77777777"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lastRenderedPageBreak/>
              <w:t>Religious Accommodation</w:t>
            </w:r>
          </w:p>
          <w:p w14:paraId="00000043" w14:textId="51BED47B" w:rsidR="00B70029" w:rsidRDefault="00B70029">
            <w:pPr>
              <w:rPr>
                <w:rFonts w:ascii="Calibri" w:eastAsia="Calibri" w:hAnsi="Calibri" w:cs="Calibri"/>
                <w:b/>
                <w:color w:val="000000"/>
                <w:sz w:val="20"/>
                <w:szCs w:val="20"/>
              </w:rPr>
            </w:pPr>
          </w:p>
        </w:tc>
        <w:tc>
          <w:tcPr>
            <w:tcW w:w="6894" w:type="dxa"/>
          </w:tcPr>
          <w:p w14:paraId="03212BF2" w14:textId="16F640A8" w:rsidR="00B70029" w:rsidRPr="00B41B0E" w:rsidRDefault="00B70029" w:rsidP="008F1A10">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“Washington state law requires that UW develop a policy for accommodation of student absences or significant hardship due to reasons of faith or conscience, or for organized religious activities. The UW’s policy, including more information about how to request an accommodation, is available at </w:t>
            </w:r>
            <w:hyperlink r:id="rId12" w:history="1">
              <w:r w:rsidRPr="00B41B0E">
                <w:rPr>
                  <w:rStyle w:val="Hyperlink"/>
                  <w:rFonts w:ascii="Calibri" w:eastAsia="Calibri" w:hAnsi="Calibri" w:cs="Calibri"/>
                  <w:sz w:val="20"/>
                  <w:szCs w:val="20"/>
                </w:rPr>
                <w:t>Religious Accommodations Policy (https://registrar.washington.edu/staff-faculty/religious-accommodations-policy/)</w:t>
              </w:r>
            </w:hyperlink>
            <w:r w:rsidRPr="00B41B0E">
              <w:rPr>
                <w:rFonts w:ascii="Calibri" w:eastAsia="Calibri" w:hAnsi="Calibri" w:cs="Calibri"/>
                <w:color w:val="000000"/>
                <w:sz w:val="20"/>
                <w:szCs w:val="20"/>
              </w:rPr>
              <w:t>. Accommodations must be requested within the first two weeks of this course using the </w:t>
            </w:r>
            <w:hyperlink r:id="rId13" w:history="1">
              <w:r w:rsidRPr="00B41B0E">
                <w:rPr>
                  <w:rStyle w:val="Hyperlink"/>
                  <w:rFonts w:ascii="Calibri" w:eastAsia="Calibri" w:hAnsi="Calibri" w:cs="Calibri"/>
                  <w:sz w:val="20"/>
                  <w:szCs w:val="20"/>
                </w:rPr>
                <w:t>Religious Accommodations Request form (https://registrar.washington.edu/students/religious-accommodations-request/)</w:t>
              </w:r>
            </w:hyperlink>
            <w:r w:rsidRPr="00B41B0E">
              <w:rPr>
                <w:rFonts w:ascii="Calibri" w:eastAsia="Calibri" w:hAnsi="Calibri" w:cs="Calibri"/>
                <w:color w:val="000000"/>
                <w:sz w:val="20"/>
                <w:szCs w:val="20"/>
              </w:rPr>
              <w:t>.”</w:t>
            </w:r>
          </w:p>
          <w:p w14:paraId="00000045" w14:textId="77777777" w:rsidR="00B70029" w:rsidRDefault="00B70029">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0708B6FB" w14:textId="77777777">
        <w:tc>
          <w:tcPr>
            <w:tcW w:w="2610" w:type="dxa"/>
          </w:tcPr>
          <w:p w14:paraId="00000046" w14:textId="2A9F85D5" w:rsidR="00B70029" w:rsidRPr="00945946" w:rsidRDefault="00B70029">
            <w:pPr>
              <w:rPr>
                <w:rFonts w:ascii="Calibri" w:eastAsia="Calibri" w:hAnsi="Calibri" w:cs="Calibri"/>
                <w:b/>
                <w:color w:val="000000"/>
                <w:sz w:val="20"/>
                <w:szCs w:val="20"/>
              </w:rPr>
            </w:pPr>
            <w:r w:rsidRPr="00945946">
              <w:rPr>
                <w:rFonts w:ascii="Calibri" w:eastAsia="Calibri" w:hAnsi="Calibri" w:cs="Calibri"/>
                <w:b/>
                <w:color w:val="000000"/>
                <w:sz w:val="20"/>
                <w:szCs w:val="20"/>
              </w:rPr>
              <w:t>Voicing a Concern</w:t>
            </w:r>
          </w:p>
        </w:tc>
        <w:tc>
          <w:tcPr>
            <w:tcW w:w="6894" w:type="dxa"/>
          </w:tcPr>
          <w:p w14:paraId="44DE0895" w14:textId="77777777" w:rsidR="00B70029" w:rsidRPr="00945946"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945946">
              <w:rPr>
                <w:rFonts w:ascii="Calibri" w:eastAsia="Calibri" w:hAnsi="Calibri" w:cs="Calibri"/>
                <w:color w:val="000000"/>
                <w:sz w:val="20"/>
                <w:szCs w:val="20"/>
              </w:rPr>
              <w:t xml:space="preserve">The Department of Architecture at the University of Washington is committed to supporting all members of our community in actively addressing concerns of stigma and discrimination through a clear and accountable process. We welcome and encourage you to voice concerns as they arise and we strive to provide a safe and supportive environment during this process. Your well-being is our top </w:t>
            </w:r>
            <w:proofErr w:type="gramStart"/>
            <w:r w:rsidRPr="00945946">
              <w:rPr>
                <w:rFonts w:ascii="Calibri" w:eastAsia="Calibri" w:hAnsi="Calibri" w:cs="Calibri"/>
                <w:color w:val="000000"/>
                <w:sz w:val="20"/>
                <w:szCs w:val="20"/>
              </w:rPr>
              <w:t>priority</w:t>
            </w:r>
            <w:proofErr w:type="gramEnd"/>
            <w:r w:rsidRPr="00945946">
              <w:rPr>
                <w:rFonts w:ascii="Calibri" w:eastAsia="Calibri" w:hAnsi="Calibri" w:cs="Calibri"/>
                <w:color w:val="000000"/>
                <w:sz w:val="20"/>
                <w:szCs w:val="20"/>
              </w:rPr>
              <w:t xml:space="preserve"> and the Department will maintain confidentiality in all grievance matters. We are here to support you every step of the way.  More information here:</w:t>
            </w:r>
          </w:p>
          <w:p w14:paraId="14FC228F" w14:textId="77777777" w:rsidR="00B70029" w:rsidRPr="00945946"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hyperlink r:id="rId14" w:history="1">
              <w:r w:rsidRPr="00945946">
                <w:rPr>
                  <w:rStyle w:val="Hyperlink"/>
                  <w:rFonts w:ascii="Calibri" w:eastAsia="Calibri" w:hAnsi="Calibri" w:cs="Calibri"/>
                  <w:sz w:val="20"/>
                  <w:szCs w:val="20"/>
                </w:rPr>
                <w:t>https://arch.be.uw.edu/voicing-concerns/</w:t>
              </w:r>
            </w:hyperlink>
          </w:p>
          <w:p w14:paraId="00000048" w14:textId="77777777" w:rsidR="00B70029" w:rsidRPr="00945946" w:rsidRDefault="00B70029">
            <w:pPr>
              <w:pBdr>
                <w:top w:val="nil"/>
                <w:left w:val="nil"/>
                <w:bottom w:val="nil"/>
                <w:right w:val="nil"/>
                <w:between w:val="nil"/>
              </w:pBdr>
              <w:tabs>
                <w:tab w:val="center" w:pos="4320"/>
              </w:tabs>
              <w:ind w:left="342" w:right="180" w:hanging="342"/>
              <w:rPr>
                <w:rFonts w:ascii="Calibri" w:eastAsia="Calibri" w:hAnsi="Calibri" w:cs="Calibri"/>
                <w:color w:val="000000"/>
                <w:sz w:val="20"/>
                <w:szCs w:val="20"/>
              </w:rPr>
            </w:pPr>
          </w:p>
        </w:tc>
      </w:tr>
      <w:tr w:rsidR="00945946" w14:paraId="7A9FC3A0" w14:textId="77777777">
        <w:tc>
          <w:tcPr>
            <w:tcW w:w="2610" w:type="dxa"/>
          </w:tcPr>
          <w:p w14:paraId="1003A1EB" w14:textId="2D0E09A0" w:rsidR="00945946" w:rsidRPr="009E270B" w:rsidRDefault="00945946">
            <w:pPr>
              <w:rPr>
                <w:rFonts w:ascii="Calibri" w:eastAsia="Calibri" w:hAnsi="Calibri" w:cs="Calibri"/>
                <w:b/>
                <w:color w:val="000000"/>
                <w:sz w:val="20"/>
                <w:szCs w:val="20"/>
                <w:highlight w:val="yellow"/>
              </w:rPr>
            </w:pPr>
            <w:r w:rsidRPr="006E131F">
              <w:rPr>
                <w:rFonts w:ascii="Calibri" w:eastAsia="Calibri" w:hAnsi="Calibri" w:cs="Calibri"/>
                <w:b/>
                <w:sz w:val="20"/>
                <w:szCs w:val="20"/>
              </w:rPr>
              <w:t>Schedule</w:t>
            </w:r>
          </w:p>
        </w:tc>
        <w:tc>
          <w:tcPr>
            <w:tcW w:w="6894" w:type="dxa"/>
          </w:tcPr>
          <w:p w14:paraId="2D62FE56" w14:textId="77777777" w:rsidR="00945946" w:rsidRPr="006E131F" w:rsidRDefault="00945946" w:rsidP="00945946">
            <w:pPr>
              <w:jc w:val="both"/>
              <w:rPr>
                <w:rFonts w:ascii="Calibri" w:eastAsia="Calibri" w:hAnsi="Calibri" w:cs="Calibri"/>
                <w:sz w:val="20"/>
                <w:szCs w:val="20"/>
              </w:rPr>
            </w:pPr>
            <w:r w:rsidRPr="006E131F">
              <w:rPr>
                <w:rFonts w:ascii="Calibri" w:eastAsia="Calibri" w:hAnsi="Calibri" w:cs="Calibri"/>
                <w:sz w:val="20"/>
                <w:szCs w:val="20"/>
              </w:rPr>
              <w:t>See the tentative course schedule below. As the instructor for this course, I reserve the right to adjust this schedule in any way that serves the educational needs of the students enrolled in this course. –Narjes Abbasabadi.</w:t>
            </w:r>
          </w:p>
          <w:p w14:paraId="49C3E735" w14:textId="77777777" w:rsidR="00945946" w:rsidRPr="006E131F" w:rsidRDefault="00945946" w:rsidP="00945946">
            <w:pPr>
              <w:jc w:val="both"/>
              <w:rPr>
                <w:rFonts w:ascii="Calibri" w:eastAsia="Calibri" w:hAnsi="Calibri" w:cs="Calibri"/>
                <w:sz w:val="20"/>
                <w:szCs w:val="20"/>
              </w:rPr>
            </w:pPr>
          </w:p>
          <w:p w14:paraId="7B89BE68" w14:textId="77777777" w:rsidR="00945946" w:rsidRPr="006E131F" w:rsidRDefault="00945946" w:rsidP="00945946">
            <w:pPr>
              <w:jc w:val="both"/>
              <w:rPr>
                <w:rFonts w:ascii="Calibri" w:eastAsia="Calibri" w:hAnsi="Calibri" w:cs="Calibri"/>
                <w:sz w:val="20"/>
                <w:szCs w:val="20"/>
              </w:rPr>
            </w:pPr>
            <w:r w:rsidRPr="006E131F">
              <w:rPr>
                <w:rFonts w:ascii="Calibri" w:eastAsia="Calibri" w:hAnsi="Calibri" w:cs="Calibri"/>
                <w:sz w:val="20"/>
                <w:szCs w:val="20"/>
              </w:rPr>
              <w:t xml:space="preserve">See </w:t>
            </w:r>
            <w:hyperlink r:id="rId15">
              <w:r w:rsidRPr="00352373">
                <w:rPr>
                  <w:rFonts w:ascii="Calibri" w:eastAsia="Calibri" w:hAnsi="Calibri" w:cs="Calibri"/>
                  <w:i/>
                  <w:color w:val="5F497A" w:themeColor="accent4" w:themeShade="BF"/>
                  <w:sz w:val="20"/>
                  <w:szCs w:val="20"/>
                  <w:u w:val="single"/>
                </w:rPr>
                <w:t>academic calendar</w:t>
              </w:r>
            </w:hyperlink>
            <w:r w:rsidRPr="00352373">
              <w:rPr>
                <w:rFonts w:ascii="Calibri" w:eastAsia="Calibri" w:hAnsi="Calibri" w:cs="Calibri"/>
                <w:color w:val="5F497A" w:themeColor="accent4" w:themeShade="BF"/>
                <w:sz w:val="20"/>
                <w:szCs w:val="20"/>
              </w:rPr>
              <w:t xml:space="preserve"> </w:t>
            </w:r>
            <w:r w:rsidRPr="006E131F">
              <w:rPr>
                <w:rFonts w:ascii="Calibri" w:eastAsia="Calibri" w:hAnsi="Calibri" w:cs="Calibri"/>
                <w:sz w:val="20"/>
                <w:szCs w:val="20"/>
              </w:rPr>
              <w:t>to verify the important dates/deadlines and find detailed information on them.</w:t>
            </w:r>
          </w:p>
          <w:p w14:paraId="6E5A9A08" w14:textId="22384AAE" w:rsidR="00945946" w:rsidRPr="008F1A10" w:rsidRDefault="00945946" w:rsidP="00945946">
            <w:pPr>
              <w:jc w:val="both"/>
              <w:rPr>
                <w:rFonts w:ascii="Calibri" w:eastAsia="Calibri" w:hAnsi="Calibri" w:cs="Calibri"/>
                <w:sz w:val="20"/>
                <w:szCs w:val="20"/>
              </w:rPr>
            </w:pPr>
            <w:r w:rsidRPr="008F1A10">
              <w:rPr>
                <w:rFonts w:ascii="Calibri" w:eastAsia="Calibri" w:hAnsi="Calibri" w:cs="Calibri"/>
                <w:sz w:val="20"/>
                <w:szCs w:val="20"/>
              </w:rPr>
              <w:t>Last Day of Instruction: June 3, 2026</w:t>
            </w:r>
          </w:p>
          <w:p w14:paraId="24D427A8" w14:textId="1D09C95E" w:rsidR="00945946" w:rsidRPr="008F1A10" w:rsidRDefault="00945946" w:rsidP="00945946">
            <w:pPr>
              <w:jc w:val="both"/>
              <w:rPr>
                <w:rFonts w:ascii="Calibri" w:eastAsia="Calibri" w:hAnsi="Calibri" w:cs="Calibri"/>
                <w:sz w:val="20"/>
                <w:szCs w:val="20"/>
              </w:rPr>
            </w:pPr>
            <w:r w:rsidRPr="008F1A10">
              <w:rPr>
                <w:rFonts w:ascii="Calibri" w:eastAsia="Calibri" w:hAnsi="Calibri" w:cs="Calibri"/>
                <w:sz w:val="20"/>
                <w:szCs w:val="20"/>
              </w:rPr>
              <w:t>Final Examination Week: June 6–12, 2026</w:t>
            </w:r>
          </w:p>
          <w:p w14:paraId="76677927" w14:textId="4E800376" w:rsidR="00945946" w:rsidRPr="00945946" w:rsidRDefault="00945946" w:rsidP="00945946">
            <w:pPr>
              <w:jc w:val="both"/>
              <w:rPr>
                <w:rFonts w:ascii="Calibri" w:eastAsia="Calibri" w:hAnsi="Calibri" w:cs="Calibri"/>
                <w:sz w:val="20"/>
                <w:szCs w:val="20"/>
              </w:rPr>
            </w:pPr>
          </w:p>
        </w:tc>
      </w:tr>
      <w:tr w:rsidR="00B70029" w14:paraId="1EE8F31A" w14:textId="77777777">
        <w:tc>
          <w:tcPr>
            <w:tcW w:w="2610" w:type="dxa"/>
          </w:tcPr>
          <w:p w14:paraId="08DFF025" w14:textId="77777777" w:rsidR="00B70029" w:rsidRDefault="00B70029">
            <w:pPr>
              <w:rPr>
                <w:rFonts w:ascii="Calibri" w:eastAsia="Calibri" w:hAnsi="Calibri" w:cs="Calibri"/>
                <w:b/>
                <w:color w:val="000000"/>
                <w:sz w:val="20"/>
                <w:szCs w:val="20"/>
              </w:rPr>
            </w:pPr>
          </w:p>
          <w:p w14:paraId="01D44160" w14:textId="77777777" w:rsidR="00B34731" w:rsidRDefault="00B34731">
            <w:pPr>
              <w:rPr>
                <w:rFonts w:ascii="Calibri" w:eastAsia="Calibri" w:hAnsi="Calibri" w:cs="Calibri"/>
                <w:b/>
                <w:color w:val="000000"/>
                <w:sz w:val="20"/>
                <w:szCs w:val="20"/>
              </w:rPr>
            </w:pPr>
          </w:p>
          <w:p w14:paraId="1B665A8C" w14:textId="77777777" w:rsidR="00B34731" w:rsidRDefault="00B34731">
            <w:pPr>
              <w:rPr>
                <w:rFonts w:ascii="Calibri" w:eastAsia="Calibri" w:hAnsi="Calibri" w:cs="Calibri"/>
                <w:b/>
                <w:color w:val="000000"/>
                <w:sz w:val="20"/>
                <w:szCs w:val="20"/>
              </w:rPr>
            </w:pPr>
          </w:p>
          <w:p w14:paraId="2F4EFC8C" w14:textId="77777777" w:rsidR="00B34731" w:rsidRDefault="00B34731">
            <w:pPr>
              <w:rPr>
                <w:rFonts w:ascii="Calibri" w:eastAsia="Calibri" w:hAnsi="Calibri" w:cs="Calibri"/>
                <w:b/>
                <w:color w:val="000000"/>
                <w:sz w:val="20"/>
                <w:szCs w:val="20"/>
              </w:rPr>
            </w:pPr>
          </w:p>
          <w:p w14:paraId="7119D150" w14:textId="77777777" w:rsidR="00B34731" w:rsidRDefault="00B34731">
            <w:pPr>
              <w:rPr>
                <w:rFonts w:ascii="Calibri" w:eastAsia="Calibri" w:hAnsi="Calibri" w:cs="Calibri"/>
                <w:b/>
                <w:color w:val="000000"/>
                <w:sz w:val="20"/>
                <w:szCs w:val="20"/>
              </w:rPr>
            </w:pPr>
          </w:p>
          <w:p w14:paraId="7492E124" w14:textId="77777777" w:rsidR="00B34731" w:rsidRDefault="00B34731">
            <w:pPr>
              <w:rPr>
                <w:rFonts w:ascii="Calibri" w:eastAsia="Calibri" w:hAnsi="Calibri" w:cs="Calibri"/>
                <w:b/>
                <w:color w:val="000000"/>
                <w:sz w:val="20"/>
                <w:szCs w:val="20"/>
              </w:rPr>
            </w:pPr>
          </w:p>
          <w:p w14:paraId="7E31C3FE" w14:textId="77777777" w:rsidR="00B34731" w:rsidRDefault="00B34731">
            <w:pPr>
              <w:rPr>
                <w:rFonts w:ascii="Calibri" w:eastAsia="Calibri" w:hAnsi="Calibri" w:cs="Calibri"/>
                <w:b/>
                <w:color w:val="000000"/>
                <w:sz w:val="20"/>
                <w:szCs w:val="20"/>
              </w:rPr>
            </w:pPr>
          </w:p>
          <w:p w14:paraId="62064E9E" w14:textId="77777777" w:rsidR="00B34731" w:rsidRDefault="00B34731">
            <w:pPr>
              <w:rPr>
                <w:rFonts w:ascii="Calibri" w:eastAsia="Calibri" w:hAnsi="Calibri" w:cs="Calibri"/>
                <w:b/>
                <w:color w:val="000000"/>
                <w:sz w:val="20"/>
                <w:szCs w:val="20"/>
              </w:rPr>
            </w:pPr>
          </w:p>
          <w:p w14:paraId="36414410" w14:textId="77777777" w:rsidR="00B34731" w:rsidRDefault="00B34731">
            <w:pPr>
              <w:rPr>
                <w:rFonts w:ascii="Calibri" w:eastAsia="Calibri" w:hAnsi="Calibri" w:cs="Calibri"/>
                <w:b/>
                <w:color w:val="000000"/>
                <w:sz w:val="20"/>
                <w:szCs w:val="20"/>
              </w:rPr>
            </w:pPr>
          </w:p>
          <w:p w14:paraId="360F0FC4" w14:textId="77777777" w:rsidR="00B34731" w:rsidRDefault="00B34731">
            <w:pPr>
              <w:rPr>
                <w:rFonts w:ascii="Calibri" w:eastAsia="Calibri" w:hAnsi="Calibri" w:cs="Calibri"/>
                <w:b/>
                <w:color w:val="000000"/>
                <w:sz w:val="20"/>
                <w:szCs w:val="20"/>
              </w:rPr>
            </w:pPr>
          </w:p>
          <w:p w14:paraId="7CA1B792" w14:textId="77777777" w:rsidR="00B34731" w:rsidRDefault="00B34731">
            <w:pPr>
              <w:rPr>
                <w:rFonts w:ascii="Calibri" w:eastAsia="Calibri" w:hAnsi="Calibri" w:cs="Calibri"/>
                <w:b/>
                <w:color w:val="000000"/>
                <w:sz w:val="20"/>
                <w:szCs w:val="20"/>
              </w:rPr>
            </w:pPr>
          </w:p>
          <w:p w14:paraId="6CB442D6" w14:textId="77777777" w:rsidR="00B34731" w:rsidRDefault="00B34731">
            <w:pPr>
              <w:rPr>
                <w:rFonts w:ascii="Calibri" w:eastAsia="Calibri" w:hAnsi="Calibri" w:cs="Calibri"/>
                <w:b/>
                <w:color w:val="000000"/>
                <w:sz w:val="20"/>
                <w:szCs w:val="20"/>
              </w:rPr>
            </w:pPr>
          </w:p>
          <w:p w14:paraId="55610B38" w14:textId="77777777" w:rsidR="00B34731" w:rsidRDefault="00B34731">
            <w:pPr>
              <w:rPr>
                <w:rFonts w:ascii="Calibri" w:eastAsia="Calibri" w:hAnsi="Calibri" w:cs="Calibri"/>
                <w:b/>
                <w:color w:val="000000"/>
                <w:sz w:val="20"/>
                <w:szCs w:val="20"/>
              </w:rPr>
            </w:pPr>
          </w:p>
          <w:p w14:paraId="7B16B3D7" w14:textId="77777777" w:rsidR="00B34731" w:rsidRDefault="00B34731">
            <w:pPr>
              <w:rPr>
                <w:rFonts w:ascii="Calibri" w:eastAsia="Calibri" w:hAnsi="Calibri" w:cs="Calibri"/>
                <w:b/>
                <w:color w:val="000000"/>
                <w:sz w:val="20"/>
                <w:szCs w:val="20"/>
              </w:rPr>
            </w:pPr>
          </w:p>
          <w:p w14:paraId="2311FF6B" w14:textId="77777777" w:rsidR="00B34731" w:rsidRDefault="00B34731">
            <w:pPr>
              <w:rPr>
                <w:rFonts w:ascii="Calibri" w:eastAsia="Calibri" w:hAnsi="Calibri" w:cs="Calibri"/>
                <w:b/>
                <w:color w:val="000000"/>
                <w:sz w:val="20"/>
                <w:szCs w:val="20"/>
              </w:rPr>
            </w:pPr>
          </w:p>
          <w:p w14:paraId="4F82A0B7" w14:textId="77777777" w:rsidR="00B34731" w:rsidRDefault="00B34731">
            <w:pPr>
              <w:rPr>
                <w:rFonts w:ascii="Calibri" w:eastAsia="Calibri" w:hAnsi="Calibri" w:cs="Calibri"/>
                <w:b/>
                <w:color w:val="000000"/>
                <w:sz w:val="20"/>
                <w:szCs w:val="20"/>
              </w:rPr>
            </w:pPr>
          </w:p>
          <w:p w14:paraId="300212A5" w14:textId="77777777" w:rsidR="00B34731" w:rsidRDefault="00B34731">
            <w:pPr>
              <w:rPr>
                <w:rFonts w:ascii="Calibri" w:eastAsia="Calibri" w:hAnsi="Calibri" w:cs="Calibri"/>
                <w:b/>
                <w:color w:val="000000"/>
                <w:sz w:val="20"/>
                <w:szCs w:val="20"/>
              </w:rPr>
            </w:pPr>
          </w:p>
          <w:p w14:paraId="30570CCE" w14:textId="77777777" w:rsidR="00B34731" w:rsidRDefault="00B34731">
            <w:pPr>
              <w:rPr>
                <w:rFonts w:ascii="Calibri" w:eastAsia="Calibri" w:hAnsi="Calibri" w:cs="Calibri"/>
                <w:b/>
                <w:color w:val="000000"/>
                <w:sz w:val="20"/>
                <w:szCs w:val="20"/>
              </w:rPr>
            </w:pPr>
          </w:p>
          <w:p w14:paraId="026EA2CE" w14:textId="77777777" w:rsidR="00721170" w:rsidRDefault="00721170">
            <w:pPr>
              <w:rPr>
                <w:rFonts w:ascii="Calibri" w:eastAsia="Calibri" w:hAnsi="Calibri" w:cs="Calibri"/>
                <w:b/>
                <w:color w:val="000000"/>
                <w:sz w:val="20"/>
                <w:szCs w:val="20"/>
              </w:rPr>
            </w:pPr>
          </w:p>
          <w:p w14:paraId="650796A2" w14:textId="77777777" w:rsidR="00721170" w:rsidRDefault="00721170">
            <w:pPr>
              <w:rPr>
                <w:rFonts w:ascii="Calibri" w:eastAsia="Calibri" w:hAnsi="Calibri" w:cs="Calibri"/>
                <w:b/>
                <w:color w:val="000000"/>
                <w:sz w:val="20"/>
                <w:szCs w:val="20"/>
              </w:rPr>
            </w:pPr>
          </w:p>
          <w:p w14:paraId="53CB7ECE" w14:textId="77777777" w:rsidR="00721170" w:rsidRDefault="00721170">
            <w:pPr>
              <w:rPr>
                <w:rFonts w:ascii="Calibri" w:eastAsia="Calibri" w:hAnsi="Calibri" w:cs="Calibri"/>
                <w:b/>
                <w:color w:val="000000"/>
                <w:sz w:val="20"/>
                <w:szCs w:val="20"/>
              </w:rPr>
            </w:pPr>
          </w:p>
          <w:p w14:paraId="00B9FDCC" w14:textId="77777777" w:rsidR="00721170" w:rsidRDefault="00721170">
            <w:pPr>
              <w:rPr>
                <w:rFonts w:ascii="Calibri" w:eastAsia="Calibri" w:hAnsi="Calibri" w:cs="Calibri"/>
                <w:b/>
                <w:color w:val="000000"/>
                <w:sz w:val="20"/>
                <w:szCs w:val="20"/>
              </w:rPr>
            </w:pPr>
          </w:p>
          <w:p w14:paraId="74477060" w14:textId="27C6870A" w:rsidR="00B34731" w:rsidRDefault="00B34731">
            <w:pPr>
              <w:rPr>
                <w:rFonts w:ascii="Calibri" w:eastAsia="Calibri" w:hAnsi="Calibri" w:cs="Calibri"/>
                <w:b/>
                <w:color w:val="000000"/>
                <w:sz w:val="20"/>
                <w:szCs w:val="20"/>
              </w:rPr>
            </w:pPr>
          </w:p>
        </w:tc>
        <w:tc>
          <w:tcPr>
            <w:tcW w:w="6894" w:type="dxa"/>
          </w:tcPr>
          <w:p w14:paraId="4FE0C143" w14:textId="77777777" w:rsidR="00B70029"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p w14:paraId="73AF15EC" w14:textId="65C172E1" w:rsidR="00583164" w:rsidRPr="00B41B0E" w:rsidRDefault="00583164"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5AE19687" w14:textId="77777777">
        <w:tc>
          <w:tcPr>
            <w:tcW w:w="2610" w:type="dxa"/>
          </w:tcPr>
          <w:p w14:paraId="2BE78B55" w14:textId="77777777" w:rsidR="00B70029" w:rsidRDefault="00B70029">
            <w:pPr>
              <w:rPr>
                <w:rFonts w:ascii="Calibri" w:eastAsia="Calibri" w:hAnsi="Calibri" w:cs="Calibri"/>
                <w:b/>
                <w:color w:val="000000"/>
                <w:sz w:val="20"/>
                <w:szCs w:val="20"/>
              </w:rPr>
            </w:pPr>
          </w:p>
        </w:tc>
        <w:tc>
          <w:tcPr>
            <w:tcW w:w="6894" w:type="dxa"/>
          </w:tcPr>
          <w:p w14:paraId="6CD8F951"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bl>
    <w:p w14:paraId="29323705" w14:textId="42E60800" w:rsidR="00945946" w:rsidRPr="006E131F" w:rsidRDefault="00C4042E" w:rsidP="00945946">
      <w:pPr>
        <w:spacing w:after="120"/>
        <w:rPr>
          <w:rFonts w:ascii="Calibri" w:eastAsia="Calibri" w:hAnsi="Calibri" w:cs="Calibri"/>
          <w:b/>
          <w:sz w:val="20"/>
          <w:szCs w:val="20"/>
        </w:rPr>
      </w:pPr>
      <w:r>
        <w:rPr>
          <w:rFonts w:ascii="Calibri" w:eastAsia="Calibri" w:hAnsi="Calibri" w:cs="Calibri"/>
          <w:b/>
          <w:sz w:val="20"/>
          <w:szCs w:val="20"/>
        </w:rPr>
        <w:t xml:space="preserve">AI Seminar </w:t>
      </w:r>
      <w:r w:rsidR="00945946" w:rsidRPr="006E131F">
        <w:rPr>
          <w:rFonts w:ascii="Calibri" w:eastAsia="Calibri" w:hAnsi="Calibri" w:cs="Calibri"/>
          <w:b/>
          <w:sz w:val="20"/>
          <w:szCs w:val="20"/>
        </w:rPr>
        <w:t xml:space="preserve">Tentative Course Schedule.                 </w:t>
      </w:r>
      <w:r>
        <w:rPr>
          <w:rFonts w:ascii="Calibri" w:eastAsia="Calibri" w:hAnsi="Calibri" w:cs="Calibri"/>
          <w:b/>
          <w:sz w:val="20"/>
          <w:szCs w:val="20"/>
        </w:rPr>
        <w:t xml:space="preserve">            </w:t>
      </w:r>
      <w:r w:rsidR="00945946" w:rsidRPr="006E131F">
        <w:rPr>
          <w:rFonts w:ascii="Calibri" w:eastAsia="Calibri" w:hAnsi="Calibri" w:cs="Calibri"/>
          <w:b/>
          <w:sz w:val="20"/>
          <w:szCs w:val="20"/>
        </w:rPr>
        <w:t xml:space="preserve">                                                                               </w:t>
      </w:r>
      <w:r w:rsidR="008F1A10">
        <w:rPr>
          <w:rFonts w:ascii="Calibri" w:eastAsia="Calibri" w:hAnsi="Calibri" w:cs="Calibri"/>
          <w:b/>
          <w:sz w:val="20"/>
          <w:szCs w:val="20"/>
        </w:rPr>
        <w:t xml:space="preserve">  </w:t>
      </w:r>
      <w:r w:rsidR="008F1A10">
        <w:rPr>
          <w:rFonts w:ascii="Calibri" w:eastAsia="Calibri" w:hAnsi="Calibri" w:cs="Calibri"/>
          <w:b/>
          <w:color w:val="C00000"/>
          <w:sz w:val="20"/>
          <w:szCs w:val="20"/>
        </w:rPr>
        <w:t xml:space="preserve">Draft </w:t>
      </w:r>
      <w:r w:rsidR="006835A0">
        <w:rPr>
          <w:rFonts w:ascii="Calibri" w:eastAsia="Calibri" w:hAnsi="Calibri" w:cs="Calibri"/>
          <w:b/>
          <w:color w:val="C00000"/>
          <w:sz w:val="20"/>
          <w:szCs w:val="20"/>
        </w:rPr>
        <w:t>April</w:t>
      </w:r>
      <w:r w:rsidR="00945946" w:rsidRPr="006E131F">
        <w:rPr>
          <w:rFonts w:ascii="Calibri" w:eastAsia="Calibri" w:hAnsi="Calibri" w:cs="Calibri"/>
          <w:b/>
          <w:color w:val="C00000"/>
          <w:sz w:val="20"/>
          <w:szCs w:val="20"/>
        </w:rPr>
        <w:t xml:space="preserve"> </w:t>
      </w:r>
      <w:r w:rsidR="00146351">
        <w:rPr>
          <w:rFonts w:ascii="Calibri" w:eastAsia="Calibri" w:hAnsi="Calibri" w:cs="Calibri"/>
          <w:b/>
          <w:color w:val="C00000"/>
          <w:sz w:val="20"/>
          <w:szCs w:val="20"/>
        </w:rPr>
        <w:t>10</w:t>
      </w:r>
    </w:p>
    <w:p w14:paraId="1B893EF3" w14:textId="77777777" w:rsidR="00930152" w:rsidRDefault="00930152">
      <w:pPr>
        <w:rPr>
          <w:rFonts w:ascii="Calibri" w:eastAsia="Calibri" w:hAnsi="Calibri" w:cs="Calibri"/>
          <w:color w:val="000000"/>
          <w:sz w:val="18"/>
          <w:szCs w:val="18"/>
        </w:rPr>
      </w:pPr>
    </w:p>
    <w:tbl>
      <w:tblPr>
        <w:tblW w:w="9270" w:type="dxa"/>
        <w:tblInd w:w="-5"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7290"/>
      </w:tblGrid>
      <w:tr w:rsidR="00930152" w:rsidRPr="006E131F" w14:paraId="6D8F682F" w14:textId="77777777" w:rsidTr="00287C44">
        <w:trPr>
          <w:trHeight w:val="287"/>
        </w:trPr>
        <w:tc>
          <w:tcPr>
            <w:tcW w:w="990" w:type="dxa"/>
            <w:tcBorders>
              <w:bottom w:val="single" w:sz="4" w:space="0" w:color="000000"/>
              <w:right w:val="nil"/>
            </w:tcBorders>
          </w:tcPr>
          <w:p w14:paraId="400A4194" w14:textId="77777777"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color w:val="000000"/>
                <w:sz w:val="20"/>
                <w:szCs w:val="20"/>
              </w:rPr>
              <w:t>WEEK</w:t>
            </w:r>
          </w:p>
        </w:tc>
        <w:tc>
          <w:tcPr>
            <w:tcW w:w="990" w:type="dxa"/>
            <w:tcBorders>
              <w:left w:val="nil"/>
              <w:bottom w:val="single" w:sz="4" w:space="0" w:color="000000"/>
              <w:right w:val="nil"/>
            </w:tcBorders>
          </w:tcPr>
          <w:p w14:paraId="64828F9F" w14:textId="77777777"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color w:val="000000"/>
                <w:sz w:val="20"/>
                <w:szCs w:val="20"/>
              </w:rPr>
              <w:t>DATE</w:t>
            </w:r>
          </w:p>
        </w:tc>
        <w:tc>
          <w:tcPr>
            <w:tcW w:w="7290" w:type="dxa"/>
            <w:tcBorders>
              <w:left w:val="nil"/>
            </w:tcBorders>
          </w:tcPr>
          <w:p w14:paraId="7FCCC430" w14:textId="53DB1D5A"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sz w:val="20"/>
                <w:szCs w:val="20"/>
              </w:rPr>
              <w:t>DESCRIPTION</w:t>
            </w:r>
          </w:p>
        </w:tc>
      </w:tr>
      <w:tr w:rsidR="00930152" w:rsidRPr="006E131F" w14:paraId="7DBA9A39" w14:textId="77777777" w:rsidTr="00287C44">
        <w:trPr>
          <w:trHeight w:val="152"/>
        </w:trPr>
        <w:tc>
          <w:tcPr>
            <w:tcW w:w="990" w:type="dxa"/>
            <w:tcBorders>
              <w:bottom w:val="nil"/>
              <w:right w:val="nil"/>
            </w:tcBorders>
          </w:tcPr>
          <w:p w14:paraId="319CD1EE" w14:textId="29E1DA30" w:rsidR="00930152" w:rsidRPr="006E131F" w:rsidRDefault="00930152" w:rsidP="00287C44">
            <w:pPr>
              <w:jc w:val="both"/>
              <w:rPr>
                <w:rFonts w:ascii="Calibri" w:eastAsia="Calibri" w:hAnsi="Calibri" w:cs="Calibri"/>
                <w:color w:val="000000"/>
                <w:sz w:val="20"/>
                <w:szCs w:val="20"/>
              </w:rPr>
            </w:pPr>
          </w:p>
        </w:tc>
        <w:tc>
          <w:tcPr>
            <w:tcW w:w="990" w:type="dxa"/>
            <w:tcBorders>
              <w:left w:val="nil"/>
              <w:bottom w:val="nil"/>
              <w:right w:val="nil"/>
            </w:tcBorders>
          </w:tcPr>
          <w:p w14:paraId="682E5EDE" w14:textId="77777777" w:rsidR="00930152" w:rsidRPr="006E131F" w:rsidRDefault="00930152" w:rsidP="00287C44">
            <w:pPr>
              <w:jc w:val="both"/>
              <w:rPr>
                <w:rFonts w:ascii="Calibri" w:eastAsia="Calibri" w:hAnsi="Calibri" w:cs="Calibri"/>
                <w:b/>
                <w:color w:val="000000"/>
                <w:sz w:val="20"/>
                <w:szCs w:val="20"/>
              </w:rPr>
            </w:pPr>
          </w:p>
        </w:tc>
        <w:tc>
          <w:tcPr>
            <w:tcW w:w="7290" w:type="dxa"/>
            <w:tcBorders>
              <w:left w:val="nil"/>
            </w:tcBorders>
          </w:tcPr>
          <w:p w14:paraId="55FA4875" w14:textId="2F1F1274" w:rsidR="00930152" w:rsidRPr="00F81F30" w:rsidRDefault="00324DC0" w:rsidP="00287C44">
            <w:pPr>
              <w:jc w:val="both"/>
              <w:rPr>
                <w:rFonts w:ascii="Calibri" w:eastAsia="Calibri" w:hAnsi="Calibri" w:cs="Calibri"/>
                <w:b/>
                <w:color w:val="7030A0"/>
                <w:sz w:val="20"/>
                <w:szCs w:val="20"/>
              </w:rPr>
            </w:pPr>
            <w:r w:rsidRPr="00F81F30">
              <w:rPr>
                <w:rFonts w:ascii="Calibri" w:eastAsia="Calibri" w:hAnsi="Calibri" w:cs="Calibri"/>
                <w:b/>
                <w:color w:val="7030A0"/>
                <w:sz w:val="20"/>
                <w:szCs w:val="20"/>
              </w:rPr>
              <w:t xml:space="preserve">MODULE 1 – </w:t>
            </w:r>
            <w:r w:rsidR="009E06AE" w:rsidRPr="00F81F30">
              <w:rPr>
                <w:rFonts w:ascii="Calibri" w:eastAsia="Calibri" w:hAnsi="Calibri" w:cs="Calibri"/>
                <w:b/>
                <w:color w:val="7030A0"/>
                <w:sz w:val="20"/>
                <w:szCs w:val="20"/>
              </w:rPr>
              <w:t>GENERATIVE &amp; AGENTIC AI</w:t>
            </w:r>
          </w:p>
        </w:tc>
      </w:tr>
      <w:tr w:rsidR="00930152" w:rsidRPr="006E131F" w14:paraId="077DE2A5" w14:textId="77777777" w:rsidTr="00324DC0">
        <w:trPr>
          <w:trHeight w:val="269"/>
        </w:trPr>
        <w:tc>
          <w:tcPr>
            <w:tcW w:w="990" w:type="dxa"/>
            <w:tcBorders>
              <w:top w:val="nil"/>
              <w:bottom w:val="nil"/>
              <w:right w:val="nil"/>
            </w:tcBorders>
          </w:tcPr>
          <w:p w14:paraId="7ABB8838" w14:textId="587C3DCD" w:rsidR="00930152" w:rsidRPr="006E131F" w:rsidRDefault="002A56E7"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Week 1</w:t>
            </w:r>
          </w:p>
        </w:tc>
        <w:tc>
          <w:tcPr>
            <w:tcW w:w="990" w:type="dxa"/>
            <w:tcBorders>
              <w:top w:val="nil"/>
              <w:left w:val="nil"/>
              <w:bottom w:val="nil"/>
              <w:right w:val="nil"/>
            </w:tcBorders>
          </w:tcPr>
          <w:p w14:paraId="0765D4CB" w14:textId="381D6E39" w:rsidR="00930152" w:rsidRPr="006E131F" w:rsidRDefault="00930152" w:rsidP="00287C44">
            <w:pPr>
              <w:jc w:val="both"/>
              <w:rPr>
                <w:rFonts w:ascii="Calibri" w:eastAsia="Calibri" w:hAnsi="Calibri" w:cs="Calibri"/>
                <w:sz w:val="20"/>
                <w:szCs w:val="20"/>
              </w:rPr>
            </w:pPr>
            <w:r w:rsidRPr="002A56E7">
              <w:rPr>
                <w:rFonts w:ascii="Calibri" w:eastAsia="Calibri" w:hAnsi="Calibri" w:cs="Calibri"/>
                <w:sz w:val="20"/>
                <w:szCs w:val="20"/>
              </w:rPr>
              <w:t xml:space="preserve">W </w:t>
            </w:r>
            <w:r w:rsidR="002A56E7">
              <w:rPr>
                <w:rFonts w:ascii="Calibri" w:eastAsia="Calibri" w:hAnsi="Calibri" w:cs="Calibri"/>
                <w:sz w:val="20"/>
                <w:szCs w:val="20"/>
              </w:rPr>
              <w:t>04/01</w:t>
            </w:r>
          </w:p>
        </w:tc>
        <w:tc>
          <w:tcPr>
            <w:tcW w:w="7290" w:type="dxa"/>
            <w:tcBorders>
              <w:left w:val="nil"/>
            </w:tcBorders>
          </w:tcPr>
          <w:p w14:paraId="3114BF35" w14:textId="77777777" w:rsidR="00930152" w:rsidRDefault="00930152" w:rsidP="00287C44">
            <w:pPr>
              <w:jc w:val="both"/>
              <w:rPr>
                <w:rFonts w:ascii="Calibri" w:eastAsia="Calibri" w:hAnsi="Calibri" w:cs="Calibri"/>
                <w:sz w:val="20"/>
                <w:szCs w:val="20"/>
              </w:rPr>
            </w:pPr>
            <w:r w:rsidRPr="006E131F">
              <w:rPr>
                <w:rFonts w:ascii="Calibri" w:eastAsia="Calibri" w:hAnsi="Calibri" w:cs="Calibri"/>
                <w:sz w:val="20"/>
                <w:szCs w:val="20"/>
              </w:rPr>
              <w:t>Introduction and Course Overview</w:t>
            </w:r>
          </w:p>
          <w:p w14:paraId="68A11A61" w14:textId="061D3BD1" w:rsidR="00930152" w:rsidRPr="00146351" w:rsidRDefault="00991577" w:rsidP="00146351">
            <w:pPr>
              <w:jc w:val="both"/>
              <w:rPr>
                <w:rFonts w:ascii="Calibri" w:eastAsia="Calibri" w:hAnsi="Calibri" w:cs="Calibri"/>
                <w:sz w:val="20"/>
                <w:szCs w:val="20"/>
              </w:rPr>
            </w:pPr>
            <w:r>
              <w:rPr>
                <w:rFonts w:ascii="Calibri" w:eastAsia="Calibri" w:hAnsi="Calibri" w:cs="Calibri"/>
                <w:sz w:val="20"/>
                <w:szCs w:val="20"/>
              </w:rPr>
              <w:t>Data &amp; Exploratory Data Analysis</w:t>
            </w:r>
          </w:p>
        </w:tc>
      </w:tr>
      <w:tr w:rsidR="00930152" w:rsidRPr="006E131F" w14:paraId="1B0295E4" w14:textId="77777777" w:rsidTr="00287C44">
        <w:trPr>
          <w:trHeight w:val="269"/>
        </w:trPr>
        <w:tc>
          <w:tcPr>
            <w:tcW w:w="990" w:type="dxa"/>
            <w:tcBorders>
              <w:top w:val="nil"/>
              <w:bottom w:val="nil"/>
              <w:right w:val="nil"/>
            </w:tcBorders>
          </w:tcPr>
          <w:p w14:paraId="036C7A89" w14:textId="63B9F048" w:rsidR="00930152" w:rsidRPr="006E131F" w:rsidRDefault="00324DC0"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2</w:t>
            </w:r>
          </w:p>
        </w:tc>
        <w:tc>
          <w:tcPr>
            <w:tcW w:w="990" w:type="dxa"/>
            <w:tcBorders>
              <w:top w:val="nil"/>
              <w:left w:val="nil"/>
              <w:bottom w:val="nil"/>
              <w:right w:val="nil"/>
            </w:tcBorders>
          </w:tcPr>
          <w:p w14:paraId="73A57BC9" w14:textId="0E81E9F5" w:rsidR="00930152" w:rsidRPr="006E131F" w:rsidRDefault="00324DC0" w:rsidP="00287C44">
            <w:pPr>
              <w:jc w:val="both"/>
              <w:rPr>
                <w:rFonts w:ascii="Calibri" w:eastAsia="Calibri" w:hAnsi="Calibri" w:cs="Calibri"/>
                <w:sz w:val="20"/>
                <w:szCs w:val="20"/>
              </w:rPr>
            </w:pPr>
            <w:r>
              <w:rPr>
                <w:rFonts w:ascii="Calibri" w:eastAsia="Calibri" w:hAnsi="Calibri" w:cs="Calibri"/>
                <w:sz w:val="20"/>
                <w:szCs w:val="20"/>
              </w:rPr>
              <w:t>W</w:t>
            </w:r>
            <w:r w:rsidRPr="006E131F">
              <w:rPr>
                <w:rFonts w:ascii="Calibri" w:eastAsia="Calibri" w:hAnsi="Calibri" w:cs="Calibri"/>
                <w:sz w:val="20"/>
                <w:szCs w:val="20"/>
              </w:rPr>
              <w:t xml:space="preserve"> </w:t>
            </w:r>
            <w:r w:rsidR="002A56E7">
              <w:rPr>
                <w:rFonts w:ascii="Calibri" w:eastAsia="Calibri" w:hAnsi="Calibri" w:cs="Calibri"/>
                <w:sz w:val="20"/>
                <w:szCs w:val="20"/>
              </w:rPr>
              <w:t>04</w:t>
            </w:r>
            <w:r w:rsidRPr="006E131F">
              <w:rPr>
                <w:rFonts w:ascii="Calibri" w:eastAsia="Calibri" w:hAnsi="Calibri" w:cs="Calibri"/>
                <w:sz w:val="20"/>
                <w:szCs w:val="20"/>
              </w:rPr>
              <w:t>/0</w:t>
            </w:r>
            <w:r w:rsidR="002A56E7">
              <w:rPr>
                <w:rFonts w:ascii="Calibri" w:eastAsia="Calibri" w:hAnsi="Calibri" w:cs="Calibri"/>
                <w:sz w:val="20"/>
                <w:szCs w:val="20"/>
              </w:rPr>
              <w:t>8</w:t>
            </w:r>
          </w:p>
        </w:tc>
        <w:tc>
          <w:tcPr>
            <w:tcW w:w="7290" w:type="dxa"/>
            <w:tcBorders>
              <w:left w:val="nil"/>
            </w:tcBorders>
          </w:tcPr>
          <w:p w14:paraId="2E8AB9B1" w14:textId="54E1F94A" w:rsidR="00930152" w:rsidRPr="00146351" w:rsidRDefault="00324DC0" w:rsidP="00287C44">
            <w:pPr>
              <w:jc w:val="both"/>
              <w:rPr>
                <w:rFonts w:ascii="Calibri" w:eastAsia="Calibri" w:hAnsi="Calibri" w:cs="Calibri"/>
                <w:color w:val="000000"/>
                <w:sz w:val="20"/>
                <w:szCs w:val="20"/>
              </w:rPr>
            </w:pPr>
            <w:r>
              <w:rPr>
                <w:rFonts w:ascii="Calibri" w:eastAsia="Calibri" w:hAnsi="Calibri" w:cs="Calibri"/>
                <w:sz w:val="20"/>
                <w:szCs w:val="20"/>
              </w:rPr>
              <w:t>Generative AI</w:t>
            </w:r>
            <w:r w:rsidR="00146351">
              <w:rPr>
                <w:rFonts w:ascii="Calibri" w:eastAsia="Calibri" w:hAnsi="Calibri" w:cs="Calibri"/>
                <w:sz w:val="20"/>
                <w:szCs w:val="20"/>
              </w:rPr>
              <w:t xml:space="preserve"> </w:t>
            </w:r>
          </w:p>
        </w:tc>
      </w:tr>
      <w:tr w:rsidR="00930152" w:rsidRPr="006E131F" w14:paraId="1ABD1466" w14:textId="77777777" w:rsidTr="00E171A3">
        <w:trPr>
          <w:trHeight w:val="269"/>
        </w:trPr>
        <w:tc>
          <w:tcPr>
            <w:tcW w:w="990" w:type="dxa"/>
            <w:tcBorders>
              <w:top w:val="nil"/>
              <w:bottom w:val="single" w:sz="4" w:space="0" w:color="auto"/>
              <w:right w:val="nil"/>
            </w:tcBorders>
          </w:tcPr>
          <w:p w14:paraId="4D3D1675" w14:textId="29570EF5"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3</w:t>
            </w:r>
          </w:p>
        </w:tc>
        <w:tc>
          <w:tcPr>
            <w:tcW w:w="990" w:type="dxa"/>
            <w:tcBorders>
              <w:top w:val="nil"/>
              <w:left w:val="nil"/>
              <w:bottom w:val="single" w:sz="4" w:space="0" w:color="auto"/>
              <w:right w:val="nil"/>
            </w:tcBorders>
          </w:tcPr>
          <w:p w14:paraId="3B935D0C" w14:textId="2FCAAA6C" w:rsidR="00930152" w:rsidRPr="006E131F" w:rsidRDefault="00E171A3" w:rsidP="00287C44">
            <w:pPr>
              <w:jc w:val="both"/>
              <w:rPr>
                <w:rFonts w:ascii="Calibri" w:eastAsia="Calibri" w:hAnsi="Calibri" w:cs="Calibri"/>
                <w:sz w:val="20"/>
                <w:szCs w:val="20"/>
              </w:rPr>
            </w:pPr>
            <w:r>
              <w:rPr>
                <w:rFonts w:ascii="Calibri" w:eastAsia="Calibri" w:hAnsi="Calibri" w:cs="Calibri"/>
                <w:sz w:val="20"/>
                <w:szCs w:val="20"/>
              </w:rPr>
              <w:t>W</w:t>
            </w:r>
            <w:r w:rsidR="00930152" w:rsidRPr="006E131F">
              <w:rPr>
                <w:rFonts w:ascii="Calibri" w:eastAsia="Calibri" w:hAnsi="Calibri" w:cs="Calibri"/>
                <w:sz w:val="20"/>
                <w:szCs w:val="20"/>
              </w:rPr>
              <w:t xml:space="preserve"> </w:t>
            </w:r>
            <w:r w:rsidR="002A56E7">
              <w:rPr>
                <w:rFonts w:ascii="Calibri" w:eastAsia="Calibri" w:hAnsi="Calibri" w:cs="Calibri"/>
                <w:sz w:val="20"/>
                <w:szCs w:val="20"/>
              </w:rPr>
              <w:t>04</w:t>
            </w:r>
            <w:r w:rsidR="00930152" w:rsidRPr="006E131F">
              <w:rPr>
                <w:rFonts w:ascii="Calibri" w:eastAsia="Calibri" w:hAnsi="Calibri" w:cs="Calibri"/>
                <w:sz w:val="20"/>
                <w:szCs w:val="20"/>
              </w:rPr>
              <w:t>/</w:t>
            </w:r>
            <w:r w:rsidR="002A56E7">
              <w:rPr>
                <w:rFonts w:ascii="Calibri" w:eastAsia="Calibri" w:hAnsi="Calibri" w:cs="Calibri"/>
                <w:sz w:val="20"/>
                <w:szCs w:val="20"/>
              </w:rPr>
              <w:t>14</w:t>
            </w:r>
          </w:p>
        </w:tc>
        <w:tc>
          <w:tcPr>
            <w:tcW w:w="7290" w:type="dxa"/>
            <w:tcBorders>
              <w:left w:val="nil"/>
            </w:tcBorders>
          </w:tcPr>
          <w:p w14:paraId="6C8C08E5" w14:textId="77777777" w:rsidR="00930152" w:rsidRDefault="00324DC0" w:rsidP="00287C44">
            <w:pPr>
              <w:jc w:val="both"/>
              <w:rPr>
                <w:rFonts w:ascii="Calibri" w:eastAsia="Calibri" w:hAnsi="Calibri" w:cs="Calibri"/>
                <w:color w:val="000000"/>
                <w:sz w:val="20"/>
                <w:szCs w:val="20"/>
              </w:rPr>
            </w:pPr>
            <w:r>
              <w:rPr>
                <w:rFonts w:ascii="Calibri" w:eastAsia="Calibri" w:hAnsi="Calibri" w:cs="Calibri"/>
                <w:color w:val="000000"/>
                <w:sz w:val="20"/>
                <w:szCs w:val="20"/>
              </w:rPr>
              <w:t>A</w:t>
            </w:r>
            <w:r w:rsidRPr="00261676">
              <w:rPr>
                <w:rFonts w:ascii="Calibri" w:eastAsia="Calibri" w:hAnsi="Calibri" w:cs="Calibri"/>
                <w:color w:val="000000"/>
                <w:sz w:val="20"/>
                <w:szCs w:val="20"/>
              </w:rPr>
              <w:t>gentic</w:t>
            </w:r>
            <w:r>
              <w:rPr>
                <w:rFonts w:ascii="Calibri" w:eastAsia="Calibri" w:hAnsi="Calibri" w:cs="Calibri"/>
                <w:color w:val="000000"/>
                <w:sz w:val="20"/>
                <w:szCs w:val="20"/>
              </w:rPr>
              <w:t xml:space="preserve"> AI</w:t>
            </w:r>
          </w:p>
          <w:p w14:paraId="1039F6C8" w14:textId="533E2816" w:rsidR="002A49BE" w:rsidRPr="006E131F" w:rsidRDefault="002A49BE" w:rsidP="00287C44">
            <w:pPr>
              <w:jc w:val="both"/>
              <w:rPr>
                <w:rFonts w:ascii="Calibri" w:eastAsia="Calibri" w:hAnsi="Calibri" w:cs="Calibri"/>
                <w:sz w:val="20"/>
                <w:szCs w:val="20"/>
              </w:rPr>
            </w:pPr>
            <w:r w:rsidRPr="00261676">
              <w:rPr>
                <w:rFonts w:ascii="Calibri" w:eastAsia="Calibri" w:hAnsi="Calibri" w:cs="Calibri"/>
                <w:color w:val="000000"/>
                <w:sz w:val="20"/>
                <w:szCs w:val="20"/>
              </w:rPr>
              <w:t>Reinforcement Learning</w:t>
            </w:r>
          </w:p>
        </w:tc>
      </w:tr>
      <w:tr w:rsidR="00E171A3" w:rsidRPr="006E131F" w14:paraId="5D3B42DD" w14:textId="77777777" w:rsidTr="00E171A3">
        <w:trPr>
          <w:trHeight w:val="269"/>
        </w:trPr>
        <w:tc>
          <w:tcPr>
            <w:tcW w:w="990" w:type="dxa"/>
            <w:tcBorders>
              <w:top w:val="single" w:sz="4" w:space="0" w:color="auto"/>
              <w:bottom w:val="nil"/>
              <w:right w:val="nil"/>
            </w:tcBorders>
          </w:tcPr>
          <w:p w14:paraId="2D600621" w14:textId="77777777" w:rsidR="00E171A3" w:rsidRPr="006E131F" w:rsidRDefault="00E171A3"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57D7E645" w14:textId="77777777" w:rsidR="00E171A3" w:rsidRPr="006E131F" w:rsidRDefault="00E171A3" w:rsidP="00287C44">
            <w:pPr>
              <w:jc w:val="both"/>
              <w:rPr>
                <w:rFonts w:ascii="Calibri" w:eastAsia="Calibri" w:hAnsi="Calibri" w:cs="Calibri"/>
                <w:color w:val="000000"/>
                <w:sz w:val="20"/>
                <w:szCs w:val="20"/>
              </w:rPr>
            </w:pPr>
          </w:p>
        </w:tc>
        <w:tc>
          <w:tcPr>
            <w:tcW w:w="7290" w:type="dxa"/>
            <w:tcBorders>
              <w:left w:val="nil"/>
            </w:tcBorders>
          </w:tcPr>
          <w:p w14:paraId="10A9CD72" w14:textId="7FAFFD77" w:rsidR="00E171A3" w:rsidRPr="006E131F" w:rsidRDefault="00E171A3" w:rsidP="00287C44">
            <w:pPr>
              <w:jc w:val="both"/>
              <w:rPr>
                <w:rFonts w:ascii="Calibri" w:eastAsia="Calibri" w:hAnsi="Calibri" w:cs="Calibri"/>
                <w:sz w:val="20"/>
                <w:szCs w:val="20"/>
              </w:rPr>
            </w:pPr>
            <w:r w:rsidRPr="00F81F30">
              <w:rPr>
                <w:rFonts w:ascii="Calibri" w:eastAsia="Calibri" w:hAnsi="Calibri" w:cs="Calibri"/>
                <w:b/>
                <w:color w:val="7030A0"/>
                <w:sz w:val="20"/>
                <w:szCs w:val="20"/>
              </w:rPr>
              <w:t>MODULE 2 – MACHINE LEARNING FUNDAMENTALS</w:t>
            </w:r>
          </w:p>
        </w:tc>
      </w:tr>
      <w:tr w:rsidR="00930152" w:rsidRPr="006E131F" w14:paraId="11755AB4" w14:textId="77777777" w:rsidTr="00E171A3">
        <w:trPr>
          <w:trHeight w:val="269"/>
        </w:trPr>
        <w:tc>
          <w:tcPr>
            <w:tcW w:w="990" w:type="dxa"/>
            <w:tcBorders>
              <w:top w:val="nil"/>
              <w:bottom w:val="single" w:sz="4" w:space="0" w:color="auto"/>
              <w:right w:val="nil"/>
            </w:tcBorders>
          </w:tcPr>
          <w:p w14:paraId="1A497ABB" w14:textId="7F3C77D1"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4</w:t>
            </w:r>
          </w:p>
        </w:tc>
        <w:tc>
          <w:tcPr>
            <w:tcW w:w="990" w:type="dxa"/>
            <w:tcBorders>
              <w:top w:val="nil"/>
              <w:left w:val="nil"/>
              <w:bottom w:val="single" w:sz="4" w:space="0" w:color="auto"/>
              <w:right w:val="nil"/>
            </w:tcBorders>
          </w:tcPr>
          <w:p w14:paraId="0FF60AAA" w14:textId="5BCF1B6B"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04</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22</w:t>
            </w:r>
          </w:p>
        </w:tc>
        <w:tc>
          <w:tcPr>
            <w:tcW w:w="7290" w:type="dxa"/>
            <w:tcBorders>
              <w:left w:val="nil"/>
            </w:tcBorders>
          </w:tcPr>
          <w:p w14:paraId="4606E469" w14:textId="1CB87B8E" w:rsidR="00930152" w:rsidRPr="006E131F" w:rsidRDefault="008F1A10" w:rsidP="00287C44">
            <w:pPr>
              <w:jc w:val="both"/>
              <w:rPr>
                <w:rFonts w:ascii="Calibri" w:eastAsia="Calibri" w:hAnsi="Calibri" w:cs="Calibri"/>
                <w:sz w:val="20"/>
                <w:szCs w:val="20"/>
              </w:rPr>
            </w:pPr>
            <w:r>
              <w:rPr>
                <w:rFonts w:ascii="Calibri" w:eastAsia="Calibri" w:hAnsi="Calibri" w:cs="Calibri"/>
                <w:color w:val="000000"/>
                <w:sz w:val="20"/>
                <w:szCs w:val="20"/>
              </w:rPr>
              <w:t>ML</w:t>
            </w:r>
            <w:r w:rsidR="00324DC0">
              <w:rPr>
                <w:rFonts w:ascii="Calibri" w:eastAsia="Calibri" w:hAnsi="Calibri" w:cs="Calibri"/>
                <w:color w:val="000000"/>
                <w:sz w:val="20"/>
                <w:szCs w:val="20"/>
              </w:rPr>
              <w:t>,</w:t>
            </w:r>
            <w:r>
              <w:rPr>
                <w:rFonts w:ascii="Calibri" w:eastAsia="Calibri" w:hAnsi="Calibri" w:cs="Calibri"/>
                <w:color w:val="000000"/>
                <w:sz w:val="20"/>
                <w:szCs w:val="20"/>
              </w:rPr>
              <w:t xml:space="preserve"> </w:t>
            </w:r>
            <w:r w:rsidR="00E171A3" w:rsidRPr="006E131F">
              <w:rPr>
                <w:rFonts w:ascii="Calibri" w:eastAsia="Calibri" w:hAnsi="Calibri" w:cs="Calibri"/>
                <w:color w:val="000000"/>
                <w:sz w:val="20"/>
                <w:szCs w:val="20"/>
              </w:rPr>
              <w:t>Supervised</w:t>
            </w:r>
            <w:r w:rsidR="00146351">
              <w:rPr>
                <w:rFonts w:ascii="Calibri" w:eastAsia="Calibri" w:hAnsi="Calibri" w:cs="Calibri"/>
                <w:color w:val="000000"/>
                <w:sz w:val="20"/>
                <w:szCs w:val="20"/>
              </w:rPr>
              <w:t xml:space="preserve"> &amp; U</w:t>
            </w:r>
            <w:r w:rsidR="00E171A3">
              <w:rPr>
                <w:rFonts w:ascii="Calibri" w:eastAsia="Calibri" w:hAnsi="Calibri" w:cs="Calibri"/>
                <w:color w:val="000000"/>
                <w:sz w:val="20"/>
                <w:szCs w:val="20"/>
              </w:rPr>
              <w:t>nsupervised</w:t>
            </w:r>
            <w:r w:rsidR="00E171A3" w:rsidRPr="006E131F">
              <w:rPr>
                <w:rFonts w:ascii="Calibri" w:eastAsia="Calibri" w:hAnsi="Calibri" w:cs="Calibri"/>
                <w:color w:val="000000"/>
                <w:sz w:val="20"/>
                <w:szCs w:val="20"/>
              </w:rPr>
              <w:t xml:space="preserve"> Learning</w:t>
            </w:r>
          </w:p>
        </w:tc>
      </w:tr>
      <w:tr w:rsidR="00930152" w:rsidRPr="006E131F" w14:paraId="05AE9B1D" w14:textId="77777777" w:rsidTr="00E171A3">
        <w:trPr>
          <w:trHeight w:val="242"/>
        </w:trPr>
        <w:tc>
          <w:tcPr>
            <w:tcW w:w="990" w:type="dxa"/>
            <w:tcBorders>
              <w:top w:val="single" w:sz="4" w:space="0" w:color="auto"/>
              <w:bottom w:val="nil"/>
              <w:right w:val="nil"/>
            </w:tcBorders>
          </w:tcPr>
          <w:p w14:paraId="11CCE238" w14:textId="1D127E60" w:rsidR="00930152" w:rsidRPr="006E131F" w:rsidRDefault="00930152"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7C0F40A7" w14:textId="77777777" w:rsidR="00930152" w:rsidRPr="006E131F" w:rsidRDefault="00930152" w:rsidP="00287C44">
            <w:pPr>
              <w:jc w:val="both"/>
              <w:rPr>
                <w:rFonts w:ascii="Calibri" w:eastAsia="Calibri" w:hAnsi="Calibri" w:cs="Calibri"/>
                <w:color w:val="000000"/>
                <w:sz w:val="20"/>
                <w:szCs w:val="20"/>
              </w:rPr>
            </w:pPr>
          </w:p>
        </w:tc>
        <w:tc>
          <w:tcPr>
            <w:tcW w:w="7290" w:type="dxa"/>
            <w:tcBorders>
              <w:top w:val="single" w:sz="4" w:space="0" w:color="000000"/>
              <w:left w:val="nil"/>
            </w:tcBorders>
          </w:tcPr>
          <w:p w14:paraId="70303D5A" w14:textId="49BCA36C" w:rsidR="00930152" w:rsidRPr="006E131F" w:rsidRDefault="00930152" w:rsidP="00287C44">
            <w:pPr>
              <w:jc w:val="both"/>
              <w:rPr>
                <w:rFonts w:ascii="Calibri" w:eastAsia="Calibri" w:hAnsi="Calibri" w:cs="Calibri"/>
                <w:b/>
                <w:color w:val="0070C0"/>
                <w:sz w:val="20"/>
                <w:szCs w:val="20"/>
              </w:rPr>
            </w:pPr>
            <w:r w:rsidRPr="006E131F">
              <w:rPr>
                <w:rFonts w:ascii="Calibri" w:eastAsia="Calibri" w:hAnsi="Calibri" w:cs="Calibri"/>
                <w:sz w:val="20"/>
                <w:szCs w:val="20"/>
              </w:rPr>
              <w:t xml:space="preserve"> </w:t>
            </w:r>
            <w:r w:rsidRPr="00F81F30">
              <w:rPr>
                <w:rFonts w:ascii="Calibri" w:eastAsia="Calibri" w:hAnsi="Calibri" w:cs="Calibri"/>
                <w:b/>
                <w:color w:val="7030A0"/>
                <w:sz w:val="20"/>
                <w:szCs w:val="20"/>
              </w:rPr>
              <w:t xml:space="preserve">MODULE </w:t>
            </w:r>
            <w:r w:rsidR="00E171A3" w:rsidRPr="00F81F30">
              <w:rPr>
                <w:rFonts w:ascii="Calibri" w:eastAsia="Calibri" w:hAnsi="Calibri" w:cs="Calibri"/>
                <w:b/>
                <w:color w:val="7030A0"/>
                <w:sz w:val="20"/>
                <w:szCs w:val="20"/>
              </w:rPr>
              <w:t>3</w:t>
            </w:r>
            <w:r w:rsidRPr="00F81F30">
              <w:rPr>
                <w:rFonts w:ascii="Calibri" w:eastAsia="Calibri" w:hAnsi="Calibri" w:cs="Calibri"/>
                <w:b/>
                <w:color w:val="7030A0"/>
                <w:sz w:val="20"/>
                <w:szCs w:val="20"/>
              </w:rPr>
              <w:t xml:space="preserve"> – </w:t>
            </w:r>
            <w:r w:rsidR="002A49BE">
              <w:rPr>
                <w:rFonts w:ascii="Calibri" w:eastAsia="Calibri" w:hAnsi="Calibri" w:cs="Calibri"/>
                <w:b/>
                <w:color w:val="7030A0"/>
                <w:sz w:val="20"/>
                <w:szCs w:val="20"/>
              </w:rPr>
              <w:t>DEEP LEARNING</w:t>
            </w:r>
          </w:p>
        </w:tc>
      </w:tr>
      <w:tr w:rsidR="00930152" w:rsidRPr="006E131F" w14:paraId="575287B8" w14:textId="77777777" w:rsidTr="00E171A3">
        <w:trPr>
          <w:trHeight w:val="287"/>
        </w:trPr>
        <w:tc>
          <w:tcPr>
            <w:tcW w:w="990" w:type="dxa"/>
            <w:tcBorders>
              <w:top w:val="nil"/>
              <w:bottom w:val="nil"/>
              <w:right w:val="nil"/>
            </w:tcBorders>
          </w:tcPr>
          <w:p w14:paraId="16814CED" w14:textId="6986E291" w:rsidR="00930152" w:rsidRPr="006E131F" w:rsidRDefault="002A56E7"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5</w:t>
            </w:r>
          </w:p>
        </w:tc>
        <w:tc>
          <w:tcPr>
            <w:tcW w:w="990" w:type="dxa"/>
            <w:tcBorders>
              <w:top w:val="nil"/>
              <w:left w:val="nil"/>
              <w:bottom w:val="nil"/>
              <w:right w:val="nil"/>
            </w:tcBorders>
          </w:tcPr>
          <w:p w14:paraId="7970EC12" w14:textId="6760E88D"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04</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29</w:t>
            </w:r>
          </w:p>
        </w:tc>
        <w:tc>
          <w:tcPr>
            <w:tcW w:w="7290" w:type="dxa"/>
            <w:tcBorders>
              <w:top w:val="single" w:sz="4" w:space="0" w:color="000000"/>
              <w:left w:val="nil"/>
            </w:tcBorders>
          </w:tcPr>
          <w:p w14:paraId="113C749E" w14:textId="64D63B93" w:rsidR="00930152" w:rsidRPr="00E171A3" w:rsidRDefault="002A49BE" w:rsidP="00287C44">
            <w:pPr>
              <w:jc w:val="both"/>
              <w:rPr>
                <w:rFonts w:ascii="Calibri" w:eastAsia="Calibri" w:hAnsi="Calibri" w:cs="Calibri"/>
                <w:i/>
                <w:color w:val="000000"/>
                <w:sz w:val="20"/>
                <w:szCs w:val="20"/>
              </w:rPr>
            </w:pPr>
            <w:r>
              <w:rPr>
                <w:rFonts w:ascii="Calibri" w:eastAsia="Calibri" w:hAnsi="Calibri" w:cs="Calibri"/>
                <w:color w:val="000000"/>
                <w:sz w:val="20"/>
                <w:szCs w:val="20"/>
              </w:rPr>
              <w:t>Deep learning</w:t>
            </w:r>
            <w:r>
              <w:rPr>
                <w:rFonts w:ascii="Calibri" w:eastAsia="Calibri" w:hAnsi="Calibri" w:cs="Calibri"/>
                <w:color w:val="000000"/>
                <w:sz w:val="20"/>
                <w:szCs w:val="20"/>
              </w:rPr>
              <w:t xml:space="preserve"> / </w:t>
            </w:r>
            <w:r w:rsidRPr="002A49BE">
              <w:rPr>
                <w:rFonts w:ascii="Calibri" w:eastAsia="Calibri" w:hAnsi="Calibri" w:cs="Calibri"/>
                <w:color w:val="000000"/>
                <w:sz w:val="20"/>
                <w:szCs w:val="20"/>
              </w:rPr>
              <w:t>Artificial Neural Networks [ANN]</w:t>
            </w:r>
            <w:r>
              <w:rPr>
                <w:rFonts w:ascii="Calibri" w:eastAsia="Calibri" w:hAnsi="Calibri" w:cs="Calibri"/>
                <w:color w:val="000000"/>
                <w:sz w:val="20"/>
                <w:szCs w:val="20"/>
              </w:rPr>
              <w:t xml:space="preserve">) </w:t>
            </w:r>
          </w:p>
        </w:tc>
      </w:tr>
      <w:tr w:rsidR="00930152" w:rsidRPr="006E131F" w14:paraId="583E80D0" w14:textId="77777777" w:rsidTr="00E171A3">
        <w:trPr>
          <w:trHeight w:val="341"/>
        </w:trPr>
        <w:tc>
          <w:tcPr>
            <w:tcW w:w="990" w:type="dxa"/>
            <w:tcBorders>
              <w:top w:val="nil"/>
              <w:bottom w:val="nil"/>
              <w:right w:val="nil"/>
            </w:tcBorders>
          </w:tcPr>
          <w:p w14:paraId="0C4C87FE" w14:textId="7B30A850"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6</w:t>
            </w:r>
          </w:p>
        </w:tc>
        <w:tc>
          <w:tcPr>
            <w:tcW w:w="990" w:type="dxa"/>
            <w:tcBorders>
              <w:top w:val="nil"/>
              <w:left w:val="nil"/>
              <w:bottom w:val="nil"/>
              <w:right w:val="nil"/>
            </w:tcBorders>
          </w:tcPr>
          <w:p w14:paraId="6F09DEDB" w14:textId="4386F8E1"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06</w:t>
            </w:r>
          </w:p>
        </w:tc>
        <w:tc>
          <w:tcPr>
            <w:tcW w:w="7290" w:type="dxa"/>
            <w:tcBorders>
              <w:left w:val="nil"/>
            </w:tcBorders>
          </w:tcPr>
          <w:p w14:paraId="608E9031" w14:textId="40CD3BF4" w:rsidR="00930152" w:rsidRPr="006E131F" w:rsidRDefault="002A49BE" w:rsidP="00287C44">
            <w:pPr>
              <w:jc w:val="both"/>
              <w:rPr>
                <w:rFonts w:ascii="Calibri" w:eastAsia="Calibri" w:hAnsi="Calibri" w:cs="Calibri"/>
                <w:color w:val="000000"/>
                <w:sz w:val="20"/>
                <w:szCs w:val="20"/>
              </w:rPr>
            </w:pPr>
            <w:r w:rsidRPr="002A49BE">
              <w:rPr>
                <w:rFonts w:ascii="Calibri" w:eastAsia="Calibri" w:hAnsi="Calibri" w:cs="Calibri"/>
                <w:color w:val="000000"/>
                <w:sz w:val="20"/>
                <w:szCs w:val="20"/>
              </w:rPr>
              <w:t xml:space="preserve">Deep Learning </w:t>
            </w:r>
            <w:r>
              <w:rPr>
                <w:rFonts w:ascii="Calibri" w:eastAsia="Calibri" w:hAnsi="Calibri" w:cs="Calibri"/>
                <w:color w:val="000000"/>
                <w:sz w:val="20"/>
                <w:szCs w:val="20"/>
              </w:rPr>
              <w:t xml:space="preserve">/ </w:t>
            </w:r>
            <w:r w:rsidRPr="002A49BE">
              <w:rPr>
                <w:rFonts w:ascii="Calibri" w:eastAsia="Calibri" w:hAnsi="Calibri" w:cs="Calibri"/>
                <w:color w:val="000000"/>
                <w:sz w:val="20"/>
                <w:szCs w:val="20"/>
              </w:rPr>
              <w:t>Convolutional Neural Networks (CNNs) &amp; Computer Vision (CV)</w:t>
            </w:r>
          </w:p>
        </w:tc>
      </w:tr>
      <w:tr w:rsidR="00930152" w:rsidRPr="006E131F" w14:paraId="64951030" w14:textId="77777777" w:rsidTr="00324DC0">
        <w:trPr>
          <w:trHeight w:val="314"/>
        </w:trPr>
        <w:tc>
          <w:tcPr>
            <w:tcW w:w="990" w:type="dxa"/>
            <w:tcBorders>
              <w:top w:val="nil"/>
              <w:bottom w:val="nil"/>
              <w:right w:val="nil"/>
            </w:tcBorders>
          </w:tcPr>
          <w:p w14:paraId="40B24DE8" w14:textId="22E6F6A1"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7</w:t>
            </w:r>
          </w:p>
        </w:tc>
        <w:tc>
          <w:tcPr>
            <w:tcW w:w="990" w:type="dxa"/>
            <w:tcBorders>
              <w:top w:val="nil"/>
              <w:left w:val="nil"/>
              <w:bottom w:val="nil"/>
              <w:right w:val="nil"/>
            </w:tcBorders>
          </w:tcPr>
          <w:p w14:paraId="1363A429" w14:textId="086AE6BA"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13</w:t>
            </w:r>
          </w:p>
        </w:tc>
        <w:tc>
          <w:tcPr>
            <w:tcW w:w="7290" w:type="dxa"/>
            <w:tcBorders>
              <w:left w:val="nil"/>
            </w:tcBorders>
          </w:tcPr>
          <w:p w14:paraId="709D7B6E" w14:textId="177D6660" w:rsidR="00930152" w:rsidRPr="006E131F" w:rsidRDefault="002A49BE" w:rsidP="00287C44">
            <w:pPr>
              <w:jc w:val="both"/>
              <w:rPr>
                <w:rFonts w:ascii="Calibri" w:eastAsia="Calibri" w:hAnsi="Calibri" w:cs="Calibri"/>
                <w:color w:val="000000"/>
                <w:sz w:val="20"/>
                <w:szCs w:val="20"/>
              </w:rPr>
            </w:pPr>
            <w:r>
              <w:rPr>
                <w:rFonts w:ascii="Calibri" w:eastAsia="Calibri" w:hAnsi="Calibri" w:cs="Calibri"/>
                <w:color w:val="000000"/>
                <w:sz w:val="20"/>
                <w:szCs w:val="20"/>
              </w:rPr>
              <w:t xml:space="preserve">Deep learning </w:t>
            </w:r>
            <w:r>
              <w:rPr>
                <w:rFonts w:ascii="Calibri" w:eastAsia="Calibri" w:hAnsi="Calibri" w:cs="Calibri"/>
                <w:color w:val="000000"/>
                <w:sz w:val="20"/>
                <w:szCs w:val="20"/>
              </w:rPr>
              <w:t xml:space="preserve">/ </w:t>
            </w:r>
            <w:r w:rsidRPr="002A49BE">
              <w:rPr>
                <w:rFonts w:ascii="Calibri" w:eastAsia="Calibri" w:hAnsi="Calibri" w:cs="Calibri"/>
                <w:color w:val="000000"/>
                <w:sz w:val="20"/>
                <w:szCs w:val="20"/>
              </w:rPr>
              <w:t>Graph Neural Networks (GNNs)</w:t>
            </w:r>
          </w:p>
        </w:tc>
      </w:tr>
      <w:tr w:rsidR="00930152" w:rsidRPr="006E131F" w14:paraId="2C4CDF8B" w14:textId="77777777" w:rsidTr="00324DC0">
        <w:trPr>
          <w:trHeight w:val="260"/>
        </w:trPr>
        <w:tc>
          <w:tcPr>
            <w:tcW w:w="990" w:type="dxa"/>
            <w:tcBorders>
              <w:top w:val="nil"/>
              <w:bottom w:val="single" w:sz="4" w:space="0" w:color="auto"/>
              <w:right w:val="nil"/>
            </w:tcBorders>
          </w:tcPr>
          <w:p w14:paraId="3E8683F0" w14:textId="6615A8AA"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8</w:t>
            </w:r>
          </w:p>
        </w:tc>
        <w:tc>
          <w:tcPr>
            <w:tcW w:w="990" w:type="dxa"/>
            <w:tcBorders>
              <w:top w:val="nil"/>
              <w:left w:val="nil"/>
              <w:bottom w:val="single" w:sz="4" w:space="0" w:color="auto"/>
              <w:right w:val="nil"/>
            </w:tcBorders>
          </w:tcPr>
          <w:p w14:paraId="49806AA6" w14:textId="1E9BB9DA"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20</w:t>
            </w:r>
          </w:p>
        </w:tc>
        <w:tc>
          <w:tcPr>
            <w:tcW w:w="7290" w:type="dxa"/>
            <w:tcBorders>
              <w:left w:val="nil"/>
            </w:tcBorders>
          </w:tcPr>
          <w:p w14:paraId="5E8841B0" w14:textId="681D27BB" w:rsidR="00930152" w:rsidRPr="006E131F" w:rsidRDefault="002A49BE" w:rsidP="00287C44">
            <w:pPr>
              <w:jc w:val="both"/>
              <w:rPr>
                <w:rFonts w:ascii="Calibri" w:eastAsia="Calibri" w:hAnsi="Calibri" w:cs="Calibri"/>
                <w:color w:val="000000"/>
                <w:sz w:val="20"/>
                <w:szCs w:val="20"/>
              </w:rPr>
            </w:pPr>
            <w:r w:rsidRPr="002A49BE">
              <w:rPr>
                <w:rFonts w:ascii="Calibri" w:eastAsia="Calibri" w:hAnsi="Calibri" w:cs="Calibri"/>
                <w:color w:val="000000"/>
                <w:sz w:val="20"/>
                <w:szCs w:val="20"/>
              </w:rPr>
              <w:t>Physics-Informed Neural Networks (PINNs)</w:t>
            </w:r>
            <w:r w:rsidRPr="002A49BE">
              <w:rPr>
                <w:rFonts w:ascii="Calibri" w:eastAsia="Calibri" w:hAnsi="Calibri" w:cs="Calibri"/>
                <w:color w:val="000000"/>
                <w:sz w:val="20"/>
                <w:szCs w:val="20"/>
              </w:rPr>
              <w:t xml:space="preserve"> </w:t>
            </w:r>
          </w:p>
        </w:tc>
      </w:tr>
      <w:tr w:rsidR="00930152" w:rsidRPr="006E131F" w14:paraId="716ACF77" w14:textId="77777777" w:rsidTr="00324DC0">
        <w:trPr>
          <w:trHeight w:val="296"/>
        </w:trPr>
        <w:tc>
          <w:tcPr>
            <w:tcW w:w="990" w:type="dxa"/>
            <w:tcBorders>
              <w:top w:val="single" w:sz="4" w:space="0" w:color="auto"/>
              <w:bottom w:val="nil"/>
              <w:right w:val="nil"/>
            </w:tcBorders>
          </w:tcPr>
          <w:p w14:paraId="57B483C0" w14:textId="06A2BAEF" w:rsidR="00930152" w:rsidRPr="006E131F" w:rsidRDefault="00930152"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432F3CBC" w14:textId="77777777" w:rsidR="00930152" w:rsidRPr="006E131F" w:rsidRDefault="00930152" w:rsidP="00287C44">
            <w:pPr>
              <w:jc w:val="both"/>
              <w:rPr>
                <w:rFonts w:ascii="Calibri" w:eastAsia="Calibri" w:hAnsi="Calibri" w:cs="Calibri"/>
                <w:color w:val="000000"/>
                <w:sz w:val="20"/>
                <w:szCs w:val="20"/>
              </w:rPr>
            </w:pPr>
          </w:p>
        </w:tc>
        <w:tc>
          <w:tcPr>
            <w:tcW w:w="7290" w:type="dxa"/>
            <w:tcBorders>
              <w:left w:val="nil"/>
            </w:tcBorders>
          </w:tcPr>
          <w:p w14:paraId="0639C5ED" w14:textId="2A70861F" w:rsidR="00930152" w:rsidRPr="00F81F30" w:rsidRDefault="002A49BE" w:rsidP="00EE5E5B">
            <w:pPr>
              <w:jc w:val="both"/>
              <w:rPr>
                <w:rFonts w:ascii="Calibri" w:eastAsia="Calibri" w:hAnsi="Calibri" w:cs="Calibri"/>
                <w:i/>
                <w:color w:val="7030A0"/>
                <w:sz w:val="20"/>
                <w:szCs w:val="20"/>
              </w:rPr>
            </w:pPr>
            <w:r w:rsidRPr="00F81F30">
              <w:rPr>
                <w:rFonts w:ascii="Calibri" w:eastAsia="Calibri" w:hAnsi="Calibri" w:cs="Calibri"/>
                <w:b/>
                <w:color w:val="7030A0"/>
                <w:sz w:val="20"/>
                <w:szCs w:val="20"/>
              </w:rPr>
              <w:t xml:space="preserve">MODULE 4 </w:t>
            </w:r>
            <w:r w:rsidRPr="00F81F30">
              <w:rPr>
                <w:rFonts w:ascii="Calibri" w:eastAsia="Calibri" w:hAnsi="Calibri" w:cs="Calibri"/>
                <w:color w:val="7030A0"/>
                <w:sz w:val="20"/>
                <w:szCs w:val="20"/>
              </w:rPr>
              <w:t xml:space="preserve">– </w:t>
            </w:r>
            <w:r w:rsidRPr="00F81F30">
              <w:rPr>
                <w:rFonts w:ascii="Calibri" w:eastAsia="Calibri" w:hAnsi="Calibri" w:cs="Calibri"/>
                <w:b/>
                <w:color w:val="7030A0"/>
                <w:sz w:val="20"/>
                <w:szCs w:val="20"/>
              </w:rPr>
              <w:t>AI AND SOCIETY</w:t>
            </w:r>
          </w:p>
        </w:tc>
      </w:tr>
      <w:tr w:rsidR="00930152" w:rsidRPr="006E131F" w14:paraId="160C1CD0" w14:textId="77777777" w:rsidTr="008F1A10">
        <w:trPr>
          <w:trHeight w:val="296"/>
        </w:trPr>
        <w:tc>
          <w:tcPr>
            <w:tcW w:w="990" w:type="dxa"/>
            <w:tcBorders>
              <w:top w:val="nil"/>
              <w:bottom w:val="nil"/>
              <w:right w:val="nil"/>
            </w:tcBorders>
          </w:tcPr>
          <w:p w14:paraId="29A5F52E" w14:textId="41878269" w:rsidR="00930152" w:rsidRPr="006E131F" w:rsidRDefault="00E171A3"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9</w:t>
            </w:r>
          </w:p>
        </w:tc>
        <w:tc>
          <w:tcPr>
            <w:tcW w:w="990" w:type="dxa"/>
            <w:tcBorders>
              <w:top w:val="nil"/>
              <w:left w:val="nil"/>
              <w:bottom w:val="nil"/>
              <w:right w:val="nil"/>
            </w:tcBorders>
          </w:tcPr>
          <w:p w14:paraId="5EBB9D3B" w14:textId="15EBEABF"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 xml:space="preserve">W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27</w:t>
            </w:r>
          </w:p>
        </w:tc>
        <w:tc>
          <w:tcPr>
            <w:tcW w:w="7290" w:type="dxa"/>
            <w:tcBorders>
              <w:left w:val="nil"/>
            </w:tcBorders>
          </w:tcPr>
          <w:p w14:paraId="742DA47C" w14:textId="4156CAFA" w:rsidR="00930152" w:rsidRPr="009A62FE" w:rsidRDefault="008F1A10" w:rsidP="00287C44">
            <w:pPr>
              <w:jc w:val="both"/>
              <w:rPr>
                <w:rFonts w:ascii="Calibri" w:eastAsia="Calibri" w:hAnsi="Calibri" w:cs="Calibri"/>
                <w:color w:val="000000"/>
                <w:sz w:val="20"/>
                <w:szCs w:val="20"/>
              </w:rPr>
            </w:pPr>
            <w:r>
              <w:rPr>
                <w:rFonts w:ascii="Calibri" w:eastAsia="Calibri" w:hAnsi="Calibri" w:cs="Calibri"/>
                <w:color w:val="000000"/>
                <w:sz w:val="20"/>
                <w:szCs w:val="20"/>
              </w:rPr>
              <w:t>E</w:t>
            </w:r>
            <w:r w:rsidR="00E171A3" w:rsidRPr="00611246">
              <w:rPr>
                <w:rFonts w:ascii="Calibri" w:eastAsia="Calibri" w:hAnsi="Calibri" w:cs="Calibri"/>
                <w:color w:val="000000"/>
                <w:sz w:val="20"/>
                <w:szCs w:val="20"/>
              </w:rPr>
              <w:t xml:space="preserve">thical, societal, and governance dimensions of AI </w:t>
            </w:r>
          </w:p>
        </w:tc>
      </w:tr>
      <w:tr w:rsidR="00930152" w:rsidRPr="006E131F" w14:paraId="12BA9A28" w14:textId="77777777" w:rsidTr="00287C44">
        <w:trPr>
          <w:trHeight w:val="350"/>
        </w:trPr>
        <w:tc>
          <w:tcPr>
            <w:tcW w:w="990" w:type="dxa"/>
            <w:tcBorders>
              <w:top w:val="nil"/>
              <w:bottom w:val="single" w:sz="4" w:space="0" w:color="000000"/>
              <w:right w:val="nil"/>
            </w:tcBorders>
          </w:tcPr>
          <w:p w14:paraId="69BA2376" w14:textId="14132369" w:rsidR="00930152" w:rsidRPr="006E131F" w:rsidRDefault="00E171A3"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Week 10</w:t>
            </w:r>
          </w:p>
        </w:tc>
        <w:tc>
          <w:tcPr>
            <w:tcW w:w="990" w:type="dxa"/>
            <w:tcBorders>
              <w:top w:val="nil"/>
              <w:left w:val="nil"/>
              <w:bottom w:val="single" w:sz="4" w:space="0" w:color="000000"/>
              <w:right w:val="nil"/>
            </w:tcBorders>
          </w:tcPr>
          <w:p w14:paraId="24EF6625" w14:textId="2CE11063"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03</w:t>
            </w:r>
          </w:p>
        </w:tc>
        <w:tc>
          <w:tcPr>
            <w:tcW w:w="7290" w:type="dxa"/>
            <w:tcBorders>
              <w:left w:val="nil"/>
            </w:tcBorders>
          </w:tcPr>
          <w:p w14:paraId="3E8825AE" w14:textId="77777777" w:rsidR="00E171A3" w:rsidRDefault="00E171A3" w:rsidP="00E171A3">
            <w:pPr>
              <w:rPr>
                <w:rFonts w:ascii="Calibri" w:eastAsia="Calibri" w:hAnsi="Calibri" w:cs="Calibri"/>
                <w:color w:val="000000"/>
                <w:sz w:val="20"/>
                <w:szCs w:val="20"/>
              </w:rPr>
            </w:pPr>
            <w:r w:rsidRPr="00261676">
              <w:rPr>
                <w:rFonts w:ascii="Calibri" w:eastAsia="Calibri" w:hAnsi="Calibri" w:cs="Calibri"/>
                <w:color w:val="000000"/>
                <w:sz w:val="20"/>
                <w:szCs w:val="20"/>
              </w:rPr>
              <w:t>Future of AI-driven architecture</w:t>
            </w:r>
            <w:r>
              <w:rPr>
                <w:rFonts w:ascii="Calibri" w:eastAsia="Calibri" w:hAnsi="Calibri" w:cs="Calibri"/>
                <w:color w:val="000000"/>
                <w:sz w:val="20"/>
                <w:szCs w:val="20"/>
              </w:rPr>
              <w:t xml:space="preserve"> </w:t>
            </w:r>
          </w:p>
          <w:p w14:paraId="03DB64E7" w14:textId="081A54D6" w:rsidR="00930152" w:rsidRPr="006E131F" w:rsidRDefault="00E171A3" w:rsidP="00E171A3">
            <w:pPr>
              <w:jc w:val="both"/>
              <w:rPr>
                <w:rFonts w:ascii="Calibri" w:eastAsia="Calibri" w:hAnsi="Calibri" w:cs="Calibri"/>
                <w:color w:val="000000"/>
                <w:sz w:val="20"/>
                <w:szCs w:val="20"/>
              </w:rPr>
            </w:pPr>
            <w:r>
              <w:rPr>
                <w:rFonts w:ascii="Calibri" w:eastAsia="Calibri" w:hAnsi="Calibri" w:cs="Calibri"/>
                <w:color w:val="000000"/>
                <w:sz w:val="20"/>
                <w:szCs w:val="20"/>
              </w:rPr>
              <w:t>Final Review &amp; Reflection</w:t>
            </w:r>
          </w:p>
        </w:tc>
      </w:tr>
    </w:tbl>
    <w:p w14:paraId="209C55F4" w14:textId="77777777" w:rsidR="00721170" w:rsidRDefault="00721170" w:rsidP="00A36791">
      <w:pPr>
        <w:rPr>
          <w:rFonts w:ascii="Calibri" w:eastAsia="Calibri" w:hAnsi="Calibri" w:cs="Calibri"/>
          <w:b/>
          <w:bCs/>
          <w:color w:val="000000"/>
          <w:sz w:val="20"/>
          <w:szCs w:val="20"/>
        </w:rPr>
      </w:pPr>
    </w:p>
    <w:p w14:paraId="6D7BD4E7" w14:textId="6007A6F1" w:rsidR="00A36791" w:rsidRPr="00A7665F" w:rsidRDefault="00A36791" w:rsidP="00A36791">
      <w:pPr>
        <w:rPr>
          <w:rFonts w:ascii="Calibri" w:eastAsia="Calibri" w:hAnsi="Calibri" w:cs="Calibri"/>
          <w:color w:val="000000"/>
          <w:sz w:val="20"/>
          <w:szCs w:val="20"/>
        </w:rPr>
      </w:pPr>
      <w:r w:rsidRPr="00A7665F">
        <w:rPr>
          <w:rFonts w:ascii="Calibri" w:eastAsia="Calibri" w:hAnsi="Calibri" w:cs="Calibri"/>
          <w:b/>
          <w:bCs/>
          <w:color w:val="000000"/>
          <w:sz w:val="20"/>
          <w:szCs w:val="20"/>
        </w:rPr>
        <w:t>Note:</w:t>
      </w:r>
      <w:r w:rsidRPr="00A7665F">
        <w:rPr>
          <w:rFonts w:ascii="Calibri" w:eastAsia="Calibri" w:hAnsi="Calibri" w:cs="Calibri"/>
          <w:color w:val="000000"/>
          <w:sz w:val="20"/>
          <w:szCs w:val="20"/>
        </w:rPr>
        <w:t xml:space="preserve"> See the course Canvas for updated and detailed </w:t>
      </w:r>
      <w:r>
        <w:rPr>
          <w:rFonts w:ascii="Calibri" w:eastAsia="Calibri" w:hAnsi="Calibri" w:cs="Calibri"/>
          <w:color w:val="000000"/>
          <w:sz w:val="20"/>
          <w:szCs w:val="20"/>
        </w:rPr>
        <w:t>s</w:t>
      </w:r>
      <w:r w:rsidRPr="00A7665F">
        <w:rPr>
          <w:rFonts w:ascii="Calibri" w:eastAsia="Calibri" w:hAnsi="Calibri" w:cs="Calibri"/>
          <w:color w:val="000000"/>
          <w:sz w:val="20"/>
          <w:szCs w:val="20"/>
        </w:rPr>
        <w:t>chedule</w:t>
      </w:r>
      <w:r>
        <w:rPr>
          <w:rFonts w:ascii="Calibri" w:eastAsia="Calibri" w:hAnsi="Calibri" w:cs="Calibri"/>
          <w:color w:val="000000"/>
          <w:sz w:val="20"/>
          <w:szCs w:val="20"/>
        </w:rPr>
        <w:t>: Link</w:t>
      </w:r>
      <w:r w:rsidRPr="00A7665F">
        <w:rPr>
          <w:rFonts w:ascii="Calibri" w:eastAsia="Calibri" w:hAnsi="Calibri" w:cs="Calibri"/>
          <w:color w:val="000000"/>
          <w:sz w:val="20"/>
          <w:szCs w:val="20"/>
        </w:rPr>
        <w:t xml:space="preserve"> </w:t>
      </w:r>
    </w:p>
    <w:p w14:paraId="453A6D31" w14:textId="77777777" w:rsidR="00A36791" w:rsidRDefault="00A36791">
      <w:pPr>
        <w:rPr>
          <w:rFonts w:ascii="Calibri" w:eastAsia="Calibri" w:hAnsi="Calibri" w:cs="Calibri"/>
          <w:color w:val="000000"/>
          <w:sz w:val="18"/>
          <w:szCs w:val="18"/>
        </w:rPr>
      </w:pPr>
    </w:p>
    <w:sectPr w:rsidR="00A36791" w:rsidSect="00B70029">
      <w:headerReference w:type="default" r:id="rId16"/>
      <w:footerReference w:type="default" r:id="rId17"/>
      <w:headerReference w:type="first" r:id="rId18"/>
      <w:pgSz w:w="12240" w:h="15840"/>
      <w:pgMar w:top="1440" w:right="1440" w:bottom="1440" w:left="1440" w:header="108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4D072" w14:textId="77777777" w:rsidR="00D547CB" w:rsidRDefault="00D547CB">
      <w:r>
        <w:separator/>
      </w:r>
    </w:p>
  </w:endnote>
  <w:endnote w:type="continuationSeparator" w:id="0">
    <w:p w14:paraId="63DFE43F" w14:textId="77777777" w:rsidR="00D547CB" w:rsidRDefault="00D54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 w:name="Gill Sans">
    <w:panose1 w:val="020B0502020104020203"/>
    <w:charset w:val="B1"/>
    <w:family w:val="swiss"/>
    <w:pitch w:val="variable"/>
    <w:sig w:usb0="80000A67" w:usb1="00000000" w:usb2="00000000" w:usb3="00000000" w:csb0="000001F7" w:csb1="00000000"/>
  </w:font>
  <w:font w:name="DIN-Regular">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55AE648F" w:rsidR="00A843C0" w:rsidRDefault="00F85FA0">
    <w:pPr>
      <w:pBdr>
        <w:top w:val="nil"/>
        <w:left w:val="nil"/>
        <w:bottom w:val="nil"/>
        <w:right w:val="nil"/>
        <w:between w:val="nil"/>
      </w:pBdr>
      <w:tabs>
        <w:tab w:val="center" w:pos="4320"/>
        <w:tab w:val="right" w:pos="8640"/>
      </w:tabs>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2</w:t>
    </w:r>
    <w:r>
      <w:rPr>
        <w:rFonts w:ascii="Arial" w:eastAsia="Arial" w:hAnsi="Arial" w:cs="Arial"/>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A6BC" w14:textId="77777777" w:rsidR="00D547CB" w:rsidRDefault="00D547CB">
      <w:r>
        <w:separator/>
      </w:r>
    </w:p>
  </w:footnote>
  <w:footnote w:type="continuationSeparator" w:id="0">
    <w:p w14:paraId="1D66F190" w14:textId="77777777" w:rsidR="00D547CB" w:rsidRDefault="00D54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7D50" w14:textId="7AADE1C9" w:rsidR="00B70029" w:rsidRDefault="00B70029">
    <w:pPr>
      <w:pBdr>
        <w:top w:val="nil"/>
        <w:left w:val="nil"/>
        <w:bottom w:val="nil"/>
        <w:right w:val="nil"/>
        <w:between w:val="nil"/>
      </w:pBdr>
      <w:tabs>
        <w:tab w:val="center" w:pos="4320"/>
        <w:tab w:val="right" w:pos="8640"/>
      </w:tabs>
      <w:jc w:val="right"/>
      <w:rPr>
        <w:rFonts w:ascii="Arial" w:eastAsia="Arial" w:hAnsi="Arial" w:cs="Arial"/>
        <w:color w:val="000000"/>
      </w:rPr>
    </w:pPr>
    <w:r>
      <w:rPr>
        <w:rFonts w:ascii="Open Sans" w:hAnsi="Open Sans" w:cs="Open Sans"/>
        <w:i/>
        <w:iCs/>
        <w:noProof/>
        <w:color w:val="5C5C5C"/>
        <w:sz w:val="16"/>
      </w:rPr>
      <mc:AlternateContent>
        <mc:Choice Requires="wpg">
          <w:drawing>
            <wp:anchor distT="0" distB="0" distL="114300" distR="114300" simplePos="0" relativeHeight="251661312" behindDoc="0" locked="0" layoutInCell="1" allowOverlap="1" wp14:anchorId="16485F97" wp14:editId="53DD460F">
              <wp:simplePos x="0" y="0"/>
              <wp:positionH relativeFrom="column">
                <wp:posOffset>-725170</wp:posOffset>
              </wp:positionH>
              <wp:positionV relativeFrom="paragraph">
                <wp:posOffset>-417122</wp:posOffset>
              </wp:positionV>
              <wp:extent cx="3467378" cy="523817"/>
              <wp:effectExtent l="0" t="0" r="0" b="0"/>
              <wp:wrapNone/>
              <wp:docPr id="1852453001" name="Group 185245300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467378" cy="523817"/>
                        <a:chOff x="0" y="0"/>
                        <a:chExt cx="3022600" cy="459265"/>
                      </a:xfrm>
                    </wpg:grpSpPr>
                    <wpg:grpSp>
                      <wpg:cNvPr id="352052815" name="Graphic 4"/>
                      <wpg:cNvGrpSpPr>
                        <a:grpSpLocks noChangeAspect="1"/>
                      </wpg:cNvGrpSpPr>
                      <wpg:grpSpPr>
                        <a:xfrm>
                          <a:off x="0" y="171450"/>
                          <a:ext cx="3022600" cy="287815"/>
                          <a:chOff x="0" y="0"/>
                          <a:chExt cx="3546950" cy="341096"/>
                        </a:xfrm>
                        <a:solidFill>
                          <a:srgbClr val="4B2E83"/>
                        </a:solidFill>
                      </wpg:grpSpPr>
                      <wpg:grpSp>
                        <wpg:cNvPr id="35185287" name="Graphic 4"/>
                        <wpg:cNvGrpSpPr/>
                        <wpg:grpSpPr>
                          <a:xfrm>
                            <a:off x="696120" y="0"/>
                            <a:ext cx="2850829" cy="329409"/>
                            <a:chOff x="696120" y="0"/>
                            <a:chExt cx="2850829" cy="329409"/>
                          </a:xfrm>
                          <a:solidFill>
                            <a:srgbClr val="4B2E83"/>
                          </a:solidFill>
                        </wpg:grpSpPr>
                        <wps:wsp>
                          <wps:cNvPr id="1031479137" name="Freeform: Shape 47"/>
                          <wps:cNvSpPr/>
                          <wps:spPr>
                            <a:xfrm>
                              <a:off x="706808" y="166"/>
                              <a:ext cx="94132" cy="124884"/>
                            </a:xfrm>
                            <a:custGeom>
                              <a:avLst/>
                              <a:gdLst>
                                <a:gd name="connsiteX0" fmla="*/ 59763 w 94132"/>
                                <a:gd name="connsiteY0" fmla="*/ 12689 h 124884"/>
                                <a:gd name="connsiteX1" fmla="*/ 27359 w 94132"/>
                                <a:gd name="connsiteY1" fmla="*/ 26046 h 124884"/>
                                <a:gd name="connsiteX2" fmla="*/ 15475 w 94132"/>
                                <a:gd name="connsiteY2" fmla="*/ 62526 h 124884"/>
                                <a:gd name="connsiteX3" fmla="*/ 26932 w 94132"/>
                                <a:gd name="connsiteY3" fmla="*/ 99340 h 124884"/>
                                <a:gd name="connsiteX4" fmla="*/ 59592 w 94132"/>
                                <a:gd name="connsiteY4" fmla="*/ 112363 h 124884"/>
                                <a:gd name="connsiteX5" fmla="*/ 89259 w 94132"/>
                                <a:gd name="connsiteY5" fmla="*/ 107772 h 124884"/>
                                <a:gd name="connsiteX6" fmla="*/ 89259 w 94132"/>
                                <a:gd name="connsiteY6" fmla="*/ 120127 h 124884"/>
                                <a:gd name="connsiteX7" fmla="*/ 57369 w 94132"/>
                                <a:gd name="connsiteY7" fmla="*/ 124885 h 124884"/>
                                <a:gd name="connsiteX8" fmla="*/ 14962 w 94132"/>
                                <a:gd name="connsiteY8" fmla="*/ 108607 h 124884"/>
                                <a:gd name="connsiteX9" fmla="*/ 0 w 94132"/>
                                <a:gd name="connsiteY9" fmla="*/ 62359 h 124884"/>
                                <a:gd name="connsiteX10" fmla="*/ 7182 w 94132"/>
                                <a:gd name="connsiteY10" fmla="*/ 29468 h 124884"/>
                                <a:gd name="connsiteX11" fmla="*/ 27958 w 94132"/>
                                <a:gd name="connsiteY11" fmla="*/ 7680 h 124884"/>
                                <a:gd name="connsiteX12" fmla="*/ 59934 w 94132"/>
                                <a:gd name="connsiteY12" fmla="*/ 0 h 124884"/>
                                <a:gd name="connsiteX13" fmla="*/ 94133 w 94132"/>
                                <a:gd name="connsiteY13" fmla="*/ 7012 h 124884"/>
                                <a:gd name="connsiteX14" fmla="*/ 87977 w 94132"/>
                                <a:gd name="connsiteY14" fmla="*/ 19117 h 124884"/>
                                <a:gd name="connsiteX15" fmla="*/ 59763 w 94132"/>
                                <a:gd name="connsiteY15" fmla="*/ 12605 h 124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132" h="124884">
                                  <a:moveTo>
                                    <a:pt x="59763" y="12689"/>
                                  </a:moveTo>
                                  <a:cubicBezTo>
                                    <a:pt x="46083" y="12689"/>
                                    <a:pt x="35311" y="17113"/>
                                    <a:pt x="27359" y="26046"/>
                                  </a:cubicBezTo>
                                  <a:cubicBezTo>
                                    <a:pt x="19408" y="34978"/>
                                    <a:pt x="15475" y="47082"/>
                                    <a:pt x="15475" y="62526"/>
                                  </a:cubicBezTo>
                                  <a:cubicBezTo>
                                    <a:pt x="15475" y="77970"/>
                                    <a:pt x="19322" y="90742"/>
                                    <a:pt x="26932" y="99340"/>
                                  </a:cubicBezTo>
                                  <a:cubicBezTo>
                                    <a:pt x="34541" y="107939"/>
                                    <a:pt x="45399" y="112363"/>
                                    <a:pt x="59592" y="112363"/>
                                  </a:cubicBezTo>
                                  <a:cubicBezTo>
                                    <a:pt x="68313" y="112363"/>
                                    <a:pt x="78145" y="110860"/>
                                    <a:pt x="89259" y="107772"/>
                                  </a:cubicBezTo>
                                  <a:lnTo>
                                    <a:pt x="89259" y="120127"/>
                                  </a:lnTo>
                                  <a:cubicBezTo>
                                    <a:pt x="80624" y="123299"/>
                                    <a:pt x="70023" y="124885"/>
                                    <a:pt x="57369" y="124885"/>
                                  </a:cubicBezTo>
                                  <a:cubicBezTo>
                                    <a:pt x="39072" y="124885"/>
                                    <a:pt x="24880" y="119459"/>
                                    <a:pt x="14962" y="108607"/>
                                  </a:cubicBezTo>
                                  <a:cubicBezTo>
                                    <a:pt x="5044" y="97754"/>
                                    <a:pt x="0" y="82311"/>
                                    <a:pt x="0" y="62359"/>
                                  </a:cubicBezTo>
                                  <a:cubicBezTo>
                                    <a:pt x="0" y="49837"/>
                                    <a:pt x="2394" y="38901"/>
                                    <a:pt x="7182" y="29468"/>
                                  </a:cubicBezTo>
                                  <a:cubicBezTo>
                                    <a:pt x="11970" y="20035"/>
                                    <a:pt x="18895" y="12772"/>
                                    <a:pt x="27958" y="7680"/>
                                  </a:cubicBezTo>
                                  <a:cubicBezTo>
                                    <a:pt x="37020" y="2588"/>
                                    <a:pt x="47622" y="0"/>
                                    <a:pt x="59934" y="0"/>
                                  </a:cubicBezTo>
                                  <a:cubicBezTo>
                                    <a:pt x="73015" y="0"/>
                                    <a:pt x="84386" y="2337"/>
                                    <a:pt x="94133" y="7012"/>
                                  </a:cubicBezTo>
                                  <a:lnTo>
                                    <a:pt x="87977" y="19117"/>
                                  </a:lnTo>
                                  <a:cubicBezTo>
                                    <a:pt x="78572" y="14776"/>
                                    <a:pt x="69168" y="12605"/>
                                    <a:pt x="59763" y="12605"/>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293293" name="Freeform: Shape 48"/>
                          <wps:cNvSpPr/>
                          <wps:spPr>
                            <a:xfrm>
                              <a:off x="814706"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09"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6316412" name="Freeform: Shape 49"/>
                          <wps:cNvSpPr/>
                          <wps:spPr>
                            <a:xfrm>
                              <a:off x="954836"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2265990" name="Freeform: Shape 50"/>
                          <wps:cNvSpPr/>
                          <wps:spPr>
                            <a:xfrm>
                              <a:off x="1043155"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8 w 69338"/>
                                <a:gd name="connsiteY4" fmla="*/ 108690 h 121462"/>
                                <a:gd name="connsiteX5" fmla="*/ 69338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8" y="108690"/>
                                  </a:lnTo>
                                  <a:lnTo>
                                    <a:pt x="69338"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025562" name="Freeform: Shape 51"/>
                          <wps:cNvSpPr/>
                          <wps:spPr>
                            <a:xfrm>
                              <a:off x="1131560"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8552003" name="Freeform: Shape 52"/>
                          <wps:cNvSpPr/>
                          <wps:spPr>
                            <a:xfrm>
                              <a:off x="1219878" y="249"/>
                              <a:ext cx="103537" cy="124968"/>
                            </a:xfrm>
                            <a:custGeom>
                              <a:avLst/>
                              <a:gdLst>
                                <a:gd name="connsiteX0" fmla="*/ 61216 w 103537"/>
                                <a:gd name="connsiteY0" fmla="*/ 59604 h 124968"/>
                                <a:gd name="connsiteX1" fmla="*/ 103538 w 103537"/>
                                <a:gd name="connsiteY1" fmla="*/ 59604 h 124968"/>
                                <a:gd name="connsiteX2" fmla="*/ 103538 w 103537"/>
                                <a:gd name="connsiteY2" fmla="*/ 118708 h 124968"/>
                                <a:gd name="connsiteX3" fmla="*/ 83446 w 103537"/>
                                <a:gd name="connsiteY3" fmla="*/ 123382 h 124968"/>
                                <a:gd name="connsiteX4" fmla="*/ 59763 w 103537"/>
                                <a:gd name="connsiteY4" fmla="*/ 124968 h 124968"/>
                                <a:gd name="connsiteX5" fmla="*/ 15732 w 103537"/>
                                <a:gd name="connsiteY5" fmla="*/ 108523 h 124968"/>
                                <a:gd name="connsiteX6" fmla="*/ 0 w 103537"/>
                                <a:gd name="connsiteY6" fmla="*/ 62526 h 124968"/>
                                <a:gd name="connsiteX7" fmla="*/ 7780 w 103537"/>
                                <a:gd name="connsiteY7" fmla="*/ 29301 h 124968"/>
                                <a:gd name="connsiteX8" fmla="*/ 30181 w 103537"/>
                                <a:gd name="connsiteY8" fmla="*/ 7513 h 124968"/>
                                <a:gd name="connsiteX9" fmla="*/ 64465 w 103537"/>
                                <a:gd name="connsiteY9" fmla="*/ 0 h 124968"/>
                                <a:gd name="connsiteX10" fmla="*/ 101571 w 103537"/>
                                <a:gd name="connsiteY10" fmla="*/ 7179 h 124968"/>
                                <a:gd name="connsiteX11" fmla="*/ 95928 w 103537"/>
                                <a:gd name="connsiteY11" fmla="*/ 19618 h 124968"/>
                                <a:gd name="connsiteX12" fmla="*/ 63525 w 103537"/>
                                <a:gd name="connsiteY12" fmla="*/ 12605 h 124968"/>
                                <a:gd name="connsiteX13" fmla="*/ 28043 w 103537"/>
                                <a:gd name="connsiteY13" fmla="*/ 25795 h 124968"/>
                                <a:gd name="connsiteX14" fmla="*/ 15304 w 103537"/>
                                <a:gd name="connsiteY14" fmla="*/ 62442 h 124968"/>
                                <a:gd name="connsiteX15" fmla="*/ 27616 w 103537"/>
                                <a:gd name="connsiteY15" fmla="*/ 99758 h 124968"/>
                                <a:gd name="connsiteX16" fmla="*/ 63781 w 103537"/>
                                <a:gd name="connsiteY16" fmla="*/ 112447 h 124968"/>
                                <a:gd name="connsiteX17" fmla="*/ 89089 w 103537"/>
                                <a:gd name="connsiteY17" fmla="*/ 109525 h 124968"/>
                                <a:gd name="connsiteX18" fmla="*/ 89089 w 103537"/>
                                <a:gd name="connsiteY18" fmla="*/ 72126 h 124968"/>
                                <a:gd name="connsiteX19" fmla="*/ 61302 w 103537"/>
                                <a:gd name="connsiteY19" fmla="*/ 72126 h 124968"/>
                                <a:gd name="connsiteX20" fmla="*/ 61302 w 103537"/>
                                <a:gd name="connsiteY20" fmla="*/ 59521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3537" h="124968">
                                  <a:moveTo>
                                    <a:pt x="61216" y="59604"/>
                                  </a:moveTo>
                                  <a:lnTo>
                                    <a:pt x="103538" y="59604"/>
                                  </a:lnTo>
                                  <a:lnTo>
                                    <a:pt x="103538" y="118708"/>
                                  </a:lnTo>
                                  <a:cubicBezTo>
                                    <a:pt x="96954" y="120795"/>
                                    <a:pt x="90286" y="122297"/>
                                    <a:pt x="83446" y="123382"/>
                                  </a:cubicBezTo>
                                  <a:cubicBezTo>
                                    <a:pt x="76606" y="124468"/>
                                    <a:pt x="68740" y="124968"/>
                                    <a:pt x="59763" y="124968"/>
                                  </a:cubicBezTo>
                                  <a:cubicBezTo>
                                    <a:pt x="40953" y="124968"/>
                                    <a:pt x="26248" y="119459"/>
                                    <a:pt x="15732" y="108523"/>
                                  </a:cubicBezTo>
                                  <a:cubicBezTo>
                                    <a:pt x="5215" y="97587"/>
                                    <a:pt x="0" y="82227"/>
                                    <a:pt x="0" y="62526"/>
                                  </a:cubicBezTo>
                                  <a:cubicBezTo>
                                    <a:pt x="0" y="49921"/>
                                    <a:pt x="2565" y="38818"/>
                                    <a:pt x="7780" y="29301"/>
                                  </a:cubicBezTo>
                                  <a:cubicBezTo>
                                    <a:pt x="12996" y="19785"/>
                                    <a:pt x="20434" y="12522"/>
                                    <a:pt x="30181" y="7513"/>
                                  </a:cubicBezTo>
                                  <a:cubicBezTo>
                                    <a:pt x="39927" y="2504"/>
                                    <a:pt x="51384" y="0"/>
                                    <a:pt x="64465" y="0"/>
                                  </a:cubicBezTo>
                                  <a:cubicBezTo>
                                    <a:pt x="77546" y="0"/>
                                    <a:pt x="90114" y="2421"/>
                                    <a:pt x="101571" y="7179"/>
                                  </a:cubicBezTo>
                                  <a:lnTo>
                                    <a:pt x="95928" y="19618"/>
                                  </a:lnTo>
                                  <a:cubicBezTo>
                                    <a:pt x="84728" y="14943"/>
                                    <a:pt x="73870" y="12605"/>
                                    <a:pt x="63525" y="12605"/>
                                  </a:cubicBezTo>
                                  <a:cubicBezTo>
                                    <a:pt x="48392" y="12605"/>
                                    <a:pt x="36507" y="17030"/>
                                    <a:pt x="28043" y="25795"/>
                                  </a:cubicBezTo>
                                  <a:cubicBezTo>
                                    <a:pt x="19579" y="34560"/>
                                    <a:pt x="15304" y="46832"/>
                                    <a:pt x="15304" y="62442"/>
                                  </a:cubicBezTo>
                                  <a:cubicBezTo>
                                    <a:pt x="15304" y="78804"/>
                                    <a:pt x="19408" y="91243"/>
                                    <a:pt x="27616" y="99758"/>
                                  </a:cubicBezTo>
                                  <a:cubicBezTo>
                                    <a:pt x="35823" y="108273"/>
                                    <a:pt x="47879" y="112447"/>
                                    <a:pt x="63781" y="112447"/>
                                  </a:cubicBezTo>
                                  <a:cubicBezTo>
                                    <a:pt x="72416" y="112447"/>
                                    <a:pt x="80795" y="111445"/>
                                    <a:pt x="89089" y="109525"/>
                                  </a:cubicBezTo>
                                  <a:lnTo>
                                    <a:pt x="89089" y="72126"/>
                                  </a:lnTo>
                                  <a:lnTo>
                                    <a:pt x="61302" y="72126"/>
                                  </a:lnTo>
                                  <a:lnTo>
                                    <a:pt x="61302" y="59521"/>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8683125" name="Freeform: Shape 53"/>
                          <wps:cNvSpPr/>
                          <wps:spPr>
                            <a:xfrm>
                              <a:off x="1351203"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5224824" name="Freeform: Shape 54"/>
                          <wps:cNvSpPr/>
                          <wps:spPr>
                            <a:xfrm>
                              <a:off x="1482783"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9"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5006425" name="Freeform: Shape 55"/>
                          <wps:cNvSpPr/>
                          <wps:spPr>
                            <a:xfrm>
                              <a:off x="1622914" y="2003"/>
                              <a:ext cx="69338" cy="121462"/>
                            </a:xfrm>
                            <a:custGeom>
                              <a:avLst/>
                              <a:gdLst>
                                <a:gd name="connsiteX0" fmla="*/ 14449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7016 h 121462"/>
                                <a:gd name="connsiteX7" fmla="*/ 66004 w 69338"/>
                                <a:gd name="connsiteY7" fmla="*/ 57016 h 121462"/>
                                <a:gd name="connsiteX8" fmla="*/ 66004 w 69338"/>
                                <a:gd name="connsiteY8" fmla="*/ 69538 h 121462"/>
                                <a:gd name="connsiteX9" fmla="*/ 14449 w 69338"/>
                                <a:gd name="connsiteY9" fmla="*/ 69538 h 121462"/>
                                <a:gd name="connsiteX10" fmla="*/ 14449 w 69338"/>
                                <a:gd name="connsiteY10"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38" h="121462">
                                  <a:moveTo>
                                    <a:pt x="14449" y="121462"/>
                                  </a:moveTo>
                                  <a:lnTo>
                                    <a:pt x="0" y="121462"/>
                                  </a:lnTo>
                                  <a:lnTo>
                                    <a:pt x="0" y="0"/>
                                  </a:lnTo>
                                  <a:lnTo>
                                    <a:pt x="69338" y="0"/>
                                  </a:lnTo>
                                  <a:lnTo>
                                    <a:pt x="69338" y="12522"/>
                                  </a:lnTo>
                                  <a:lnTo>
                                    <a:pt x="14449" y="12522"/>
                                  </a:lnTo>
                                  <a:lnTo>
                                    <a:pt x="14449" y="57016"/>
                                  </a:lnTo>
                                  <a:lnTo>
                                    <a:pt x="66004" y="57016"/>
                                  </a:lnTo>
                                  <a:lnTo>
                                    <a:pt x="66004" y="69538"/>
                                  </a:lnTo>
                                  <a:lnTo>
                                    <a:pt x="14449" y="69538"/>
                                  </a:lnTo>
                                  <a:lnTo>
                                    <a:pt x="1444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6427036" name="Freeform: Shape 56"/>
                          <wps:cNvSpPr/>
                          <wps:spPr>
                            <a:xfrm>
                              <a:off x="1753725" y="2003"/>
                              <a:ext cx="86267" cy="121545"/>
                            </a:xfrm>
                            <a:custGeom>
                              <a:avLst/>
                              <a:gdLst>
                                <a:gd name="connsiteX0" fmla="*/ 171 w 86267"/>
                                <a:gd name="connsiteY0" fmla="*/ 0 h 121545"/>
                                <a:gd name="connsiteX1" fmla="*/ 35311 w 86267"/>
                                <a:gd name="connsiteY1" fmla="*/ 0 h 121545"/>
                                <a:gd name="connsiteX2" fmla="*/ 71134 w 86267"/>
                                <a:gd name="connsiteY2" fmla="*/ 7263 h 121545"/>
                                <a:gd name="connsiteX3" fmla="*/ 82163 w 86267"/>
                                <a:gd name="connsiteY3" fmla="*/ 30136 h 121545"/>
                                <a:gd name="connsiteX4" fmla="*/ 76007 w 86267"/>
                                <a:gd name="connsiteY4" fmla="*/ 48001 h 121545"/>
                                <a:gd name="connsiteX5" fmla="*/ 57967 w 86267"/>
                                <a:gd name="connsiteY5" fmla="*/ 57100 h 121545"/>
                                <a:gd name="connsiteX6" fmla="*/ 57967 w 86267"/>
                                <a:gd name="connsiteY6" fmla="*/ 57935 h 121545"/>
                                <a:gd name="connsiteX7" fmla="*/ 86267 w 86267"/>
                                <a:gd name="connsiteY7" fmla="*/ 86985 h 121545"/>
                                <a:gd name="connsiteX8" fmla="*/ 74981 w 86267"/>
                                <a:gd name="connsiteY8" fmla="*/ 112447 h 121545"/>
                                <a:gd name="connsiteX9" fmla="*/ 43433 w 86267"/>
                                <a:gd name="connsiteY9" fmla="*/ 121546 h 121545"/>
                                <a:gd name="connsiteX10" fmla="*/ 0 w 86267"/>
                                <a:gd name="connsiteY10" fmla="*/ 121546 h 121545"/>
                                <a:gd name="connsiteX11" fmla="*/ 0 w 86267"/>
                                <a:gd name="connsiteY11" fmla="*/ 0 h 121545"/>
                                <a:gd name="connsiteX12" fmla="*/ 14706 w 86267"/>
                                <a:gd name="connsiteY12" fmla="*/ 52008 h 121545"/>
                                <a:gd name="connsiteX13" fmla="*/ 38559 w 86267"/>
                                <a:gd name="connsiteY13" fmla="*/ 52008 h 121545"/>
                                <a:gd name="connsiteX14" fmla="*/ 60618 w 86267"/>
                                <a:gd name="connsiteY14" fmla="*/ 47333 h 121545"/>
                                <a:gd name="connsiteX15" fmla="*/ 67372 w 86267"/>
                                <a:gd name="connsiteY15" fmla="*/ 31472 h 121545"/>
                                <a:gd name="connsiteX16" fmla="*/ 59848 w 86267"/>
                                <a:gd name="connsiteY16" fmla="*/ 16696 h 121545"/>
                                <a:gd name="connsiteX17" fmla="*/ 35995 w 86267"/>
                                <a:gd name="connsiteY17" fmla="*/ 12188 h 121545"/>
                                <a:gd name="connsiteX18" fmla="*/ 14706 w 86267"/>
                                <a:gd name="connsiteY18" fmla="*/ 12188 h 121545"/>
                                <a:gd name="connsiteX19" fmla="*/ 14706 w 86267"/>
                                <a:gd name="connsiteY19" fmla="*/ 52008 h 121545"/>
                                <a:gd name="connsiteX20" fmla="*/ 14706 w 86267"/>
                                <a:gd name="connsiteY20" fmla="*/ 63945 h 121545"/>
                                <a:gd name="connsiteX21" fmla="*/ 14706 w 86267"/>
                                <a:gd name="connsiteY21" fmla="*/ 109358 h 121545"/>
                                <a:gd name="connsiteX22" fmla="*/ 40697 w 86267"/>
                                <a:gd name="connsiteY22" fmla="*/ 109358 h 121545"/>
                                <a:gd name="connsiteX23" fmla="*/ 63354 w 86267"/>
                                <a:gd name="connsiteY23" fmla="*/ 103681 h 121545"/>
                                <a:gd name="connsiteX24" fmla="*/ 70963 w 86267"/>
                                <a:gd name="connsiteY24" fmla="*/ 85817 h 121545"/>
                                <a:gd name="connsiteX25" fmla="*/ 63183 w 86267"/>
                                <a:gd name="connsiteY25" fmla="*/ 69204 h 121545"/>
                                <a:gd name="connsiteX26" fmla="*/ 39500 w 86267"/>
                                <a:gd name="connsiteY26" fmla="*/ 63862 h 121545"/>
                                <a:gd name="connsiteX27" fmla="*/ 14706 w 86267"/>
                                <a:gd name="connsiteY27" fmla="*/ 63862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86267" h="121545">
                                  <a:moveTo>
                                    <a:pt x="171" y="0"/>
                                  </a:moveTo>
                                  <a:lnTo>
                                    <a:pt x="35311" y="0"/>
                                  </a:lnTo>
                                  <a:cubicBezTo>
                                    <a:pt x="51811" y="0"/>
                                    <a:pt x="63781" y="2421"/>
                                    <a:pt x="71134" y="7263"/>
                                  </a:cubicBezTo>
                                  <a:cubicBezTo>
                                    <a:pt x="78487" y="12104"/>
                                    <a:pt x="82163" y="19701"/>
                                    <a:pt x="82163" y="30136"/>
                                  </a:cubicBezTo>
                                  <a:cubicBezTo>
                                    <a:pt x="82163" y="37315"/>
                                    <a:pt x="80111" y="43242"/>
                                    <a:pt x="76007" y="48001"/>
                                  </a:cubicBezTo>
                                  <a:cubicBezTo>
                                    <a:pt x="71903" y="52759"/>
                                    <a:pt x="65919" y="55681"/>
                                    <a:pt x="57967" y="57100"/>
                                  </a:cubicBezTo>
                                  <a:lnTo>
                                    <a:pt x="57967" y="57935"/>
                                  </a:lnTo>
                                  <a:cubicBezTo>
                                    <a:pt x="76862" y="61107"/>
                                    <a:pt x="86267" y="70790"/>
                                    <a:pt x="86267" y="86985"/>
                                  </a:cubicBezTo>
                                  <a:cubicBezTo>
                                    <a:pt x="86267" y="97838"/>
                                    <a:pt x="82505" y="106353"/>
                                    <a:pt x="74981" y="112447"/>
                                  </a:cubicBezTo>
                                  <a:cubicBezTo>
                                    <a:pt x="67458" y="118541"/>
                                    <a:pt x="56941" y="121546"/>
                                    <a:pt x="43433" y="121546"/>
                                  </a:cubicBezTo>
                                  <a:lnTo>
                                    <a:pt x="0" y="121546"/>
                                  </a:lnTo>
                                  <a:lnTo>
                                    <a:pt x="0" y="0"/>
                                  </a:lnTo>
                                  <a:close/>
                                  <a:moveTo>
                                    <a:pt x="14706" y="52008"/>
                                  </a:moveTo>
                                  <a:lnTo>
                                    <a:pt x="38559" y="52008"/>
                                  </a:lnTo>
                                  <a:cubicBezTo>
                                    <a:pt x="48734" y="52008"/>
                                    <a:pt x="56086" y="50421"/>
                                    <a:pt x="60618" y="47333"/>
                                  </a:cubicBezTo>
                                  <a:cubicBezTo>
                                    <a:pt x="65149" y="44244"/>
                                    <a:pt x="67372" y="38901"/>
                                    <a:pt x="67372" y="31472"/>
                                  </a:cubicBezTo>
                                  <a:cubicBezTo>
                                    <a:pt x="67372" y="24626"/>
                                    <a:pt x="64893" y="19701"/>
                                    <a:pt x="59848" y="16696"/>
                                  </a:cubicBezTo>
                                  <a:cubicBezTo>
                                    <a:pt x="54804" y="13691"/>
                                    <a:pt x="46938" y="12188"/>
                                    <a:pt x="35995" y="12188"/>
                                  </a:cubicBezTo>
                                  <a:lnTo>
                                    <a:pt x="14706" y="12188"/>
                                  </a:lnTo>
                                  <a:lnTo>
                                    <a:pt x="14706" y="52008"/>
                                  </a:lnTo>
                                  <a:close/>
                                  <a:moveTo>
                                    <a:pt x="14706" y="63945"/>
                                  </a:moveTo>
                                  <a:lnTo>
                                    <a:pt x="14706" y="109358"/>
                                  </a:lnTo>
                                  <a:lnTo>
                                    <a:pt x="40697" y="109358"/>
                                  </a:lnTo>
                                  <a:cubicBezTo>
                                    <a:pt x="50700" y="109358"/>
                                    <a:pt x="58309" y="107438"/>
                                    <a:pt x="63354" y="103681"/>
                                  </a:cubicBezTo>
                                  <a:cubicBezTo>
                                    <a:pt x="68398" y="99925"/>
                                    <a:pt x="70963" y="93914"/>
                                    <a:pt x="70963" y="85817"/>
                                  </a:cubicBezTo>
                                  <a:cubicBezTo>
                                    <a:pt x="70963" y="78304"/>
                                    <a:pt x="68398" y="72710"/>
                                    <a:pt x="63183" y="69204"/>
                                  </a:cubicBezTo>
                                  <a:cubicBezTo>
                                    <a:pt x="57967" y="65698"/>
                                    <a:pt x="50102" y="63862"/>
                                    <a:pt x="39500" y="63862"/>
                                  </a:cubicBezTo>
                                  <a:lnTo>
                                    <a:pt x="14706" y="638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442623" name="Freeform: Shape 57"/>
                          <wps:cNvSpPr/>
                          <wps:spPr>
                            <a:xfrm>
                              <a:off x="1863504" y="2003"/>
                              <a:ext cx="95329" cy="123131"/>
                            </a:xfrm>
                            <a:custGeom>
                              <a:avLst/>
                              <a:gdLst>
                                <a:gd name="connsiteX0" fmla="*/ 95244 w 95329"/>
                                <a:gd name="connsiteY0" fmla="*/ 0 h 123131"/>
                                <a:gd name="connsiteX1" fmla="*/ 95244 w 95329"/>
                                <a:gd name="connsiteY1" fmla="*/ 78637 h 123131"/>
                                <a:gd name="connsiteX2" fmla="*/ 82420 w 95329"/>
                                <a:gd name="connsiteY2" fmla="*/ 111278 h 123131"/>
                                <a:gd name="connsiteX3" fmla="*/ 47109 w 95329"/>
                                <a:gd name="connsiteY3" fmla="*/ 123132 h 123131"/>
                                <a:gd name="connsiteX4" fmla="*/ 12312 w 95329"/>
                                <a:gd name="connsiteY4" fmla="*/ 111194 h 123131"/>
                                <a:gd name="connsiteX5" fmla="*/ 0 w 95329"/>
                                <a:gd name="connsiteY5" fmla="*/ 78304 h 123131"/>
                                <a:gd name="connsiteX6" fmla="*/ 0 w 95329"/>
                                <a:gd name="connsiteY6" fmla="*/ 0 h 123131"/>
                                <a:gd name="connsiteX7" fmla="*/ 14449 w 95329"/>
                                <a:gd name="connsiteY7" fmla="*/ 0 h 123131"/>
                                <a:gd name="connsiteX8" fmla="*/ 14449 w 95329"/>
                                <a:gd name="connsiteY8" fmla="*/ 79305 h 123131"/>
                                <a:gd name="connsiteX9" fmla="*/ 22999 w 95329"/>
                                <a:gd name="connsiteY9" fmla="*/ 102680 h 123131"/>
                                <a:gd name="connsiteX10" fmla="*/ 48050 w 95329"/>
                                <a:gd name="connsiteY10" fmla="*/ 110860 h 123131"/>
                                <a:gd name="connsiteX11" fmla="*/ 72331 w 95329"/>
                                <a:gd name="connsiteY11" fmla="*/ 102680 h 123131"/>
                                <a:gd name="connsiteX12" fmla="*/ 80881 w 95329"/>
                                <a:gd name="connsiteY12" fmla="*/ 79222 h 123131"/>
                                <a:gd name="connsiteX13" fmla="*/ 80881 w 95329"/>
                                <a:gd name="connsiteY13" fmla="*/ 0 h 123131"/>
                                <a:gd name="connsiteX14" fmla="*/ 95330 w 95329"/>
                                <a:gd name="connsiteY14" fmla="*/ 0 h 123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5329" h="123131">
                                  <a:moveTo>
                                    <a:pt x="95244" y="0"/>
                                  </a:moveTo>
                                  <a:lnTo>
                                    <a:pt x="95244" y="78637"/>
                                  </a:lnTo>
                                  <a:cubicBezTo>
                                    <a:pt x="95244" y="92495"/>
                                    <a:pt x="90969" y="103347"/>
                                    <a:pt x="82420" y="111278"/>
                                  </a:cubicBezTo>
                                  <a:cubicBezTo>
                                    <a:pt x="73870" y="119208"/>
                                    <a:pt x="62071" y="123132"/>
                                    <a:pt x="47109" y="123132"/>
                                  </a:cubicBezTo>
                                  <a:cubicBezTo>
                                    <a:pt x="32147" y="123132"/>
                                    <a:pt x="20519" y="119125"/>
                                    <a:pt x="12312" y="111194"/>
                                  </a:cubicBezTo>
                                  <a:cubicBezTo>
                                    <a:pt x="4104" y="103264"/>
                                    <a:pt x="0" y="92245"/>
                                    <a:pt x="0" y="78304"/>
                                  </a:cubicBezTo>
                                  <a:lnTo>
                                    <a:pt x="0" y="0"/>
                                  </a:lnTo>
                                  <a:lnTo>
                                    <a:pt x="14449" y="0"/>
                                  </a:lnTo>
                                  <a:lnTo>
                                    <a:pt x="14449" y="79305"/>
                                  </a:lnTo>
                                  <a:cubicBezTo>
                                    <a:pt x="14449" y="89406"/>
                                    <a:pt x="17270" y="97253"/>
                                    <a:pt x="22999" y="102680"/>
                                  </a:cubicBezTo>
                                  <a:cubicBezTo>
                                    <a:pt x="28727" y="108106"/>
                                    <a:pt x="37020" y="110860"/>
                                    <a:pt x="48050" y="110860"/>
                                  </a:cubicBezTo>
                                  <a:cubicBezTo>
                                    <a:pt x="59079" y="110860"/>
                                    <a:pt x="66603" y="108106"/>
                                    <a:pt x="72331" y="102680"/>
                                  </a:cubicBezTo>
                                  <a:cubicBezTo>
                                    <a:pt x="78059" y="97253"/>
                                    <a:pt x="80881" y="89406"/>
                                    <a:pt x="80881" y="79222"/>
                                  </a:cubicBezTo>
                                  <a:lnTo>
                                    <a:pt x="80881" y="0"/>
                                  </a:lnTo>
                                  <a:lnTo>
                                    <a:pt x="95330"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5317907" name="Freeform: Shape 58"/>
                          <wps:cNvSpPr/>
                          <wps:spPr>
                            <a:xfrm>
                              <a:off x="1989613"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6417994" name="Freeform: Shape 59"/>
                          <wps:cNvSpPr/>
                          <wps:spPr>
                            <a:xfrm>
                              <a:off x="2036038"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2746966" name="Freeform: Shape 60"/>
                          <wps:cNvSpPr/>
                          <wps:spPr>
                            <a:xfrm>
                              <a:off x="2108882" y="2003"/>
                              <a:ext cx="93277" cy="121462"/>
                            </a:xfrm>
                            <a:custGeom>
                              <a:avLst/>
                              <a:gdLst>
                                <a:gd name="connsiteX0" fmla="*/ 53863 w 93277"/>
                                <a:gd name="connsiteY0" fmla="*/ 121462 h 121462"/>
                                <a:gd name="connsiteX1" fmla="*/ 39414 w 93277"/>
                                <a:gd name="connsiteY1" fmla="*/ 121462 h 121462"/>
                                <a:gd name="connsiteX2" fmla="*/ 39414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4" y="121462"/>
                                  </a:lnTo>
                                  <a:lnTo>
                                    <a:pt x="39414"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7078232" name="Freeform: Shape 61"/>
                          <wps:cNvSpPr/>
                          <wps:spPr>
                            <a:xfrm>
                              <a:off x="2262008"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1239668" name="Freeform: Shape 62"/>
                          <wps:cNvSpPr/>
                          <wps:spPr>
                            <a:xfrm>
                              <a:off x="23569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5393948" name="Freeform: Shape 63"/>
                          <wps:cNvSpPr/>
                          <wps:spPr>
                            <a:xfrm>
                              <a:off x="2468912" y="2003"/>
                              <a:ext cx="103794" cy="121462"/>
                            </a:xfrm>
                            <a:custGeom>
                              <a:avLst/>
                              <a:gdLst>
                                <a:gd name="connsiteX0" fmla="*/ 88234 w 103794"/>
                                <a:gd name="connsiteY0" fmla="*/ 0 h 121462"/>
                                <a:gd name="connsiteX1" fmla="*/ 103794 w 103794"/>
                                <a:gd name="connsiteY1" fmla="*/ 0 h 121462"/>
                                <a:gd name="connsiteX2" fmla="*/ 58908 w 103794"/>
                                <a:gd name="connsiteY2" fmla="*/ 121462 h 121462"/>
                                <a:gd name="connsiteX3" fmla="*/ 44630 w 103794"/>
                                <a:gd name="connsiteY3" fmla="*/ 121462 h 121462"/>
                                <a:gd name="connsiteX4" fmla="*/ 0 w 103794"/>
                                <a:gd name="connsiteY4" fmla="*/ 0 h 121462"/>
                                <a:gd name="connsiteX5" fmla="*/ 15304 w 103794"/>
                                <a:gd name="connsiteY5" fmla="*/ 0 h 121462"/>
                                <a:gd name="connsiteX6" fmla="*/ 43860 w 103794"/>
                                <a:gd name="connsiteY6" fmla="*/ 78637 h 121462"/>
                                <a:gd name="connsiteX7" fmla="*/ 51726 w 103794"/>
                                <a:gd name="connsiteY7" fmla="*/ 105017 h 121462"/>
                                <a:gd name="connsiteX8" fmla="*/ 59763 w 103794"/>
                                <a:gd name="connsiteY8" fmla="*/ 78137 h 121462"/>
                                <a:gd name="connsiteX9" fmla="*/ 88148 w 103794"/>
                                <a:gd name="connsiteY9" fmla="*/ 0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3794" h="121462">
                                  <a:moveTo>
                                    <a:pt x="88234" y="0"/>
                                  </a:moveTo>
                                  <a:lnTo>
                                    <a:pt x="103794" y="0"/>
                                  </a:lnTo>
                                  <a:lnTo>
                                    <a:pt x="58908" y="121462"/>
                                  </a:lnTo>
                                  <a:lnTo>
                                    <a:pt x="44630" y="121462"/>
                                  </a:lnTo>
                                  <a:lnTo>
                                    <a:pt x="0" y="0"/>
                                  </a:lnTo>
                                  <a:lnTo>
                                    <a:pt x="15304" y="0"/>
                                  </a:lnTo>
                                  <a:lnTo>
                                    <a:pt x="43860" y="78637"/>
                                  </a:lnTo>
                                  <a:cubicBezTo>
                                    <a:pt x="47109" y="87653"/>
                                    <a:pt x="49760" y="96419"/>
                                    <a:pt x="51726" y="105017"/>
                                  </a:cubicBezTo>
                                  <a:cubicBezTo>
                                    <a:pt x="53778" y="96001"/>
                                    <a:pt x="56428" y="87069"/>
                                    <a:pt x="59763" y="78137"/>
                                  </a:cubicBezTo>
                                  <a:lnTo>
                                    <a:pt x="88148"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9930385" name="Freeform: Shape 1077568832"/>
                          <wps:cNvSpPr/>
                          <wps:spPr>
                            <a:xfrm>
                              <a:off x="2587754"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783995" name="Freeform: Shape 1077568833"/>
                          <wps:cNvSpPr/>
                          <wps:spPr>
                            <a:xfrm>
                              <a:off x="2634264" y="2003"/>
                              <a:ext cx="87634" cy="121545"/>
                            </a:xfrm>
                            <a:custGeom>
                              <a:avLst/>
                              <a:gdLst>
                                <a:gd name="connsiteX0" fmla="*/ 14449 w 87634"/>
                                <a:gd name="connsiteY0" fmla="*/ 70957 h 121545"/>
                                <a:gd name="connsiteX1" fmla="*/ 14449 w 87634"/>
                                <a:gd name="connsiteY1" fmla="*/ 121462 h 121545"/>
                                <a:gd name="connsiteX2" fmla="*/ 0 w 87634"/>
                                <a:gd name="connsiteY2" fmla="*/ 121462 h 121545"/>
                                <a:gd name="connsiteX3" fmla="*/ 0 w 87634"/>
                                <a:gd name="connsiteY3" fmla="*/ 0 h 121545"/>
                                <a:gd name="connsiteX4" fmla="*/ 34114 w 87634"/>
                                <a:gd name="connsiteY4" fmla="*/ 0 h 121545"/>
                                <a:gd name="connsiteX5" fmla="*/ 67971 w 87634"/>
                                <a:gd name="connsiteY5" fmla="*/ 8598 h 121545"/>
                                <a:gd name="connsiteX6" fmla="*/ 78914 w 87634"/>
                                <a:gd name="connsiteY6" fmla="*/ 34393 h 121545"/>
                                <a:gd name="connsiteX7" fmla="*/ 53864 w 87634"/>
                                <a:gd name="connsiteY7" fmla="*/ 66950 h 121545"/>
                                <a:gd name="connsiteX8" fmla="*/ 87635 w 87634"/>
                                <a:gd name="connsiteY8" fmla="*/ 121546 h 121545"/>
                                <a:gd name="connsiteX9" fmla="*/ 70535 w 87634"/>
                                <a:gd name="connsiteY9" fmla="*/ 121546 h 121545"/>
                                <a:gd name="connsiteX10" fmla="*/ 40440 w 87634"/>
                                <a:gd name="connsiteY10" fmla="*/ 71041 h 121545"/>
                                <a:gd name="connsiteX11" fmla="*/ 14449 w 87634"/>
                                <a:gd name="connsiteY11" fmla="*/ 71041 h 121545"/>
                                <a:gd name="connsiteX12" fmla="*/ 14449 w 87634"/>
                                <a:gd name="connsiteY12" fmla="*/ 58853 h 121545"/>
                                <a:gd name="connsiteX13" fmla="*/ 34285 w 87634"/>
                                <a:gd name="connsiteY13" fmla="*/ 58853 h 121545"/>
                                <a:gd name="connsiteX14" fmla="*/ 56770 w 87634"/>
                                <a:gd name="connsiteY14" fmla="*/ 52926 h 121545"/>
                                <a:gd name="connsiteX15" fmla="*/ 63952 w 87634"/>
                                <a:gd name="connsiteY15" fmla="*/ 35061 h 121545"/>
                                <a:gd name="connsiteX16" fmla="*/ 56685 w 87634"/>
                                <a:gd name="connsiteY16" fmla="*/ 17698 h 121545"/>
                                <a:gd name="connsiteX17" fmla="*/ 33344 w 87634"/>
                                <a:gd name="connsiteY17" fmla="*/ 12355 h 121545"/>
                                <a:gd name="connsiteX18" fmla="*/ 14535 w 87634"/>
                                <a:gd name="connsiteY18" fmla="*/ 12355 h 121545"/>
                                <a:gd name="connsiteX19" fmla="*/ 14535 w 87634"/>
                                <a:gd name="connsiteY19" fmla="*/ 58769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7634" h="121545">
                                  <a:moveTo>
                                    <a:pt x="14449" y="70957"/>
                                  </a:moveTo>
                                  <a:lnTo>
                                    <a:pt x="14449" y="121462"/>
                                  </a:lnTo>
                                  <a:lnTo>
                                    <a:pt x="0" y="121462"/>
                                  </a:lnTo>
                                  <a:lnTo>
                                    <a:pt x="0" y="0"/>
                                  </a:lnTo>
                                  <a:lnTo>
                                    <a:pt x="34114" y="0"/>
                                  </a:lnTo>
                                  <a:cubicBezTo>
                                    <a:pt x="49418" y="0"/>
                                    <a:pt x="60618" y="2838"/>
                                    <a:pt x="67971" y="8598"/>
                                  </a:cubicBezTo>
                                  <a:cubicBezTo>
                                    <a:pt x="75324" y="14358"/>
                                    <a:pt x="78914" y="22873"/>
                                    <a:pt x="78914" y="34393"/>
                                  </a:cubicBezTo>
                                  <a:cubicBezTo>
                                    <a:pt x="78914" y="50421"/>
                                    <a:pt x="70535" y="61357"/>
                                    <a:pt x="53864" y="66950"/>
                                  </a:cubicBezTo>
                                  <a:lnTo>
                                    <a:pt x="87635" y="121546"/>
                                  </a:lnTo>
                                  <a:lnTo>
                                    <a:pt x="70535" y="121546"/>
                                  </a:lnTo>
                                  <a:lnTo>
                                    <a:pt x="40440" y="71041"/>
                                  </a:lnTo>
                                  <a:lnTo>
                                    <a:pt x="14449" y="71041"/>
                                  </a:lnTo>
                                  <a:close/>
                                  <a:moveTo>
                                    <a:pt x="14449" y="58853"/>
                                  </a:moveTo>
                                  <a:lnTo>
                                    <a:pt x="34285" y="58853"/>
                                  </a:lnTo>
                                  <a:cubicBezTo>
                                    <a:pt x="44459" y="58853"/>
                                    <a:pt x="51983" y="56849"/>
                                    <a:pt x="56770" y="52926"/>
                                  </a:cubicBezTo>
                                  <a:cubicBezTo>
                                    <a:pt x="61558" y="49002"/>
                                    <a:pt x="63952" y="42992"/>
                                    <a:pt x="63952" y="35061"/>
                                  </a:cubicBezTo>
                                  <a:cubicBezTo>
                                    <a:pt x="63952" y="27131"/>
                                    <a:pt x="61558" y="21204"/>
                                    <a:pt x="56685" y="17698"/>
                                  </a:cubicBezTo>
                                  <a:cubicBezTo>
                                    <a:pt x="51812" y="14191"/>
                                    <a:pt x="44031" y="12355"/>
                                    <a:pt x="33344" y="12355"/>
                                  </a:cubicBezTo>
                                  <a:lnTo>
                                    <a:pt x="14535" y="12355"/>
                                  </a:lnTo>
                                  <a:lnTo>
                                    <a:pt x="14535" y="58769"/>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8120726" name="Freeform: Shape 1077568834"/>
                          <wps:cNvSpPr/>
                          <wps:spPr>
                            <a:xfrm>
                              <a:off x="2733441"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6 w 114481"/>
                                <a:gd name="connsiteY12" fmla="*/ 100092 h 125135"/>
                                <a:gd name="connsiteX13" fmla="*/ 99092 w 114481"/>
                                <a:gd name="connsiteY13" fmla="*/ 62609 h 125135"/>
                                <a:gd name="connsiteX14" fmla="*/ 88576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6" y="100092"/>
                                  </a:cubicBezTo>
                                  <a:cubicBezTo>
                                    <a:pt x="95586" y="91660"/>
                                    <a:pt x="99092" y="79138"/>
                                    <a:pt x="99092" y="62609"/>
                                  </a:cubicBezTo>
                                  <a:cubicBezTo>
                                    <a:pt x="99092" y="46081"/>
                                    <a:pt x="95586" y="33893"/>
                                    <a:pt x="88576" y="25461"/>
                                  </a:cubicBezTo>
                                  <a:cubicBezTo>
                                    <a:pt x="81565" y="17030"/>
                                    <a:pt x="71220"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6340600" name="Freeform: Shape 1077568835"/>
                          <wps:cNvSpPr/>
                          <wps:spPr>
                            <a:xfrm>
                              <a:off x="2873657" y="2003"/>
                              <a:ext cx="97125" cy="121462"/>
                            </a:xfrm>
                            <a:custGeom>
                              <a:avLst/>
                              <a:gdLst>
                                <a:gd name="connsiteX0" fmla="*/ 97125 w 97125"/>
                                <a:gd name="connsiteY0" fmla="*/ 121462 h 121462"/>
                                <a:gd name="connsiteX1" fmla="*/ 80624 w 97125"/>
                                <a:gd name="connsiteY1" fmla="*/ 121462 h 121462"/>
                                <a:gd name="connsiteX2" fmla="*/ 12654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4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4" y="19534"/>
                                  </a:lnTo>
                                  <a:lnTo>
                                    <a:pt x="11970" y="19534"/>
                                  </a:lnTo>
                                  <a:cubicBezTo>
                                    <a:pt x="12910" y="31472"/>
                                    <a:pt x="13338" y="42491"/>
                                    <a:pt x="13338" y="52425"/>
                                  </a:cubicBezTo>
                                  <a:lnTo>
                                    <a:pt x="13338" y="121462"/>
                                  </a:lnTo>
                                  <a:lnTo>
                                    <a:pt x="0" y="121462"/>
                                  </a:lnTo>
                                  <a:lnTo>
                                    <a:pt x="0" y="0"/>
                                  </a:lnTo>
                                  <a:lnTo>
                                    <a:pt x="16330" y="0"/>
                                  </a:lnTo>
                                  <a:lnTo>
                                    <a:pt x="84130" y="101511"/>
                                  </a:lnTo>
                                  <a:lnTo>
                                    <a:pt x="84814" y="101511"/>
                                  </a:lnTo>
                                  <a:cubicBezTo>
                                    <a:pt x="84728" y="100008"/>
                                    <a:pt x="84472"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4934052" name="Freeform: Shape 1077568836"/>
                          <wps:cNvSpPr/>
                          <wps:spPr>
                            <a:xfrm>
                              <a:off x="3002844" y="2003"/>
                              <a:ext cx="123287" cy="121545"/>
                            </a:xfrm>
                            <a:custGeom>
                              <a:avLst/>
                              <a:gdLst>
                                <a:gd name="connsiteX0" fmla="*/ 55060 w 123287"/>
                                <a:gd name="connsiteY0" fmla="*/ 121462 h 121545"/>
                                <a:gd name="connsiteX1" fmla="*/ 12825 w 123287"/>
                                <a:gd name="connsiteY1" fmla="*/ 13774 h 121545"/>
                                <a:gd name="connsiteX2" fmla="*/ 12141 w 123287"/>
                                <a:gd name="connsiteY2" fmla="*/ 13774 h 121545"/>
                                <a:gd name="connsiteX3" fmla="*/ 13338 w 123287"/>
                                <a:gd name="connsiteY3" fmla="*/ 44161 h 121545"/>
                                <a:gd name="connsiteX4" fmla="*/ 13338 w 123287"/>
                                <a:gd name="connsiteY4" fmla="*/ 121462 h 121545"/>
                                <a:gd name="connsiteX5" fmla="*/ 0 w 123287"/>
                                <a:gd name="connsiteY5" fmla="*/ 121462 h 121545"/>
                                <a:gd name="connsiteX6" fmla="*/ 0 w 123287"/>
                                <a:gd name="connsiteY6" fmla="*/ 0 h 121545"/>
                                <a:gd name="connsiteX7" fmla="*/ 21802 w 123287"/>
                                <a:gd name="connsiteY7" fmla="*/ 0 h 121545"/>
                                <a:gd name="connsiteX8" fmla="*/ 61216 w 123287"/>
                                <a:gd name="connsiteY8" fmla="*/ 100175 h 121545"/>
                                <a:gd name="connsiteX9" fmla="*/ 61900 w 123287"/>
                                <a:gd name="connsiteY9" fmla="*/ 100175 h 121545"/>
                                <a:gd name="connsiteX10" fmla="*/ 101656 w 123287"/>
                                <a:gd name="connsiteY10" fmla="*/ 0 h 121545"/>
                                <a:gd name="connsiteX11" fmla="*/ 123288 w 123287"/>
                                <a:gd name="connsiteY11" fmla="*/ 0 h 121545"/>
                                <a:gd name="connsiteX12" fmla="*/ 123288 w 123287"/>
                                <a:gd name="connsiteY12" fmla="*/ 121462 h 121545"/>
                                <a:gd name="connsiteX13" fmla="*/ 108838 w 123287"/>
                                <a:gd name="connsiteY13" fmla="*/ 121462 h 121545"/>
                                <a:gd name="connsiteX14" fmla="*/ 108838 w 123287"/>
                                <a:gd name="connsiteY14" fmla="*/ 43242 h 121545"/>
                                <a:gd name="connsiteX15" fmla="*/ 110035 w 123287"/>
                                <a:gd name="connsiteY15" fmla="*/ 14025 h 121545"/>
                                <a:gd name="connsiteX16" fmla="*/ 109351 w 123287"/>
                                <a:gd name="connsiteY16" fmla="*/ 14025 h 121545"/>
                                <a:gd name="connsiteX17" fmla="*/ 66774 w 123287"/>
                                <a:gd name="connsiteY17" fmla="*/ 121546 h 121545"/>
                                <a:gd name="connsiteX18" fmla="*/ 55146 w 123287"/>
                                <a:gd name="connsiteY18"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23287" h="121545">
                                  <a:moveTo>
                                    <a:pt x="55060" y="121462"/>
                                  </a:moveTo>
                                  <a:lnTo>
                                    <a:pt x="12825" y="13774"/>
                                  </a:lnTo>
                                  <a:lnTo>
                                    <a:pt x="12141" y="13774"/>
                                  </a:lnTo>
                                  <a:cubicBezTo>
                                    <a:pt x="12910" y="22289"/>
                                    <a:pt x="13338" y="32473"/>
                                    <a:pt x="13338" y="44161"/>
                                  </a:cubicBezTo>
                                  <a:lnTo>
                                    <a:pt x="13338" y="121462"/>
                                  </a:lnTo>
                                  <a:lnTo>
                                    <a:pt x="0" y="121462"/>
                                  </a:lnTo>
                                  <a:lnTo>
                                    <a:pt x="0" y="0"/>
                                  </a:lnTo>
                                  <a:lnTo>
                                    <a:pt x="21802" y="0"/>
                                  </a:lnTo>
                                  <a:lnTo>
                                    <a:pt x="61216" y="100175"/>
                                  </a:lnTo>
                                  <a:lnTo>
                                    <a:pt x="61900" y="100175"/>
                                  </a:lnTo>
                                  <a:lnTo>
                                    <a:pt x="101656" y="0"/>
                                  </a:lnTo>
                                  <a:lnTo>
                                    <a:pt x="123288" y="0"/>
                                  </a:lnTo>
                                  <a:lnTo>
                                    <a:pt x="123288" y="121462"/>
                                  </a:lnTo>
                                  <a:lnTo>
                                    <a:pt x="108838" y="121462"/>
                                  </a:lnTo>
                                  <a:lnTo>
                                    <a:pt x="108838" y="43242"/>
                                  </a:lnTo>
                                  <a:cubicBezTo>
                                    <a:pt x="108838" y="34227"/>
                                    <a:pt x="109266" y="24543"/>
                                    <a:pt x="110035" y="14025"/>
                                  </a:cubicBezTo>
                                  <a:lnTo>
                                    <a:pt x="109351" y="14025"/>
                                  </a:lnTo>
                                  <a:lnTo>
                                    <a:pt x="66774" y="121546"/>
                                  </a:lnTo>
                                  <a:lnTo>
                                    <a:pt x="55146"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8953815" name="Freeform: Shape 1077568837"/>
                          <wps:cNvSpPr/>
                          <wps:spPr>
                            <a:xfrm>
                              <a:off x="3158193"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4389803" name="Freeform: Shape 1077568838"/>
                          <wps:cNvSpPr/>
                          <wps:spPr>
                            <a:xfrm>
                              <a:off x="32530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3358102" name="Freeform: Shape 1077568839"/>
                          <wps:cNvSpPr/>
                          <wps:spPr>
                            <a:xfrm>
                              <a:off x="3366722" y="2003"/>
                              <a:ext cx="93277" cy="121462"/>
                            </a:xfrm>
                            <a:custGeom>
                              <a:avLst/>
                              <a:gdLst>
                                <a:gd name="connsiteX0" fmla="*/ 53863 w 93277"/>
                                <a:gd name="connsiteY0" fmla="*/ 121462 h 121462"/>
                                <a:gd name="connsiteX1" fmla="*/ 39415 w 93277"/>
                                <a:gd name="connsiteY1" fmla="*/ 121462 h 121462"/>
                                <a:gd name="connsiteX2" fmla="*/ 39415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5" y="121462"/>
                                  </a:lnTo>
                                  <a:lnTo>
                                    <a:pt x="39415"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8732379" name="Freeform: Shape 1077568840"/>
                          <wps:cNvSpPr/>
                          <wps:spPr>
                            <a:xfrm>
                              <a:off x="3468635" y="249"/>
                              <a:ext cx="78315" cy="124968"/>
                            </a:xfrm>
                            <a:custGeom>
                              <a:avLst/>
                              <a:gdLst>
                                <a:gd name="connsiteX0" fmla="*/ 78230 w 78315"/>
                                <a:gd name="connsiteY0" fmla="*/ 90909 h 124968"/>
                                <a:gd name="connsiteX1" fmla="*/ 66346 w 78315"/>
                                <a:gd name="connsiteY1" fmla="*/ 115953 h 124968"/>
                                <a:gd name="connsiteX2" fmla="*/ 34028 w 78315"/>
                                <a:gd name="connsiteY2" fmla="*/ 124968 h 124968"/>
                                <a:gd name="connsiteX3" fmla="*/ 0 w 78315"/>
                                <a:gd name="connsiteY3" fmla="*/ 119375 h 124968"/>
                                <a:gd name="connsiteX4" fmla="*/ 0 w 78315"/>
                                <a:gd name="connsiteY4" fmla="*/ 105768 h 124968"/>
                                <a:gd name="connsiteX5" fmla="*/ 16672 w 78315"/>
                                <a:gd name="connsiteY5" fmla="*/ 110777 h 124968"/>
                                <a:gd name="connsiteX6" fmla="*/ 34541 w 78315"/>
                                <a:gd name="connsiteY6" fmla="*/ 112614 h 124968"/>
                                <a:gd name="connsiteX7" fmla="*/ 56343 w 78315"/>
                                <a:gd name="connsiteY7" fmla="*/ 107271 h 124968"/>
                                <a:gd name="connsiteX8" fmla="*/ 63696 w 78315"/>
                                <a:gd name="connsiteY8" fmla="*/ 92328 h 124968"/>
                                <a:gd name="connsiteX9" fmla="*/ 61131 w 78315"/>
                                <a:gd name="connsiteY9" fmla="*/ 81977 h 124968"/>
                                <a:gd name="connsiteX10" fmla="*/ 52410 w 78315"/>
                                <a:gd name="connsiteY10" fmla="*/ 74547 h 124968"/>
                                <a:gd name="connsiteX11" fmla="*/ 33943 w 78315"/>
                                <a:gd name="connsiteY11" fmla="*/ 66783 h 124968"/>
                                <a:gd name="connsiteX12" fmla="*/ 9148 w 78315"/>
                                <a:gd name="connsiteY12" fmla="*/ 52425 h 124968"/>
                                <a:gd name="connsiteX13" fmla="*/ 1710 w 78315"/>
                                <a:gd name="connsiteY13" fmla="*/ 30720 h 124968"/>
                                <a:gd name="connsiteX14" fmla="*/ 12483 w 78315"/>
                                <a:gd name="connsiteY14" fmla="*/ 8348 h 124968"/>
                                <a:gd name="connsiteX15" fmla="*/ 41039 w 78315"/>
                                <a:gd name="connsiteY15" fmla="*/ 0 h 124968"/>
                                <a:gd name="connsiteX16" fmla="*/ 75152 w 78315"/>
                                <a:gd name="connsiteY16" fmla="*/ 6678 h 124968"/>
                                <a:gd name="connsiteX17" fmla="*/ 70621 w 78315"/>
                                <a:gd name="connsiteY17" fmla="*/ 18950 h 124968"/>
                                <a:gd name="connsiteX18" fmla="*/ 40697 w 78315"/>
                                <a:gd name="connsiteY18" fmla="*/ 12605 h 124968"/>
                                <a:gd name="connsiteX19" fmla="*/ 22742 w 78315"/>
                                <a:gd name="connsiteY19" fmla="*/ 17447 h 124968"/>
                                <a:gd name="connsiteX20" fmla="*/ 16244 w 78315"/>
                                <a:gd name="connsiteY20" fmla="*/ 30804 h 124968"/>
                                <a:gd name="connsiteX21" fmla="*/ 18638 w 78315"/>
                                <a:gd name="connsiteY21" fmla="*/ 41155 h 124968"/>
                                <a:gd name="connsiteX22" fmla="*/ 26675 w 78315"/>
                                <a:gd name="connsiteY22" fmla="*/ 48585 h 124968"/>
                                <a:gd name="connsiteX23" fmla="*/ 44031 w 78315"/>
                                <a:gd name="connsiteY23" fmla="*/ 56015 h 124968"/>
                                <a:gd name="connsiteX24" fmla="*/ 70963 w 78315"/>
                                <a:gd name="connsiteY24" fmla="*/ 70623 h 124968"/>
                                <a:gd name="connsiteX25" fmla="*/ 78316 w 78315"/>
                                <a:gd name="connsiteY25" fmla="*/ 90909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8315" h="124968">
                                  <a:moveTo>
                                    <a:pt x="78230" y="90909"/>
                                  </a:moveTo>
                                  <a:cubicBezTo>
                                    <a:pt x="78230" y="101594"/>
                                    <a:pt x="74297" y="109942"/>
                                    <a:pt x="66346" y="115953"/>
                                  </a:cubicBezTo>
                                  <a:cubicBezTo>
                                    <a:pt x="58395" y="121963"/>
                                    <a:pt x="47622" y="124968"/>
                                    <a:pt x="34028" y="124968"/>
                                  </a:cubicBezTo>
                                  <a:cubicBezTo>
                                    <a:pt x="19237" y="124968"/>
                                    <a:pt x="7951" y="123132"/>
                                    <a:pt x="0" y="119375"/>
                                  </a:cubicBezTo>
                                  <a:lnTo>
                                    <a:pt x="0" y="105768"/>
                                  </a:lnTo>
                                  <a:cubicBezTo>
                                    <a:pt x="5130" y="107855"/>
                                    <a:pt x="10687" y="109525"/>
                                    <a:pt x="16672" y="110777"/>
                                  </a:cubicBezTo>
                                  <a:cubicBezTo>
                                    <a:pt x="22657" y="112029"/>
                                    <a:pt x="28641" y="112614"/>
                                    <a:pt x="34541" y="112614"/>
                                  </a:cubicBezTo>
                                  <a:cubicBezTo>
                                    <a:pt x="44202" y="112614"/>
                                    <a:pt x="51469" y="110860"/>
                                    <a:pt x="56343" y="107271"/>
                                  </a:cubicBezTo>
                                  <a:cubicBezTo>
                                    <a:pt x="61216" y="103681"/>
                                    <a:pt x="63696" y="98756"/>
                                    <a:pt x="63696" y="92328"/>
                                  </a:cubicBezTo>
                                  <a:cubicBezTo>
                                    <a:pt x="63696" y="88154"/>
                                    <a:pt x="62840" y="84648"/>
                                    <a:pt x="61131" y="81977"/>
                                  </a:cubicBezTo>
                                  <a:cubicBezTo>
                                    <a:pt x="59421" y="79305"/>
                                    <a:pt x="56514" y="76801"/>
                                    <a:pt x="52410" y="74547"/>
                                  </a:cubicBezTo>
                                  <a:cubicBezTo>
                                    <a:pt x="48306" y="72293"/>
                                    <a:pt x="42150" y="69705"/>
                                    <a:pt x="33943" y="66783"/>
                                  </a:cubicBezTo>
                                  <a:cubicBezTo>
                                    <a:pt x="22400" y="62776"/>
                                    <a:pt x="14107" y="57935"/>
                                    <a:pt x="9148" y="52425"/>
                                  </a:cubicBezTo>
                                  <a:cubicBezTo>
                                    <a:pt x="4189" y="46915"/>
                                    <a:pt x="1710" y="39653"/>
                                    <a:pt x="1710" y="30720"/>
                                  </a:cubicBezTo>
                                  <a:cubicBezTo>
                                    <a:pt x="1710" y="21371"/>
                                    <a:pt x="5301" y="13941"/>
                                    <a:pt x="12483" y="8348"/>
                                  </a:cubicBezTo>
                                  <a:cubicBezTo>
                                    <a:pt x="19664" y="2755"/>
                                    <a:pt x="29240" y="0"/>
                                    <a:pt x="41039" y="0"/>
                                  </a:cubicBezTo>
                                  <a:cubicBezTo>
                                    <a:pt x="52837" y="0"/>
                                    <a:pt x="64807" y="2254"/>
                                    <a:pt x="75152" y="6678"/>
                                  </a:cubicBezTo>
                                  <a:lnTo>
                                    <a:pt x="70621" y="18950"/>
                                  </a:lnTo>
                                  <a:cubicBezTo>
                                    <a:pt x="60361" y="14776"/>
                                    <a:pt x="50358" y="12605"/>
                                    <a:pt x="40697" y="12605"/>
                                  </a:cubicBezTo>
                                  <a:cubicBezTo>
                                    <a:pt x="33002" y="12605"/>
                                    <a:pt x="27017" y="14191"/>
                                    <a:pt x="22742" y="17447"/>
                                  </a:cubicBezTo>
                                  <a:cubicBezTo>
                                    <a:pt x="18467" y="20703"/>
                                    <a:pt x="16244" y="25127"/>
                                    <a:pt x="16244" y="30804"/>
                                  </a:cubicBezTo>
                                  <a:cubicBezTo>
                                    <a:pt x="16244" y="34978"/>
                                    <a:pt x="17014" y="38484"/>
                                    <a:pt x="18638" y="41155"/>
                                  </a:cubicBezTo>
                                  <a:cubicBezTo>
                                    <a:pt x="20263" y="43827"/>
                                    <a:pt x="22913" y="46331"/>
                                    <a:pt x="26675" y="48585"/>
                                  </a:cubicBezTo>
                                  <a:cubicBezTo>
                                    <a:pt x="30437" y="50839"/>
                                    <a:pt x="36251" y="53343"/>
                                    <a:pt x="44031" y="56015"/>
                                  </a:cubicBezTo>
                                  <a:cubicBezTo>
                                    <a:pt x="57112" y="60522"/>
                                    <a:pt x="66089" y="65448"/>
                                    <a:pt x="70963" y="70623"/>
                                  </a:cubicBezTo>
                                  <a:cubicBezTo>
                                    <a:pt x="75836" y="75799"/>
                                    <a:pt x="78316" y="82561"/>
                                    <a:pt x="78316" y="909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7908405" name="Freeform: Shape 1077568842"/>
                          <wps:cNvSpPr/>
                          <wps:spPr>
                            <a:xfrm>
                              <a:off x="696120" y="205692"/>
                              <a:ext cx="120295" cy="121963"/>
                            </a:xfrm>
                            <a:custGeom>
                              <a:avLst/>
                              <a:gdLst>
                                <a:gd name="connsiteX0" fmla="*/ 91910 w 120295"/>
                                <a:gd name="connsiteY0" fmla="*/ 121963 h 121963"/>
                                <a:gd name="connsiteX1" fmla="*/ 82847 w 120295"/>
                                <a:gd name="connsiteY1" fmla="*/ 93079 h 121963"/>
                                <a:gd name="connsiteX2" fmla="*/ 37448 w 120295"/>
                                <a:gd name="connsiteY2" fmla="*/ 93079 h 121963"/>
                                <a:gd name="connsiteX3" fmla="*/ 28385 w 120295"/>
                                <a:gd name="connsiteY3" fmla="*/ 121963 h 121963"/>
                                <a:gd name="connsiteX4" fmla="*/ 0 w 120295"/>
                                <a:gd name="connsiteY4" fmla="*/ 121963 h 121963"/>
                                <a:gd name="connsiteX5" fmla="*/ 43946 w 120295"/>
                                <a:gd name="connsiteY5" fmla="*/ 0 h 121963"/>
                                <a:gd name="connsiteX6" fmla="*/ 76178 w 120295"/>
                                <a:gd name="connsiteY6" fmla="*/ 0 h 121963"/>
                                <a:gd name="connsiteX7" fmla="*/ 120295 w 120295"/>
                                <a:gd name="connsiteY7" fmla="*/ 121963 h 121963"/>
                                <a:gd name="connsiteX8" fmla="*/ 91910 w 120295"/>
                                <a:gd name="connsiteY8" fmla="*/ 121963 h 121963"/>
                                <a:gd name="connsiteX9" fmla="*/ 76606 w 120295"/>
                                <a:gd name="connsiteY9" fmla="*/ 71458 h 121963"/>
                                <a:gd name="connsiteX10" fmla="*/ 62499 w 120295"/>
                                <a:gd name="connsiteY10" fmla="*/ 26964 h 121963"/>
                                <a:gd name="connsiteX11" fmla="*/ 60276 w 120295"/>
                                <a:gd name="connsiteY11" fmla="*/ 18783 h 121963"/>
                                <a:gd name="connsiteX12" fmla="*/ 44202 w 120295"/>
                                <a:gd name="connsiteY12" fmla="*/ 71375 h 121963"/>
                                <a:gd name="connsiteX13" fmla="*/ 76606 w 120295"/>
                                <a:gd name="connsiteY13" fmla="*/ 71375 h 1219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0295" h="121963">
                                  <a:moveTo>
                                    <a:pt x="91910" y="121963"/>
                                  </a:moveTo>
                                  <a:lnTo>
                                    <a:pt x="82847" y="93079"/>
                                  </a:lnTo>
                                  <a:lnTo>
                                    <a:pt x="37448" y="93079"/>
                                  </a:lnTo>
                                  <a:lnTo>
                                    <a:pt x="28385" y="121963"/>
                                  </a:lnTo>
                                  <a:lnTo>
                                    <a:pt x="0" y="121963"/>
                                  </a:lnTo>
                                  <a:lnTo>
                                    <a:pt x="43946" y="0"/>
                                  </a:lnTo>
                                  <a:lnTo>
                                    <a:pt x="76178" y="0"/>
                                  </a:lnTo>
                                  <a:lnTo>
                                    <a:pt x="120295" y="121963"/>
                                  </a:lnTo>
                                  <a:lnTo>
                                    <a:pt x="91910" y="121963"/>
                                  </a:lnTo>
                                  <a:close/>
                                  <a:moveTo>
                                    <a:pt x="76606" y="71458"/>
                                  </a:moveTo>
                                  <a:cubicBezTo>
                                    <a:pt x="68227" y="45246"/>
                                    <a:pt x="63610" y="30470"/>
                                    <a:pt x="62499" y="26964"/>
                                  </a:cubicBezTo>
                                  <a:cubicBezTo>
                                    <a:pt x="61387" y="23458"/>
                                    <a:pt x="60703" y="20786"/>
                                    <a:pt x="60276" y="18783"/>
                                  </a:cubicBezTo>
                                  <a:cubicBezTo>
                                    <a:pt x="58395" y="25879"/>
                                    <a:pt x="53009" y="43409"/>
                                    <a:pt x="44202" y="71375"/>
                                  </a:cubicBezTo>
                                  <a:lnTo>
                                    <a:pt x="76606" y="71375"/>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4507074" name="Freeform: Shape 1077568843"/>
                          <wps:cNvSpPr/>
                          <wps:spPr>
                            <a:xfrm>
                              <a:off x="830010"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9467863" name="Freeform: Shape 1077568844"/>
                          <wps:cNvSpPr/>
                          <wps:spPr>
                            <a:xfrm>
                              <a:off x="937395"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4"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9647168" name="Freeform: Shape 1077568845"/>
                          <wps:cNvSpPr/>
                          <wps:spPr>
                            <a:xfrm>
                              <a:off x="1051961" y="206193"/>
                              <a:ext cx="101998" cy="121462"/>
                            </a:xfrm>
                            <a:custGeom>
                              <a:avLst/>
                              <a:gdLst>
                                <a:gd name="connsiteX0" fmla="*/ 101999 w 101998"/>
                                <a:gd name="connsiteY0" fmla="*/ 121462 h 121462"/>
                                <a:gd name="connsiteX1" fmla="*/ 75665 w 101998"/>
                                <a:gd name="connsiteY1" fmla="*/ 121462 h 121462"/>
                                <a:gd name="connsiteX2" fmla="*/ 75665 w 101998"/>
                                <a:gd name="connsiteY2" fmla="*/ 69037 h 121462"/>
                                <a:gd name="connsiteX3" fmla="*/ 26419 w 101998"/>
                                <a:gd name="connsiteY3" fmla="*/ 69037 h 121462"/>
                                <a:gd name="connsiteX4" fmla="*/ 26419 w 101998"/>
                                <a:gd name="connsiteY4" fmla="*/ 121462 h 121462"/>
                                <a:gd name="connsiteX5" fmla="*/ 0 w 101998"/>
                                <a:gd name="connsiteY5" fmla="*/ 121462 h 121462"/>
                                <a:gd name="connsiteX6" fmla="*/ 0 w 101998"/>
                                <a:gd name="connsiteY6" fmla="*/ 0 h 121462"/>
                                <a:gd name="connsiteX7" fmla="*/ 26419 w 101998"/>
                                <a:gd name="connsiteY7" fmla="*/ 0 h 121462"/>
                                <a:gd name="connsiteX8" fmla="*/ 26419 w 101998"/>
                                <a:gd name="connsiteY8" fmla="*/ 47583 h 121462"/>
                                <a:gd name="connsiteX9" fmla="*/ 75665 w 101998"/>
                                <a:gd name="connsiteY9" fmla="*/ 47583 h 121462"/>
                                <a:gd name="connsiteX10" fmla="*/ 75665 w 101998"/>
                                <a:gd name="connsiteY10" fmla="*/ 0 h 121462"/>
                                <a:gd name="connsiteX11" fmla="*/ 101999 w 101998"/>
                                <a:gd name="connsiteY11" fmla="*/ 0 h 121462"/>
                                <a:gd name="connsiteX12" fmla="*/ 101999 w 10199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998" h="121462">
                                  <a:moveTo>
                                    <a:pt x="101999" y="121462"/>
                                  </a:moveTo>
                                  <a:lnTo>
                                    <a:pt x="75665" y="121462"/>
                                  </a:lnTo>
                                  <a:lnTo>
                                    <a:pt x="75665" y="69037"/>
                                  </a:lnTo>
                                  <a:lnTo>
                                    <a:pt x="26419" y="69037"/>
                                  </a:lnTo>
                                  <a:lnTo>
                                    <a:pt x="26419" y="121462"/>
                                  </a:lnTo>
                                  <a:lnTo>
                                    <a:pt x="0" y="121462"/>
                                  </a:lnTo>
                                  <a:lnTo>
                                    <a:pt x="0" y="0"/>
                                  </a:lnTo>
                                  <a:lnTo>
                                    <a:pt x="26419" y="0"/>
                                  </a:lnTo>
                                  <a:lnTo>
                                    <a:pt x="26419" y="47583"/>
                                  </a:lnTo>
                                  <a:lnTo>
                                    <a:pt x="75665" y="47583"/>
                                  </a:lnTo>
                                  <a:lnTo>
                                    <a:pt x="75665" y="0"/>
                                  </a:lnTo>
                                  <a:lnTo>
                                    <a:pt x="101999" y="0"/>
                                  </a:lnTo>
                                  <a:lnTo>
                                    <a:pt x="10199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416533" name="Freeform: Shape 1077568846"/>
                          <wps:cNvSpPr/>
                          <wps:spPr>
                            <a:xfrm>
                              <a:off x="1183200" y="206193"/>
                              <a:ext cx="26418" cy="121462"/>
                            </a:xfrm>
                            <a:custGeom>
                              <a:avLst/>
                              <a:gdLst>
                                <a:gd name="connsiteX0" fmla="*/ 0 w 26418"/>
                                <a:gd name="connsiteY0" fmla="*/ 121462 h 121462"/>
                                <a:gd name="connsiteX1" fmla="*/ 0 w 26418"/>
                                <a:gd name="connsiteY1" fmla="*/ 0 h 121462"/>
                                <a:gd name="connsiteX2" fmla="*/ 26419 w 26418"/>
                                <a:gd name="connsiteY2" fmla="*/ 0 h 121462"/>
                                <a:gd name="connsiteX3" fmla="*/ 26419 w 26418"/>
                                <a:gd name="connsiteY3" fmla="*/ 121462 h 121462"/>
                                <a:gd name="connsiteX4" fmla="*/ 0 w 2641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418" h="121462">
                                  <a:moveTo>
                                    <a:pt x="0" y="121462"/>
                                  </a:moveTo>
                                  <a:lnTo>
                                    <a:pt x="0" y="0"/>
                                  </a:lnTo>
                                  <a:lnTo>
                                    <a:pt x="26419" y="0"/>
                                  </a:lnTo>
                                  <a:lnTo>
                                    <a:pt x="2641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1498975" name="Freeform: Shape 1077568847"/>
                          <wps:cNvSpPr/>
                          <wps:spPr>
                            <a:xfrm>
                              <a:off x="1226633"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5991968" name="Freeform: Shape 1077568848"/>
                          <wps:cNvSpPr/>
                          <wps:spPr>
                            <a:xfrm>
                              <a:off x="1337694"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6449223" name="Freeform: Shape 1077568849"/>
                          <wps:cNvSpPr/>
                          <wps:spPr>
                            <a:xfrm>
                              <a:off x="1427552"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3"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9306158" name="Freeform: Shape 1077568850"/>
                          <wps:cNvSpPr/>
                          <wps:spPr>
                            <a:xfrm>
                              <a:off x="1529978"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5579875" name="Freeform: Shape 1077568851"/>
                          <wps:cNvSpPr/>
                          <wps:spPr>
                            <a:xfrm>
                              <a:off x="1640099" y="206193"/>
                              <a:ext cx="102169" cy="123215"/>
                            </a:xfrm>
                            <a:custGeom>
                              <a:avLst/>
                              <a:gdLst>
                                <a:gd name="connsiteX0" fmla="*/ 102170 w 102169"/>
                                <a:gd name="connsiteY0" fmla="*/ 0 h 123215"/>
                                <a:gd name="connsiteX1" fmla="*/ 102170 w 102169"/>
                                <a:gd name="connsiteY1" fmla="*/ 78637 h 123215"/>
                                <a:gd name="connsiteX2" fmla="*/ 96014 w 102169"/>
                                <a:gd name="connsiteY2" fmla="*/ 102262 h 123215"/>
                                <a:gd name="connsiteX3" fmla="*/ 78145 w 102169"/>
                                <a:gd name="connsiteY3" fmla="*/ 117789 h 123215"/>
                                <a:gd name="connsiteX4" fmla="*/ 50529 w 102169"/>
                                <a:gd name="connsiteY4" fmla="*/ 123215 h 123215"/>
                                <a:gd name="connsiteX5" fmla="*/ 13252 w 102169"/>
                                <a:gd name="connsiteY5" fmla="*/ 111194 h 123215"/>
                                <a:gd name="connsiteX6" fmla="*/ 0 w 102169"/>
                                <a:gd name="connsiteY6" fmla="*/ 78304 h 123215"/>
                                <a:gd name="connsiteX7" fmla="*/ 0 w 102169"/>
                                <a:gd name="connsiteY7" fmla="*/ 0 h 123215"/>
                                <a:gd name="connsiteX8" fmla="*/ 26333 w 102169"/>
                                <a:gd name="connsiteY8" fmla="*/ 0 h 123215"/>
                                <a:gd name="connsiteX9" fmla="*/ 26333 w 102169"/>
                                <a:gd name="connsiteY9" fmla="*/ 74380 h 123215"/>
                                <a:gd name="connsiteX10" fmla="*/ 32147 w 102169"/>
                                <a:gd name="connsiteY10" fmla="*/ 94999 h 123215"/>
                                <a:gd name="connsiteX11" fmla="*/ 51299 w 102169"/>
                                <a:gd name="connsiteY11" fmla="*/ 101594 h 123215"/>
                                <a:gd name="connsiteX12" fmla="*/ 70023 w 102169"/>
                                <a:gd name="connsiteY12" fmla="*/ 94999 h 123215"/>
                                <a:gd name="connsiteX13" fmla="*/ 75836 w 102169"/>
                                <a:gd name="connsiteY13" fmla="*/ 74297 h 123215"/>
                                <a:gd name="connsiteX14" fmla="*/ 75836 w 102169"/>
                                <a:gd name="connsiteY14" fmla="*/ 83 h 123215"/>
                                <a:gd name="connsiteX15" fmla="*/ 102170 w 102169"/>
                                <a:gd name="connsiteY15" fmla="*/ 83 h 123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02169" h="123215">
                                  <a:moveTo>
                                    <a:pt x="102170" y="0"/>
                                  </a:moveTo>
                                  <a:lnTo>
                                    <a:pt x="102170" y="78637"/>
                                  </a:lnTo>
                                  <a:cubicBezTo>
                                    <a:pt x="102170" y="87653"/>
                                    <a:pt x="100118" y="95500"/>
                                    <a:pt x="96014" y="102262"/>
                                  </a:cubicBezTo>
                                  <a:cubicBezTo>
                                    <a:pt x="91910" y="109024"/>
                                    <a:pt x="85925" y="114200"/>
                                    <a:pt x="78145" y="117789"/>
                                  </a:cubicBezTo>
                                  <a:cubicBezTo>
                                    <a:pt x="70364" y="121379"/>
                                    <a:pt x="61216" y="123215"/>
                                    <a:pt x="50529" y="123215"/>
                                  </a:cubicBezTo>
                                  <a:cubicBezTo>
                                    <a:pt x="34541" y="123215"/>
                                    <a:pt x="22144" y="119208"/>
                                    <a:pt x="13252" y="111194"/>
                                  </a:cubicBezTo>
                                  <a:cubicBezTo>
                                    <a:pt x="4360" y="103180"/>
                                    <a:pt x="0" y="92245"/>
                                    <a:pt x="0" y="78304"/>
                                  </a:cubicBezTo>
                                  <a:lnTo>
                                    <a:pt x="0" y="0"/>
                                  </a:lnTo>
                                  <a:lnTo>
                                    <a:pt x="26333" y="0"/>
                                  </a:lnTo>
                                  <a:lnTo>
                                    <a:pt x="26333" y="74380"/>
                                  </a:lnTo>
                                  <a:cubicBezTo>
                                    <a:pt x="26333" y="83730"/>
                                    <a:pt x="28300" y="90575"/>
                                    <a:pt x="32147" y="94999"/>
                                  </a:cubicBezTo>
                                  <a:cubicBezTo>
                                    <a:pt x="35994" y="99424"/>
                                    <a:pt x="42407" y="101594"/>
                                    <a:pt x="51299" y="101594"/>
                                  </a:cubicBezTo>
                                  <a:cubicBezTo>
                                    <a:pt x="60190" y="101594"/>
                                    <a:pt x="66175" y="99424"/>
                                    <a:pt x="70023" y="94999"/>
                                  </a:cubicBezTo>
                                  <a:cubicBezTo>
                                    <a:pt x="73870" y="90575"/>
                                    <a:pt x="75836" y="83646"/>
                                    <a:pt x="75836" y="74297"/>
                                  </a:cubicBezTo>
                                  <a:lnTo>
                                    <a:pt x="75836" y="83"/>
                                  </a:lnTo>
                                  <a:lnTo>
                                    <a:pt x="102170" y="83"/>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4297131" name="Freeform: Shape 1077568852"/>
                          <wps:cNvSpPr/>
                          <wps:spPr>
                            <a:xfrm>
                              <a:off x="1770654"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1967118" name="Freeform: Shape 1077568853"/>
                          <wps:cNvSpPr/>
                          <wps:spPr>
                            <a:xfrm>
                              <a:off x="1883681"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45796636" name="Freeform: Shape 1077568854"/>
                        <wps:cNvSpPr/>
                        <wps:spPr>
                          <a:xfrm>
                            <a:off x="0" y="5676"/>
                            <a:ext cx="510762" cy="335419"/>
                          </a:xfrm>
                          <a:custGeom>
                            <a:avLst/>
                            <a:gdLst>
                              <a:gd name="connsiteX0" fmla="*/ 374821 w 510762"/>
                              <a:gd name="connsiteY0" fmla="*/ 0 h 335419"/>
                              <a:gd name="connsiteX1" fmla="*/ 374821 w 510762"/>
                              <a:gd name="connsiteY1" fmla="*/ 60522 h 335419"/>
                              <a:gd name="connsiteX2" fmla="*/ 418339 w 510762"/>
                              <a:gd name="connsiteY2" fmla="*/ 60522 h 335419"/>
                              <a:gd name="connsiteX3" fmla="*/ 369691 w 510762"/>
                              <a:gd name="connsiteY3" fmla="*/ 237165 h 335419"/>
                              <a:gd name="connsiteX4" fmla="*/ 309416 w 510762"/>
                              <a:gd name="connsiteY4" fmla="*/ 0 h 335419"/>
                              <a:gd name="connsiteX5" fmla="*/ 246489 w 510762"/>
                              <a:gd name="connsiteY5" fmla="*/ 0 h 335419"/>
                              <a:gd name="connsiteX6" fmla="*/ 181255 w 510762"/>
                              <a:gd name="connsiteY6" fmla="*/ 237165 h 335419"/>
                              <a:gd name="connsiteX7" fmla="*/ 136540 w 510762"/>
                              <a:gd name="connsiteY7" fmla="*/ 60522 h 335419"/>
                              <a:gd name="connsiteX8" fmla="*/ 181853 w 510762"/>
                              <a:gd name="connsiteY8" fmla="*/ 60522 h 335419"/>
                              <a:gd name="connsiteX9" fmla="*/ 181853 w 510762"/>
                              <a:gd name="connsiteY9" fmla="*/ 0 h 335419"/>
                              <a:gd name="connsiteX10" fmla="*/ 0 w 510762"/>
                              <a:gd name="connsiteY10" fmla="*/ 0 h 335419"/>
                              <a:gd name="connsiteX11" fmla="*/ 0 w 510762"/>
                              <a:gd name="connsiteY11" fmla="*/ 60522 h 335419"/>
                              <a:gd name="connsiteX12" fmla="*/ 40269 w 510762"/>
                              <a:gd name="connsiteY12" fmla="*/ 60522 h 335419"/>
                              <a:gd name="connsiteX13" fmla="*/ 110634 w 510762"/>
                              <a:gd name="connsiteY13" fmla="*/ 335420 h 335419"/>
                              <a:gd name="connsiteX14" fmla="*/ 208272 w 510762"/>
                              <a:gd name="connsiteY14" fmla="*/ 335420 h 335419"/>
                              <a:gd name="connsiteX15" fmla="*/ 254868 w 510762"/>
                              <a:gd name="connsiteY15" fmla="*/ 162451 h 335419"/>
                              <a:gd name="connsiteX16" fmla="*/ 299156 w 510762"/>
                              <a:gd name="connsiteY16" fmla="*/ 335420 h 335419"/>
                              <a:gd name="connsiteX17" fmla="*/ 396794 w 510762"/>
                              <a:gd name="connsiteY17" fmla="*/ 335420 h 335419"/>
                              <a:gd name="connsiteX18" fmla="*/ 470835 w 510762"/>
                              <a:gd name="connsiteY18" fmla="*/ 60522 h 335419"/>
                              <a:gd name="connsiteX19" fmla="*/ 510762 w 510762"/>
                              <a:gd name="connsiteY19" fmla="*/ 60522 h 335419"/>
                              <a:gd name="connsiteX20" fmla="*/ 510762 w 510762"/>
                              <a:gd name="connsiteY20" fmla="*/ 0 h 335419"/>
                              <a:gd name="connsiteX21" fmla="*/ 374821 w 510762"/>
                              <a:gd name="connsiteY21" fmla="*/ 0 h 335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10762" h="335419">
                                <a:moveTo>
                                  <a:pt x="374821" y="0"/>
                                </a:moveTo>
                                <a:lnTo>
                                  <a:pt x="374821" y="60522"/>
                                </a:lnTo>
                                <a:lnTo>
                                  <a:pt x="418339" y="60522"/>
                                </a:lnTo>
                                <a:lnTo>
                                  <a:pt x="369691" y="237165"/>
                                </a:lnTo>
                                <a:cubicBezTo>
                                  <a:pt x="369691" y="237165"/>
                                  <a:pt x="310271" y="3339"/>
                                  <a:pt x="309416" y="0"/>
                                </a:cubicBezTo>
                                <a:lnTo>
                                  <a:pt x="246489" y="0"/>
                                </a:lnTo>
                                <a:cubicBezTo>
                                  <a:pt x="245634" y="3256"/>
                                  <a:pt x="181255" y="237165"/>
                                  <a:pt x="181255" y="237165"/>
                                </a:cubicBezTo>
                                <a:lnTo>
                                  <a:pt x="136540" y="60522"/>
                                </a:lnTo>
                                <a:lnTo>
                                  <a:pt x="181853" y="60522"/>
                                </a:lnTo>
                                <a:lnTo>
                                  <a:pt x="181853" y="0"/>
                                </a:lnTo>
                                <a:lnTo>
                                  <a:pt x="0" y="0"/>
                                </a:lnTo>
                                <a:lnTo>
                                  <a:pt x="0" y="60522"/>
                                </a:lnTo>
                                <a:lnTo>
                                  <a:pt x="40269" y="60522"/>
                                </a:lnTo>
                                <a:cubicBezTo>
                                  <a:pt x="40269" y="60522"/>
                                  <a:pt x="109779" y="332081"/>
                                  <a:pt x="110634" y="335420"/>
                                </a:cubicBezTo>
                                <a:lnTo>
                                  <a:pt x="208272" y="335420"/>
                                </a:lnTo>
                                <a:cubicBezTo>
                                  <a:pt x="209127" y="332164"/>
                                  <a:pt x="254868" y="162451"/>
                                  <a:pt x="254868" y="162451"/>
                                </a:cubicBezTo>
                                <a:cubicBezTo>
                                  <a:pt x="254868" y="162451"/>
                                  <a:pt x="298301" y="332164"/>
                                  <a:pt x="299156" y="335420"/>
                                </a:cubicBezTo>
                                <a:lnTo>
                                  <a:pt x="396794" y="335420"/>
                                </a:lnTo>
                                <a:cubicBezTo>
                                  <a:pt x="397649" y="332164"/>
                                  <a:pt x="470835" y="60522"/>
                                  <a:pt x="470835" y="60522"/>
                                </a:cubicBezTo>
                                <a:lnTo>
                                  <a:pt x="510762" y="60522"/>
                                </a:lnTo>
                                <a:lnTo>
                                  <a:pt x="510762" y="0"/>
                                </a:lnTo>
                                <a:lnTo>
                                  <a:pt x="374821"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11274462"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96900" y="0"/>
                          <a:ext cx="1809750" cy="1212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64607E0" id="Group 1852453001" o:spid="_x0000_s1026" style="position:absolute;margin-left:-57.1pt;margin-top:-32.85pt;width:273pt;height:41.25pt;z-index:251661312;mso-width-relative:margin;mso-height-relative:margin" coordsize="30226,45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d09mU4AAICBAgAOAAAAZHJzL2Uyb0RvYy54bWzsfVuPJLmt5vsC+x8K&#13;&#10;9XiAdWfcIxpuH4zHFxgYnDVgLzzzmFNdfcFWV5Yza6bH/vXnIykpyMxIiemqmjNuhB9cnROiqBsl&#13;&#10;8hNJ/fo/f/p0d/Xj7f7wcXf/5rr61eb66vb+Zvf24/37N9f/769/+D/j9dXhcXv/dnu3u799c/2P&#13;&#10;28P1f/7mf/+vX39+eH1b7z7s7t7e7q9Qyf3h9eeHN9cfHh8fXr96dbj5cPtpe/jV7uH2Hh/f7faf&#13;&#10;to/4uX//6u1++xm1f7p7VW82/avPu/3bh/3u5vZwwH/9nXy8/g3X/+7d7c3j/3337nD7eHX35hpt&#13;&#10;e+T/3/P/f0///+o3v96+fr/fPnz4eBOasf0XWvFp+/EeTFNVv9s+bq9+2H88qerTx5v97rB79/ir&#13;&#10;m92nV7t37z7e3HIf0Jtqc9SbP+53PzxwX96//vz+IQ0ThvZonP7lam/+68c/7h/+8vDnvbQe//xm&#13;&#10;d/P/D1f3u68/bO/f3351eMAgYmppqF59fnj/WpPQ7/cz/U/v9p+oHvTr6ice5H+kQb796fHqBv+x&#13;&#10;afuhGbAsbvCtq5uxGmQWbj5gqk7Ibj78PhJu6rrfYBKJsO2muu+4TdvXwpYblxqTWkZLgRv95/3V&#13;&#10;x7fg39Wbrh6r7vrqfvsJS/KPYfZbqu24gzSjLzAm1VC1XVh9aWB0/+pxoCby8iwOTNf2E2rjgWna&#13;&#10;ajP1ZmC2rw+7u49v//Dx7o4m57B///3Xd/urH7eQifa39e/HJhRXxdyDWY0YzMExlmFw0wTFaUur&#13;&#10;pZ/6qkYvTpdMPXabsZ5CB+up3UxHI3NKO6+bM9Sv5gaofv+Lw4PN6zDL5+Fp8vmXD9uHWxb7Awlb&#13;&#10;WLfVpqnaYaqaNNh/2N/e0s74+ooprloWpM8PTEUizUN+eH0I0n0kncOmHzeQQ4x31fOK2b6Oa3Fq&#13;&#10;q6aW8a7qdhxZNtSI3fxwePzj7Y6FffvjN4dHXqjv3+JfvI+8DbJ1s7u/P3x8vP0W8/ru0x221v94&#13;&#10;ddVNQ99cfb4SJoHyiOA7TVDV/ThdfbiamwKxPGFRKRb10HRTiYUh6DdtX2SBIUm9qLp26EosNEFf&#13;&#10;d3WZRaNY1P3U1CUWmmCamnZT7EWrWHQTNtISC01QVXWD2StNBnbXNFLjVJcnQxNUm2EY6iKP/lIe&#13;&#10;mgBbTVUPRR4QttSPbmj64qLSBLxeuyIPyGDiUbVTX5wPQ7AZ+025H9g8E49Nab514b4mSSpNd6XF&#13;&#10;dajGYhcMAXb0fizzMPI6TN1Y6kelKQbsdmUeWmA7EqciD03hYGDEFbtscSOsNMWARVvuhJbXcZiG&#13;&#10;odgJTVFNVVVeUKQ/pRXl2tENBbb0jZUMnC7p/Nh+iEfKzU/34UzBv66gkJI+SUfMw+5AuqI+YHCQ&#13;&#10;xZ84PnCuoEpQUekCMdaJJhZd10uMBaCJ64s4Y3I1cdTEfM3GrGnieEj7iDF/mjjq0j5i7KSaOOqb&#13;&#10;PmJskZqYtRb3VInCkuZ5vGi0sbFpzqxFujnTlqWp8fuiNXa8yC5bZdXRMsPvi7gfLTTsKheRHy21&#13;&#10;6rK1RqJvhs6sNpmBIOZ7WJtkrN+xsf54fQVjfX99BWP9e2oxBH/7SLtD/OfV5zfXQVv9AEVWlFX6&#13;&#10;+Gn34+1fd1zskXYK3qO4GaxOhu7PpW5++P7jzW9v/6lp2n4D44ianmjQAK6u6Ro6XujTUMloxk+s&#13;&#10;fPInbHJtkg1T/xK3CoaNLO+mnWAhS3eZGyubXGU7wBRa/sQKZuiXrd/+kg7MVQ44IoItGj5B7ZTl&#13;&#10;Nm2G1nBjlZQbwrqmm1vTdm0Yrs0wNcF+E3Zt10wimaJc6t6xfirDzIqnm2E/NnRy0vwkwjhBMK1b&#13;&#10;WZFVReqTZsjKqtCxFrrI8O5erxJFwkplIImFlgZ/3PS1iBQaV6P3aq6HzaaOiw6mVwABZKhYBZXW&#13;&#10;0UpPYlRcWw1mUqZUlFLNkGqSva3CEuxMY1gfDcNBiubicCz1sNu00kGoHx3vFnH0hdVYk/yobst/&#13;&#10;ZnXTzURo2mmEUayqqptJeDfjtDFMSDXl3rDK6eaDcYGE0GIC5tiYGanGcQprqYbRYppBOipTke7p&#13;&#10;ZtYMmwCD1N1odoF26INcmiXLeirz8TMZmk3YlE1VY9uMcrbXjR1T2mNlVZIOutiZuOBlqbLiya1i&#13;&#10;hTJQxDJLS2YYu7hG22EIiIRU1k9VL0PJiqMeZbOvb85IxN3ucIsFgpOGjo/0Dz5H6PhRcMblYND2&#13;&#10;9d09HUNj16CNN1vA2O/uto+spt7vCHaTtbk/PP5ue/ggwBuzkX58AkCyl9bdQVsF9BYxG/rX97u3&#13;&#10;/wAEtN8Jdn14uPnDR9T0zfbw+OftHogKFiYAeHz9sNv/8/rqM+DMN9eHv/+w3d9eX9396R5o1FS1&#13;&#10;LYo98o8Wo4wfe/3le/3l/odPX+9wBGO/Bjf+J5V/vIv/fLffffobcPeviCs+be9vwBva9yNOavnx&#13;&#10;9SN+4xPwqZvbr77ifwPxxuh/c/+XhxuqnI9m9OSvP/1tu3+4esA/31w/AoH6r11EwLavI7hEM5fK&#13;&#10;EuX97qsfHnfvPhLyxCMm4xR+AI0jLPdngOWGFsgktnDIhsDJJ6gci7AblcPRBGBuluYZk6swiSPm&#13;&#10;hODvqu4q2YcwMBHX06s4jpsyqk4RM5qfCMpJ7TAUAxtesickBpbrod4INBAbU4LlSGcgqz3PA32c&#13;&#10;m7UZsXTZ5M0xwaaeSCJMk2eiKWQ0i0wwxYlJxGnyTAwFNI2p3BMcXIkJATV5Brr0jNTkRgpnVarf&#13;&#10;1wlD0TeApwgNyvHQOFuH07/cD01RHiONsU1TyyBNfpw0BcDuAKLk+oCdfB4nlrziZGgSqHdteaA0&#13;&#10;0FZ1zYbQpnxHNIVT/rSUQ2IZDcozMeBctcH/BJ3LjZfB2nwiaEigpQ8BoMuy0XILBZgh+EJvNAn1&#13;&#10;BoB3aQUb0G2aiKQ0M4bEOTVafJ2d0SQ1Lv6qcl+0AHcDDLFyXzQJJiaA8dmJ0SIMvH+qylwsSdcK&#13;&#10;IJjlYgS5qyvC4wvTr0lO5wXn5wo7XgYGYQlCBUkQ3GVQEFaWJk76ugunxYLRxAlacRFjHWjiZMq6&#13;&#10;iMX4SH1eYUcf1BsgmDRu+C2GjpP8aKk9K+xYvhU4Wm7VZeutOlpw+K36TlZnutv4V0DPsOtdMerJ&#13;&#10;e+YS6hlLYeXz3heakIc9FdFYbyw+Bu+SllwQUOE0HGMEpN7zJ8BqZHGG/hbRKYWgVVNnEcehg4+Q&#13;&#10;VKqUzlM4LB4bNLBFhg38ZaAXoRNak5VKDRyGQaNeROzKwmGTv4c/JxxWt4LTxUa3uOPnvtZDLRIU&#13;&#10;v6jukGLvnq8at9SykXedXIPEGpupCpiXwZXYCuA2+IdsgGcCVDfMkalqxCJb5s2mgEwqqfju3mBJ&#13;&#10;d4ETVB3AYnrCg9GNVrTAaQ2+p8SE1f1lhgF6Or2QYIWfm3uBZJKRwDTDtOlsSxMQiSkYLB5KWr8M&#13;&#10;DCvzyw01QiOi0DTQ5AJhFOg4020Dpxz5xqq7HjUFU6dvLrkcqk3cQRJhZAh/uLDosLtgU9AMWXlO&#13;&#10;PZRpcjGcui4AnkAY7U7Haj/XSV5XBoidP+mpK287Mx3dLBlkem5IA9T6TOdY4XfPnhqwYdMYIRoq&#13;&#10;qM4yXseoNVsI9pNrJNV6OK6yaapBsOPquCFsKTC3uoMB4O4bYHc4AdLmAI8nO28VmQX8qe3bo/0u&#13;&#10;fcrM24oVr1jxw4u4cNbwzG0qLEoca2fAYr58c4PF0JXGRrRUupiSHTH6cMJ5kO8jWMmp2nS8Pwtc&#13;&#10;TJCeMODDMg8UY7MBewYqYjtKSHGxfg0SC2KYq9pAQG3bEmyQbb4mKFdvcF5P9YZgBoZzXdDADzW9&#13;&#10;2AVNQNfcAXzO8dCwj4uHJnDOsgZ9irOsCy/Uj4NpBW8uM6mPLOpfCHhDGsaTrGERZjGGeYUvGcPR&#13;&#10;4osiAK6zIRxvpkXzlaLRWInf4l8pA9OgFUXDW07EMCg5sbL4VyplsRP1i2XWW5i32Gzhhd5H1jer&#13;&#10;zrPqPC+j88DhBmFbuA/A8lvWeSQOyq3zwEJsKpi+pPuvSk/cypb0Ka3D8F7176/0kPOAbPVn1M5n&#13;&#10;UHqKPFalJ0R1fXeZCzPWI2Q23QUkgM51ASP4QSJelR44nH1RSk+6OIChktVjQq+Pzdqoy8S/Wo8T&#13;&#10;0+Go1lXpWZ0CoXW8RKwuApQ3wDMBuZzTeXjn9Os8FVQeoJz/AzoP2yOlUxctm52lXhjsWYABSspP&#13;&#10;EWbQmtJlaI9reDTaU65eqzCu6jUBrjPrMtJmNBgPXmUIXCwMcuNhoQm6qh/aIl6IK6206nB3w95z&#13;&#10;cjicUQ41gY8FDqXLWBiCFk5txV4AQUgsXFq6JgCW7GBh/fk8k2EpNnS9VuyIcedzLVxDAWzExUXL&#13;&#10;qo+LpljYPVYQ8fH2uy9Bny469MgdeLIhjD9OkVj000S8eoCxC9fPA9yynAsoqnHOPHi7qPQvWQdl&#13;&#10;c8OD8uo2kjsJziAMTuQX/x4jx3xeO8vykZUty6cgj9MlZfkQydY7I92XlJUdPVuxGjTe/r2F9SqI&#13;&#10;Q7vac6s990L23NCMHdKG4Yb9nD3H8u635+ChggRfYs/hDon11Xhvj0RPHXlYSpwXPO3iUfMsF/dw&#13;&#10;jKt62HOByxlNWRt03YQodtb+YluW7C19H891c5yXdOUME03iY2I0Oaq7zMSQVCOi54td0eba2LTI&#13;&#10;C1UaLk2BgO4G+W84Y06Yu6Xx0kZbTJ+SnxNNgSBu1F1kYsw2OOVxFEt2TgwFu9kVmWjDjSztfC90&#13;&#10;aZURKzNS2mobKEaoxEITIDBzIyEyucWrrTaUHzl2JTtOmmKA63FxlKzV1vaUOiw/UppCUINcF44s&#13;&#10;NriAljthaIZqCHmeMnNhLDZKHVYWQENSIcdfedmSf1SyiXskbCwPliFRyYVyfdFSW4+4VixOiYnx&#13;&#10;qjvE9xfnHQ6Ic19SjF92bRmSOZAwO/tabuuhd2zxJh3TNA1Ip1XasxAAMfelRxJPxxLTJMAq2jak&#13;&#10;lspNjBZgZHBA7r+SrFCsRVox7M/tmBktw042mgTO9DGfX64zWoz7qtmU92DyXk2d8XGhgP5E4uNi&#13;&#10;SJBmpbbb5IqKrKgI+VDBys+lXYNA6DvdqKoyNlAkxjrXxKwHC6Dg4EyHl6bGbzG5fbzpWDLkl91l&#13;&#10;03ljyKPB7+SOs8eQX4a/0QlhyC9z48un4ypOGx0DhvtzxsWVuR8tueqyNRdCAxKOh9+XLBvaNXXf&#13;&#10;8VuRPxkNCxqh+DHygb/kx8g2HLeDzabQgnNoGNcpg6aLR9gk/g3IFFtVXHfF1lKoPJayMS5CMyH7&#13;&#10;tCxIJFWFTkQkMWgH96AhvqaCH9hkwpLYthJWbDPFkTSBSEsMB+BcsgZJoRD7ODLsx4Fc+TBHYiPp&#13;&#10;xuhUQVGboikrMsR9bicSe1ppDQ1NRnchexbZXNKYFLLkYojTGBodOkF6mRk06Rs51S3858sywElV&#13;&#10;LaLaTCRSHcOsmnEU4YpjS9YXt4qtKvd0VQicC9OFtHZmedTQuuPSCaBpZMZ2GHMj+8rNDKnkMDI0&#13;&#10;dDViLs3sI4hLeLHMRj49VpCMdRLl4nqglGbSI1MVko2Fnblu7ZhWyLY1yIlDdtZib6KIBaEi44r7&#13;&#10;wTZToIhl7JIVirEdIkWLGF3ddeBXIX/ZSfosNq+ED6VkXWzZEjcEniDMTuQs0MURbfoOAaj86STc&#13;&#10;i8ws/sTWk5sbooIxalQlgj+Pw71iSCR2Akib2nx0hCXSsfi5zVGWCDMzi2jO0ThhKzCDzGYXt5Gt&#13;&#10;KTe3pkMuPBkupHZEoJzqQTsgjZp8o63OiDwbYEffXJvLULfhCBeDTDMceQPnuaPwViOsbCOFhsJe&#13;&#10;WF4rcYWGNUnWG5OwHRPGJJaJf6Usmy0Xl2XL5aje9SZgvQl4oZsAvB0yUmpRrP5zVwEswP6rgKaD&#13;&#10;1hT2xJ83ho8v3wCt0F9WohdwapPwbcF5YoHkW43rF12vdGFn/RodLNZvCxPClXOZxzzMMIonyE4T&#13;&#10;rK5dfHKdxoJCVUqj6vO70nDe6toVYncXZQ0KeRpbl/uYAf29TldaSl3bhkX9V9euNVSiCOyIQZWA&#13;&#10;mctAJbE3EjEryoLGOKDEI0TpMkDpiwUxZfiekJZf9IpCTC7vJmJUpJMZnM+BWYI/zIc4ikYrIv4V&#13;&#10;a0IKRpM+fot/g8VBJzzz9pa7xF3rkrKXuGtdUvYSd61Lyq6uXWv+bgZ5U07uf9f83RXAqxoILj3H&#13;&#10;cCY+mQEgv0GHuobwakhAB5NnFxS0NYM3rZsTG+Fbbaf50gdrCuy1yIfODgwxD+ASE22t+ZJfG4o5&#13;&#10;iUqOCRZS0sjZWUlm/YxtpEuvGbxjTrST9fGdtgjXDN7wh8muqiMjb83gvWbwLm6OxrtrzeDtykog&#13;&#10;V3rJ7LzMhwQHGC60EnG6n3JxxsGkiRl0dhu8cg2aOF/mPSKXpYk4XQO5mr0a+bffrZ5K7oX6S/ZU&#13;&#10;kk48AR+J+YPXDN5835yye9PAFl0w1gze8jAk/JjkHKnWDN60jNYM3uYF0/+RDN7JY4X8xZQ3i0pI&#13;&#10;ndzhotPQmsHbbHnBfWZOeX7sSfUlZPAmK5VdutYM3n/ey3uF62uP/KAjdoWELBNe+Et57ZHkcbPp&#13;&#10;24z7D9tDfrQYL7ridU6Wg585m6XLW8C4F/AFHeMIOR8a7StQdM/RhX957j/FVJAaHr7c/adYvQaH&#13;&#10;+TqxOPgwzhP47JpgQ/AzZHbC68F9sRca7L3c/cfFAnf+aaBcLAwBwgEkXDInCFCDEgvXXGgCxFQ4&#13;&#10;WFic9/LMTqcSDeNrTam+omn/rnF/TwZlXE4rLM18ZhtPlJ/NaUUclspOK1LuEkeUS8p2tNEeud4f&#13;&#10;OdhQVj4ep0vK8taXrXce/0vKmrmKDV1jBdZYgReKFUAWhraG3Y47jzOeJSw9flthQF4gsjwI5joJ&#13;&#10;FRjxpBX0JskaVM1vaT1L1qCKs4kIizOODNpSCKpwaMSSJ4bW+5HHp6JMEtnqNUG5eu0bMlQVvxCe&#13;&#10;rd4Q1L3kc4mjuNQBrfmPSKlEyUOyHDQBYhuboAVnxkhr/wN20qHEQhO04yYkvsn1Qmv/iLDriyws&#13;&#10;AV7TFl0+0wvj/O9hcUQQ3HpyvdDmAs9BaaAswTSK51COhdb+h3bizCfZ6dYEKu9JjodW/xEW2xSX&#13;&#10;lCbA4YaY1OJsGIOBrPNsJ0xpLwcrqSUOtjTH52QWk03z0w4bys2V74KWbMrhFuy2HBMjqsj8Rvln&#13;&#10;8kw0hZOJFlaEsyMtUomJpmjx9m55kzI5fvoBp0eRiRbwpkJIcXlJGYGdxrbcE00BZ67JsW61yDZ4&#13;&#10;ToZSQuXnRFNg7Y6OiTdC61pdhsLHxEiti4mm8K0uk9wHs1iWE0PRN1Nb3hMR4q4BDg8TQ7GZEPpc&#13;&#10;XF70Mm+CUfDW51Q8owwFkkG5uGgJ7puma0vri2K2U7uQY6PHmVDavsjJONEM9BpkkYumGLuxCnm4&#13;&#10;M9sXaYiJCd6bHMtMDMWEpAzlnmgR5rv4Yk80Rd9AdstMjAi7VrGmOGWygltrUqs1Huw9vajO0Ru7&#13;&#10;w9VPswfit2tSq9kbMyFbzoRe2Hi0P2Z1WQQi8uxY8stiEF80qVUxcJP0AN13SX0jSKxD2ui4NuSX&#13;&#10;OcKG3CnJH1UehvdzxwFruF/mDBvgmJn7Ze6wNQ5Fwz3iqb5VFzIdzdzNqnsyFi76dQjgJI2DZnMG&#13;&#10;ucVHBdAQ9yGi0fP3CLFKOUZ5TMn43Tr7SekOSXhVvdFLaM55c5xhiVEern4AfBPQY1uz/SV8Bpgr&#13;&#10;IrowEWyqH0Z1uMZqAtJtHJkI8OFPjOS4uc1VNgNedDJVIneUdLht0Df9ibEf5sagjpvbUE0hsUhX&#13;&#10;D13IMi7dxoOcYc/AK1Ux6CaMPGE0zA0ZqzZxVu3YxZk7pYCyHdoXy1jKMOo9lhbz6KsKuaK0j5jA&#13;&#10;mBCKAamIrPtY+oTHrCWPGC1x4zdlfwm3sIxRJdKPxUwn4ROShEH5xadqg0xYvG7iWmOYR76l3Esu&#13;&#10;fni7qJP9HCn0utasnK6f8B+YIQM2uuuM+Rx9O2EYh1XaLw5UgswcjftSwTib8Vu8/FiQatK2uS1s&#13;&#10;cIa6z8o2gSQnpRMXM0PScEhdSPyW6o/jjvxeIWUgErjZNGqMkzAfxj9Cq+yc21/Cre8Q7Sd0LdJo&#13;&#10;6UFnVIQ/NchvZeZKfSIgxM+NgBauskbmDt7RY9/6dpxk4zjZUzpCTpiKERE3tw6bgpxhwJQn04EW&#13;&#10;l5mhSoImdLcZQhFu8VNhqTGKcEIR5zj+lfGey6bZRe2xjGfVMQIRxuDcqpu5iJEfikc28W9YcIQc&#13;&#10;SPMZETgqvLRqkMUO+59sDgQi6PHrxmYjKwr7V2s3FYYPAh3BAoGVZWF/hWWKnHoyXxOyGJrjgcEC&#13;&#10;rnNqyF9M7ZjzJ8YH3NxmOuyK9uhDhqvQkKHGIaC5MaDADekJKHBz49sFocMeaMdyU23CaUCwgOY2&#13;&#10;e/mzMb/Izc7zvCg0RSwTlx5W48P28QM/0UP/4CgOFoDD4x9vd59I0eEI/z98vLvjH/v33399t7/6&#13;&#10;cXv35rr9bf17RHhjDkBiit3dX+Fd1hGuO7iJ2z68uX53t31ktel+R1XJtMG18XfbwwepbE0kQOM7&#13;&#10;u3v+uyYSqAekmEQE99nLXlZz/Je9I/SRsLGfXvbCOazG9iOXvQ1eBw2L8Vkue5HbsSX4U5jwkj2N&#13;&#10;xz697o3NWLothcqTIElX9ZpgwFAI7JljgR0ksUA2h5out7I90ATQvZG0gQHJHA8N+bbYGOliKMtD&#13;&#10;E+BhmAovsBBGnOOhAV8qSVc2WR6GAB2ZBL3N8dB4b3GcdGE+KYpd0EhvsXpbuDQ6OMLTLEefyuzo&#13;&#10;aAK5rM4NDLbty6rXBAPempFbkxwLiG1iAd/vqbiGNAEOyh4v4JRGydzbQj/sirNgKGCTjb2DixFS&#13;&#10;pPAmJ47sZBxlhfP1RcvpiExyZS6aYpiQKrs8YFpQfUw0hWOstJRijJryjGgKywBax+qjG/UvH1KG&#13;&#10;wdQ4W9JbXUHrghAklC0iHD7ORwjfZQCfWCyJs4H3irismBKJ+DJIWYybRJxSlrsGjHYTPdxiQpB+&#13;&#10;7SMXhCQxx7YhuraTHPJvuCfT3ccdkm3IL1tp+bc5ZAyeEDQu+6tgsnzMLGGyrGJxLyLic86Gnkuy&#13;&#10;lhXGOZlLC8jNTDHhETpjpE640ZZ1g/vwxmYrZ5WMmyS6VpxRw2HJKFa56ytYnMZy7PHehKwVUa6o&#13;&#10;0gi1sH4mDFnxcjNsEBQRkIJEGCtF+ueAm0LPgq+0ZsjKWuwhtDA3w5aAZ1pyGLW6N7a9yBGOMJuJ&#13;&#10;Xf5zMttpUZlxjPMnsIKUjishfot/I2LTBoTMW461ndDHWJdtxXHN4wT3DTNiQBdCD+HXasBX1ozC&#13;&#10;oJCa4B7MekSlgXAEqKv5NcOG3FxopFnD0d9YSzr6djKuS/3rJuDUR4RxufSILJLdBPyOGjOQwhQa&#13;&#10;elEPEVQdwNbpeNRYc+E6T8Z6/sQa0eJ4xmmUiZsp4ujH7/GvlGNthpkel1vRltW3/oV864cOTuO4&#13;&#10;H4Kon/Gt54PCD7dMI56mFFk9hVvI0iREj3YOnaX2WeAWsgSEgQNqEfZsz+RCD7VlVqzfFmYftkzG&#13;&#10;cW1cRQs823xNIHZMruXarHJVbwhO4xmX0ChrWRVGXxdeGH2cEastdpmGnLPFnqwfy1IsJJ0OSoAW&#13;&#10;5XMK8ssoT2YXicdp/CvH6kIbY4H1XF3P1Rc6VykrbouDFebLuYOVoQD3wYq3baADCxRxerCGaNuX&#13;&#10;O1iFwcsdrNn6n36wZqt/+sGard4crACEp/Lhrc9Kqpuw7SwPTUAmmYOHvo5w8dAECwf4koJg7yQK&#13;&#10;fdCFF+pfFYQvxOf8yaqJSMIvXjVhMQz4QNQ44l9RTVjsAnRBMustrPWtWGP8uyo9t/vHN9cfdvt/&#13;&#10;Xl993pPvyOHvP2z3t9dXd3+6P8B3EZotdMJH/tF2AyFZe/3le/3l/odPX+/gqoIj6PBww/+k8o93&#13;&#10;8Z/v9rtPf9vt335FXPFpe38D3ggGeNzHH18/4jc+vdvtb26/+or/fbP7BH+Zb+7/8nBDlX8hrht4&#13;&#10;TBe+cj128mUwQV4c9es8OMrGEccz8IJTnWdqkKPypcAEeB5xUJkweRm9B8GBFfuHcEfO8NC6z8Kp&#13;&#10;uHTqan3GxUMT+NJjaZ2Gb2BzXdCFfdVrdaZYvS1cgl20FkOTS0G22UnWBGXNTSsxruo1gW9wsOaT&#13;&#10;44NrmWoCHwvtjeFioQkWVumqu30hulvxrhxrDZt1unF+vov2J2uNIuQFrZEXu2hkWsk6B2rx7npa&#13;&#10;POpi8a/oZLpweKMdnYpl4l+rv/nK5RVH3oa4kd5yvElklVE9TqU26rIRsVYdX0G4VR99MRAO0TcD&#13;&#10;XoWHgnNGIWWPGL9CCsdkZD5hYTpVSINd+jIgHFdegoHIyPh0t31z/R+vwgPNF99wSSdeRhklVS5b&#13;&#10;v1ZEy7qW1itdw6MJytVrvdJVvSbw6Vlat4yXdNkBMgQ/Q5bZCjF4xSWk9UtXClhN4HvHWuuXLhaG&#13;&#10;oIVXerEXxj3YkwFWE/Cbn0UW1jnYw8NSOJ9/1iaja+EeuRPTEwLlvmhZ9XHRFKuRcH9/+Ph4+y32&#13;&#10;JK0wP98NcFFVx16iOa/euKVcvb9kb9wnm0dy7BTMo1AIy0bkN9gI58wjqCPHRaOZE/9qcydvnsy8&#13;&#10;veXKZgyfuaGRJTNmLnvJw9GXlL3k4ehLyhKK2kVLPA58/CsTMA/uZYW1kRxrXA261aB7KYNuGOEd&#13;&#10;jgsGqHdnDDqOUfAbdA2CqMO+fmrQTXgcCKfkyxh0XDmBz8zkjMH1RINu3PQ13zDkeGh1cUEtK90w&#13;&#10;VHXfUWa8bD+M6gdH57JRoW01xAgMfA2Q64YhcLEw9hrSgPJVQI6FJkBsbx1SO2acPI295mFhCHh3&#13;&#10;LWri+gahOEq6sHOytbVWrN8WLl3GaCsNmYAkmC83A5qgbMFrC21sq3L1mqDaVB3SaZe6YCw0ZB6p&#13;&#10;irJgKLxctJCO7UbiynMjZWy6EUlopnJXtJSOTY8cmQWxNmmEcfEbIkQjyru0dZBveMKofEw0RXnS&#13;&#10;KW4sMXBtsobCwUDLqI+BpliQOijvq+/zavmW7E9sftpgX+NQnWGs2D/0uGEHgrYlBjP53aAWeO2c&#13;&#10;T+aJ/cSQp4BEXxQsZN+QG5zlyWa7aF0Fsz0UQjNcZjtrjdxqUzzad/GvWI6s/klhUrqyt4asx50t&#13;&#10;uxQUWOFRP0EROIc61R5jAitSp7gypCKz+brmT6ylxenOhHbOFI4uPyuswWoPdyMPa7D+ImPHikl2&#13;&#10;oFkPOV94aaRHZGaT4USyQrrjUkM9tggC5uom4BkmFJR1Ef7EOsbiUC+yI/WC6YYRy9NwowyX8glZ&#13;&#10;W2xDEhUrG4vc7PJkDYMryw/vLCLecosLZcU+VuzjpbCPCs8WIWkdBVCewT74YPNjH20/IvaeheMU&#13;&#10;+0AM/UDBKy8DfsCrk98SClwc6IdDL1d6v9QL8yXPQFtVZQbaPOqQ5JLwgnz9mkL2i6IRpo2dtu3Z&#13;&#10;Zs0z0RROJtpEIpM+z8CWLhnExtbpkBCxWL+mKM+CRjCQMBL5lUrt1xRzDrSckapRjK5CIuQiD01R&#13;&#10;IU9UfF8igw1BjpOd2k0DuxvnJ0JTAAkNydxyHdGABjI+8ZMyeR6awk7GaqWuTpwOe0mUyOQB+nxW&#13;&#10;6pNtpbDwC8YSH01GYzx3vRnrg12VVxr5sOAqF5VGq7Hypu8tLKZInntFm7DpUGQY/4olx5spl/Om&#13;&#10;MJpTA40DLgG0Et9iQ5PGURysyZnOG6p0kDfKRS1+yWbAq42DrK4Jr/gZm6HDC5HyKZkh0U7krTV0&#13;&#10;C1vmIjc7ELxRLg7Yqt6v6v0Lqff9ZkLaywbp+M9o98iPPeCNgRHOrFCX/Vp+N4JO5H9By18TssST&#13;&#10;6lujrAfnPHL6CAjEaepeTWBVpaWLD6Ome6o3BL6rQKupQy/ONV8XXrAbVnXvWdW9p2svPJcF5WUB&#13;&#10;mjynvbhUB1qniyehPTFn3yiHgrPQxljber6u5+sLna/IS448j3jvtHi+Xoii9Q3S1Z87X6EX0/Ms&#13;&#10;AUQLj01iK3iWhGcsdUAmhIkDQ8NLFdGzO/PupQbFXCwMgTqoMjzs0Vnogi6sD6pM/frsJIAoO0S2&#13;&#10;MONbmar1sdkgsoDwrWz1miCoCZnqNRjWD7iWKFWvCUY8fiMIY4aDhcOQDqHEQRPgOe2p/F6yRsMo&#13;&#10;/K/IQhPgHWPkWS9Ng8bCaPj5HWOWtjOCoAmwijyPfGssbNh0ZR6awMnDeAORY09xuRoKPJ7Qlt/L&#13;&#10;Nc5APpnWQu1kYuQ0aLhZyTDuQx2clMsry7gPYefFk/MF8TMUTiZaZLt+YOfDfE8MRT0BMS4tYPum&#13;&#10;OB7o4TfFcyvYUOBRk94x8Vp2O/jNlodLU1QDnhgq90RLL27l2TktP1yaAh69XfmRbHrZM8HlVesQ&#13;&#10;RkvhY2IE2MVEU8DUjm52Yf9djahnNaKKzjo4DLWzjfG1KRJj5Wvi9YUBh3MUjgk9Zl/QCwPF5ULb&#13;&#10;sen7ZasNDyNb8svWW/CeiejVd/gNxUdQBsctzYs+lPxkrEMOj4B10FZKPZqBjOB5lsAJtmtC9+dS&#13;&#10;EVQ4Lv00iMLW6gFR2EjguT6+p1m65GiRFEpuMrh0vMWYX+ysj55eZSOBqyftPy4C4+u2xAfOJDWU&#13;&#10;Fizgqj16kxEeWeHxjRqvAJhrnfkTGwJ+bqnKk7dIWbHmhiBvuISpxU6z6SCfyCZY5GbngxaOiKWo&#13;&#10;34EkFop/ZUnMnB2FWTXntrA2nK14hsOWykaQK7eiWU8NPM6taNZ+uUW6dOzi0pxDYOLzsqRsU/1p&#13;&#10;qKsJLzHScsAdAzA//YkUYPlEim1ola3f/pLh7asuPN/bThs8TKmqxKukHawFcGvxcteZT6zh+rml&#13;&#10;KvHSprzjF/s2N6SuwlOb8ROrxNwQVnXd3OhZbelAhdtNcxUJCy6+R0E6p+4268bCLX6irdLIapy/&#13;&#10;uGtB0T2hiGXi3+OyrIeGvsQycdWB4fpi55r28dXh5sPtp+3hV58+3ux3h927x18hJeWr3bt3H29u&#13;&#10;X31GQstXNZ6T5X897Hc3t4fDx/v3f/mwfbjFYRxuH/+8v/r4llIzIuwJLwhhbyjdXbJ/uP/uciBj&#13;&#10;UlTMcBre/vR4dfMTDi3ssXgROCCrHU6OsN6fB1nl2oEsBDa8dZ1eAGJXTCYpHqjGM5Zk9MfGLF0C&#13;&#10;alQF973ijyVdOcNDUyA2m/ChEhONw3QDHrMudkRTSAeKTDRoSsnOCb3Ij5ahmHNU54ZLoyrs55cd&#13;&#10;Kl0aD8h25enA1pom0NcJQ9E36HZpNjSe0uEmvtwPTVGebQ2lIN28uNVmx0lTwJ0/5MbJzYPBXnyy&#13;&#10;oUkQhNyWB0ojKeyzVFxRmsIpf1pkIbEDhTjml62BWyU2ojjnBm/1iaAh4Vd0y1Nv8FPK8cB+qtm5&#13;&#10;NyTUm6k8MQZBnfA4XVnWDYlzarT4OjujSWog+gKI5laywVC7oe3YPTk/ZEbmcY3oGDEtwnU3TXSL&#13;&#10;U1hmlgRGb3mVGUHu6qq80Vea5HReoByugahsFwmE4QBSsAQ1CBQD4HyhiaLaJwwn6jA+YiwYzTkZ&#13;&#10;Zq6wRKwDTXwZeCT4RGp2Ah1cnLFpa87rg6gMNDpWWv5B1H9ruFKk7QmvuYa9VRBD3v8XEUPZ52n9&#13;&#10;8d4XTIYZYLGmeDCrZ6Kx3kgG+wgf4OX6Fi7FVOEEW4WlKH5j9Z4/idoemFkW9pcwHCecGEJYTV1r&#13;&#10;0JGhq0PQq7YzhI71DKFLNggNrIEX7C8hBHKyEYDntNK6HfFoKHUQwbsYNOpF7CFrzLGH8/MVloX9&#13;&#10;FVqKa26mm9g1VVUprBAcJhcJkZP8Z9bp3cMoNIgNxtuGigOe2pXBrQe4qugvqjuk2LsZIfq4l428&#13;&#10;66AsKl7NVAUEzPxntgK4/8uQ5tKQDR0er51p4sCMsCGXebMpIJNDKr67N1jSlAmNZhyqDtQl1Z8o&#13;&#10;Zfh2gtupb6zuLzO82x1uucJZ5mRJzEEKF0hmCmzAA5YWaavGkTy9SC6rDq9EqE6w1i8DkwKdfWLS&#13;&#10;JLlkO1xX2jaIpZRK4Wgmz+zGOVJymb65GBJ4LEet2AOa4Vh1YdFhd8GmYL6RJZB6KPCqi+EEwFYI&#13;&#10;J9iFZs2y2s91DlOFLUgN6PxJT51dxPaXTPlM1/Z41ddUmRqCGP/pTOdY4ScqV9/UgA2bxvQNaXTo&#13;&#10;ERja40i71w1hC8F+cnFT6+G4SrxWjDsV5nbcELYU+FPdzQ4EduzsryA8iFiRDjR4Gdr0rSKzgKts&#13;&#10;EYdj97v0KTNvQWDR6RU1XlHj50SNK7jN8nLFyl2OZ08RL3wI+VFj3Fn2uEjkI2yDd8N5r4rAcUj0&#13;&#10;8DJh7Vw5TH1hwnzzqLHcRbOlnwvj1SDwz5XTj4CRbD8MaOxKuGcQ4DWnXyY2XINBBBhnJ0IXdi4o&#13;&#10;DQMV67eF2a8x03QN/H4pOf2KsnAEEvsyBxqpXnP6ZdYUQR/posa1yRqK4E2eYwBj4UIGmmJB6qAx&#13;&#10;rVDqCqWWssutUCo/g/DdjFC4QGS6X4K9liBo/A6GoI/8CLUXw4gsOx+5QAszdwPcSzVPADPlsC9E&#13;&#10;eoZCbLRG1RGcZ1wlOv6IiXhxTj8ZIQCQa06/+7/uZtBT7OwI3MVBjn+DPU6pjHmB5stdnNMvTMpS&#13;&#10;AsAlXKCU009gvjWnH+dRFvxHiVKc09Vzbg1KBviAN6UfHx9ev3pODAQudi0Q/A05wxYwEL55cWMg&#13;&#10;DRxu4St2BgNBxBUcu6PzHEIh4/n1LM5zHSLT2MlJuFyIgoTGlJznkBgU6ffhVJFloi0s5P6Jb5ll&#13;&#10;eBhQAxdE7LiR5WEoXDwMDBIeBcj3Q1PAIdIR+IepT/YMJ7ctjpWh8EVxaxOoPOO6tDaYMrOhkY0y&#13;&#10;A1uacYpM3RrVqKtxw05N2ZnWFMGkzNSvcRBcwFXsm5WtX1PANQv5PgUYzDABtJ+mua/gZl+cZk3h&#13;&#10;ZHIMbvRduS+GpjxY1vuNRomTa2aHy9A4WBhBdbKwNKQcFKfEuL7Ra0r8rkhevi2NT/gMwuHlo4W8&#13;&#10;RQCQoztGbLFiOAq+0B1D027iQymZhUzRcGkl4w666co7r6XxsdEy3COwhd3/8stMk0COPYkDTOgx&#13;&#10;vAJah8AY6T9ls+JJaySxw0lsxZO+ODyp7NmHvdOAYZe5glbY4Az5Zc6g+UjiJ4Nh4aQpxAKzzcHd&#13;&#10;EM0yoIHn0DC2HqQ4aeyhdDT4498A5pAVcLbsEuwyP1pRI4DWxFLO70zg8LWhtfMn1vAjnmm8945a&#13;&#10;ll7AMJ2OheJf6YbgUe6CeeCK9WUek3w51ntl7FifzQ4066/ewng3C2qoowm8fmRXzLdVFXSMkihc&#13;&#10;0lrW17JdU6VZ6zoqvLiIWHNkBgj0rY0LG/SjGs9wkNTWiGAw/lEVq2jSMFKJPOuI1a0Tkrh+4l9Z&#13;&#10;R6w0SVlWUo66Yguz6nO+8IqsrcjaCyFr1bCBB2gDr78issai5UfW4NJbwSWRhe/Euyi8o/sy3kVc&#13;&#10;OQx8YXIhrpa7/FamFwEI2foNpKYs1Uz92ogu1m8Ll5xNNDDmGh5NUHYL0Oayq3pNAGd6x3uI1lRG&#13;&#10;utXSBBgCFwtjWoe8bNk51gT8gHXRQU3byPAc5kc/siw0gY+Fto9dLAwBEjUGrCOzUA025hkoTcAv&#13;&#10;chcHyuBiiCwpz7el4Ke8y1y0lLoWrgHTSF2JiUIzw2ViSX1ctHSLlmX6soIcK8ixghznn6KE+BhL&#13;&#10;PYX1kNvKk01t2bALfiehEJphrKRzlvazmp0z77wpN5fjMzhrovAeHEwUCnwSN6JoxsS/AQqg/ZrL&#13;&#10;8pGVLctH1MVl+RDJ1ju395KysqNnK1aDxtu/t/CS9bsadqth91KGHZKtIyZsRFxHyWWCo9T8hl2N&#13;&#10;cEJStghVOTHsgrvdyxh2Lo9mtGy+IPMZXloL/LnCRhrYLzJYZwxUowKuYSOC0C24u3xnDb357jmj&#13;&#10;kWvDjSzt7ETowgu6+EKTvtVWW7F+W7hkyWtr7UsJGynKwpFtt4aNFJas8ZMowzfGRcK1yRoKBwMt&#13;&#10;oz4GmmJB6lYLeLWAVwv4X7SAyzflgtvPgRtr2IjYu+fM94vDRmSA17CR7WsLHYhdkYctWO1h+yNf&#13;&#10;7uKwkTApzxU2It4Qa9jIGjaCmIjd/p/XV5/324c314e//7Dd315f3f3pHtESyCHfYtU/8o81dcaz&#13;&#10;ho3UDVL2V8ipXoJA2PnID4E08O6IyZ9OIZAGqWxS0EiwQqGvPk/QCF4JY3OJmZyBDp4IgTR4WoFi&#13;&#10;RqYcD42ZLOjnS1axRjRcPDSB75YYO3gCf9jwznVBF/ZVr6+ti9XbwiW7Xts7NPDk15+dAE1QtsA0&#13;&#10;iOGqXhP4BkfjGPQiRXGZagIfCw1+uFhogoVVulqRqxX5RCvyybeJIuSF20Re7KzyyioOl07nzBHe&#13;&#10;XU+LR1U7/pXbOl24dLMn6jkLa/bey6PG8zbkUOPncmW+epxKfdFl13DmVS/9fHiQFzvwj6ufPt3d&#13;&#10;H16/1N0c0m4OTd0MuCTPhzPDMoCO51dM2x7nLjQD9ngOHvUxoxuedSYvT7maQy7WmI76WfTSAblo&#13;&#10;SSMSJg69FOnxwzsgsSlLKqPWMnukwaP4sCwLTVBVHe7N2HEqx0NrmYgxr0nzyvLQBBVltZWnP3M8&#13;&#10;tKpZHCZdGNmEmxDfmqvf6pqF9uvC1QY5UMvt18omUp4itX+BhyGgBIVDcR60xolsvRxSnp0HTQC3&#13;&#10;xR4vNJOWnRsnrXJ2WE+ko2Z5aAJ0A29mFXlonRMJkqfimtUEE8VYFlkYf8oKz3iVuqEJ4JbtmA1z&#13;&#10;5dbVbVVctoaCXowoT7nxpmygiBTnw1BgIY5l+Tbul0BbivJtCND1EJabW1fmwq1CQuLShBiCBgtL&#13;&#10;TLgsDyO3SDheHixNMdIrSiX5MM9+YM4bcrPOCoihcHRCC+3QIe1ukYGmoBkvd0IL7bDp66J4UGhf&#13;&#10;wg0qBEQ4OqKlFtmEJ3ohJz9SmgLb1UbSFmSnXMstgpsQh15ioimqoXUIIeV0njtPSclLTAxFsxnh&#13;&#10;xl5aWLU5mKGkFKXQUMAtPbx9nRsuguRSTxD5hYOzMFyGoh07vPtd7Ik+ngHdljdfZB2fm9X1uF4o&#13;&#10;M9GSi2dbGUzJri56pDT1nRZ9eWOES40igXZYPKkMxakGt8IpK5zyRDileDWN/U27dq/P4riTMWKD&#13;&#10;0CP3rLkci9P2Bb/iXex7eDQheVPgt3gT+LJo0kGoJw6/LyLHoWjIo+++kzsOL0N+mStIeDt77ntM&#13;&#10;IuDkjiPKcE9x2s8SySEnqmCvrFjQ7jWDqoKPMrTBzeATLwz+XGopKn2mQQB+N5n3JKDFTdA30S3E&#13;&#10;p0/23SLGOOQbgxdxpk12gyWG3YjXiYQQD1n0JtS9HfpwWamN4wD+EuAR6KJqRZB2kWEFSzX0Qlnc&#13;&#10;YcTg8xDqbKrGPBQSAGRGNRY7Z7HpUJxBilA8FrBNFMZ40SpSDOPRSzebnlL5yah30ZtYyBjRkG8M&#13;&#10;VSw2bIlfXccHFIA/bGqTwqIeEXgSKiVsgiqNT90wvHH0zTXqeB+UbrOpFwx46EopfZKcjshtMNrn&#13;&#10;TRjrEDoGMdw91Jkp8HaPeX2GwQ2udBoHJJlQHVSfCNDwsyO8hKvEUy2dGbMeiRplckc80WJe1ukJ&#13;&#10;AhEqwjbc3CCYYXMdpmbDW0ucIbwaRD6uGGjAYxvTbQZD5BOBHG5uMNg30jf4DtjHetCMTvoGO9I2&#13;&#10;hFER5sZoh5tbjQe9QpVwRzCTgzwteOuL+tah36bbBI/IF4I93Mxa2MxMhhUIQEAtBMJC+EuDx7/M&#13;&#10;rjR/IfTDzSqR1UhUaecFYSnMqqIbLdMIAkv4E4EgflZT38saqAe7mdQTRpcr5IbHRcOAyfyfXRLd&#13;&#10;1WPYR01VWOFhjmq836Q7w6AJM6EFsdiZuEWG3ZgQECZgZCNQxDJL21q/afpA0R6tnQ557eJ5AQRD&#13;&#10;N4xBEOFD4MZiy5a4IQd03NMiXRzQekB2R6myrSYzp4yGyCdCOdzcKuweUiVeYo+P3sRjANgHV4l3&#13;&#10;AY8yyRAswp8Y7vBzm+naSWYr9g2ZN8IO04ztaKa4InyEuTHu4eaGswEnPwk2Qr9sB7DjEORIn5B0&#13;&#10;244kASXyiQAQN7dmE9907DbQPogu9g3PAgYNoMPL9EbsGTFhboyEuLl1A048psPagjqjuCGENGw/&#13;&#10;fYfX7vUnhk6YiiERN7cB+lTYq7FHmr6RzhiOqLqDmKiGzJ+0pmjX/Bryubo7vtC1MpxHJ7y4iK23&#13;&#10;dKvM4uO+VYZKBu2WpajedL08lLh9He+VWfMFzxDzGYwPHH7PcrE8Yd+n25TAhaWt+FYY4aWE486W&#13;&#10;0AnJtzjgEl46QrfkF+5JiQ+H2gnFd5oC+uIwFXloPLrBMUWgd74jmsLHA7t66gd0CSDYJR6aQsao&#13;&#10;2BGcfYlJeTZ0aScDrJ/EoIX+Jolgc7OhKYL/Y7J7T+buW+zYqf6hr9i9Mj8TmqJcP1SKVL/UW5wG&#13;&#10;S0JLtTgNUAoSF59gaArnVOgbpAFna3kqDEXVdnJFlxU+bCepJ9CRJrpnzM+HuV6usSfJpVOWi5bY&#13;&#10;flMP5a6Y++VqxIlenBRzXcwGerkvWswHGDIhg3lmAZsLY9+0WJITLtih15e3LkMzxQRIYCYr7WTl&#13;&#10;uV5DwoYF9TsRJ0XbRSwaZyK+LHOt2DuJOBlLLs5iiCTiZHG6iAUVSMTrbU1YLLJonvD2Vdgrg9sw&#13;&#10;7RtL0DWfEbzsZl0IrGfsOqIAYgCzGsTFWfUI1lIsE/9KWVZnnGVZLTltRqww/pWKRdE07Y0F4l8p&#13;&#10;yGoC1xrRo/g9/pVyfNw7ysUhhZA6uJ8Z2sg6mnl6sGNzcKRycwY6KsMgz1NizUWh6UfKbMvWO9BH&#13;&#10;A+YBaY0I26YdLIZE5ypT8XHpNn57PFwu3GoA1cae7hkzoYYAPcEb6Mr45fOVufGx6eY231zU3QiP&#13;&#10;WFUlEs1spAMtHDPNpxkI5+NzkVuci9Nxx4EbKGKZOF+QjvUB7zUK8TmjEHEZ03aQG+RPL9nlrI24&#13;&#10;7XLcJ8yJmJAVPOBs0S6f8GIWDu+XScWE7FIV6ezCxGGVDy1udESXziTm0Qq7i4UmwK6Nqos8tO5N&#13;&#10;tmy2C7qws35tXhfrt4UZs8gMjzasGWMtNV8TBCM2U702qYdmGPk5Z15FZyZYE0zINF8ce21Uj93E&#13;&#10;T5Nlx18TNH0DL8vSGGmzephwC1waI03QIUt8eZy0Ud3T3VCJhSEYu6Y8UNqk5gEqsdAEzoVqLGrc&#13;&#10;RmwInsrOhqHwctEiSq93F2XC2ODOfUPLqW/j0BROJlpYfUw0RddMwbU/RpstRrxokW3IJaM4KZrC&#13;&#10;yUQLLl6uxYIszbymaCfcWRYF0Tw7xVftRSZG2nFjE2CRzJZF14MJSMJlEzy3Sz3RFHhcZAoIT46J&#13;&#10;lt8YmpIXFE1Rk3NIebi0BMOvhHOD55kYChcTgvHTcLmYGIrT1QV9eQWRVhBpfb59wwDMw+5w9dMM&#13;&#10;8n0brqwTAIbfUKUE/SHABsjh1fb+fBovnB8aMwSiexE5TgZDfhlgSaE9hjwazT68c3X5ncHe2cGJ&#13;&#10;YFOZ/yegf3IsFHIGsIbCM8jqTVg5M9AUoQ+BR+bSotcd4SO2cMLowqGJDsUC8a/UKgXz+NzsLHJc&#13;&#10;bgkK65qKwqaxLi3W1fU9NDr8ZxjF4QY34D5kyPAXslCi/BT9WxElGRyw4JpXG6SLDReuEWGR5z6x&#13;&#10;seLnRrYQV9k2CMgluuhLgytdPIBGPQOaJ77f8RObN/yJ7RY3t9m7pd9MEmKeqiQzgKuEux6831RD&#13;&#10;2NKRT2TCuLmNFZQsppuA9ZkqEdtM3groGzw4O+spHNY4fdOp0+2asKuNbRipTpPEQvGvrAs2Rbiw&#13;&#10;Fo9YJv49Fo6lshE7PMV6Z6FizSkM2TkRZG2fW6RLx5bYjoc+wLsK6izGKFHEiWwRxCjLBs7O0WVD&#13;&#10;qFjhZypW5N0T2Q3wzhU6vBplXLBmT9qWHhzXy2b+hMnu0xFSFEBFB69uW2VqSD1gog03MgG4jaza&#13;&#10;u/uG5+Wx/Ggka/i1m74BEQiLlBV5zW32406faG83fYvzF1cSFHvhQwp7aF8sE/8el02zqzbauOrw&#13;&#10;n1bEekWsnxOxhrMonGThhFoErFn23IA1tvsYpVIDCIonTwKs25F0xpdJUNLByZaxAWbCx9qJl9B3&#13;&#10;xjrG7Vw5rlmDWzjBONnDlGNhCOpmEmAght4sIUIaqEL+CX7xPctCEyBqoi+zwEQnVIDv4whEyfVC&#13;&#10;EyBLAGIlGN/IdUOjVNDEQFHgYQhw4AhommOhMSoXC01Q4doSCGgp/FtDVF2HaIdSNzSBM1uMRqgq&#13;&#10;gHPFoTIE86NkubHSAFVRLnThHpfJApnlqtfQFDlhl0ZJl6fdpzwRBouuh6bj66jcojUUQxfuEnK9&#13;&#10;MEi0SzAMRVnwjO8YSRx5oWYlz1DAEnEMlBbWEdNX5qEp4BCLJB0lsaBQhrSFIL6pLcqFoahh5JSz&#13;&#10;IphcI77p0BIOVfFoR4futKKXl2FKorwmQIsVANJ5Xe5gYusl4mQMuIixkUI9T8TJAHURi5WUiFcX&#13;&#10;OMBQZfhRLKI0al8QeilL9ikQHJ80hdBxVjqDtYe9J1h7s/1vLcVg048I1rU0yaaHEiTgzEmAGuue&#13;&#10;TIW8glO0K2399lewMYEpiUifBGiyrslVJpggNmT+xPql28qe6caJ4DWFLjVw0xNwQfRJ/Y23em7J&#13;&#10;/I0m0NjZ9pf0rkfQmGwbM2HsA1LSVbIrIES/QXSfagwrj8wQ4bji5nbCz9rqM4XokWFIYqGlxiGu&#13;&#10;LASRVnUN5xjdgJ5DAhkYO4muZ61TRiN9O2ndEsNmQHzQEWEcDSwahPAxQ3jUW1CTVVD5pl88tCzs&#13;&#10;r7CUh1GWK56hw7/UAEszEKMoseGxFfKfWcMMA2irtb+EidB0myMO6FBY13gEz6BHpI5yb1jPdPOp&#13;&#10;gDuHEZqmziBEFbxMRGQBByMUUXWUFVPmRgqnmxmcOgGVMRxFeJGqsEVgOmxInIQG/55FxC/7AyIi&#13;&#10;pEemKuB3CLVl3sCeNW9WUPkLKZ6LnYkLXuaGtU2pirTIQBHLLM0mEICI3w14lV5zH3rwl8oAd9sp&#13;&#10;JYVTPpEiudiyJW4IfEV0Kne1Rmib5tYjxjssE1Ib9ad5rP+bvavtceS2wX/F2I8F2vOMX2fRC1A0&#13;&#10;SBEgLQ5NP6QfvV7frpHdtWv77pL8+j4ixRnSHkt0dw0EPX04zHmHFCWNXshHFEkaZb+0p81+hc+G&#13;&#10;iVnQuYLOvSU6h31yOp5VQRPIBA+mAe1G5xAKFiXHmT889SfFNtlg1l/JoZRKp1tgLIaWvDRC53VA&#13;&#10;05YpjgmDZRrbckaIxuicQjTmhlgoDiGaY9oMHQ5VxiqP/rfphmgOnwxtxouLW1qG5nB2ljbKA/aU&#13;&#10;FqCpnQKwcLdgRF6Apb7Ev9TXQxqdy/uBYYa1dfeVrznG4Ww362uGXb+V4RutmsMn4wht80wJw5Lv&#13;&#10;KYO10RjKrx+GxyFCz1KvCMNDB9Hmg0AlKKBTAZ1yvl+Y1RruatVtF9zFan0L3Pz/3LsMhu4vL6/A&#13;&#10;beJek/Gd4qlOX4C3nKjkd9CNGDFs6NAiekouRPI8JqY9ORYtNPJk2s6D5BJaU2cpUJ5csAAB4ouO&#13;&#10;jhUCeWpCsSrlnTyPa+mloz0k2fKuSy+hTctXn9VN2NuXxfmiRPGBYYW8jofD9vbdW5p3owZ5S+F8&#13;&#10;B909Y97RCYjfvKvmozqGBKx7zLuw0lzNugtKOAs4Y3JhOWo1UqeSr620bPmWOKfjaw1OdPBk9TVD&#13;&#10;XqvUZpmreM3g7B1tlmV7RxP3lF801jeN6/5qHYaHYkaF6dngz2kvTJreEWmckobjpevdOK3e0FNH&#13;&#10;ISg7bNlhr7TDVgiAiSPNJkS9zGyxdGLj32IRDxrRNWmW9G2xOGIL+Op1buQjrwicCeE9REKus82O&#13;&#10;cIQYUtAkZeittmczybk4umTo/bZz6xFbpk+E3kKz3aSJfcXrHTRbvCXOKSMa/wwdn/0AmiGvjGj0&#13;&#10;01W8ZvB1jgZAXcNUM/hEaAzUJUIz9IzSovK8qcqTdTXCmNVoV3uE60K7MCI18+/EM+zVah6vshk1&#13;&#10;jwY7td/oW+dUPVpdT8lF65InwzodMU3CJFzDqpyXLq1D0jJElfTS5eV2/XQJrelT6ZyimhbV9Eqq&#13;&#10;Ka6RTRqElnMc7tOBgF81xVyG/wxNqj7VFP4EiCsnqml0r8EK9iYxnEPhlB6RhFyomrauPifOACaE&#13;&#10;c1C6uBFnyj+nlibK11pmtnxLTEpdomitYbq6RzNEpS5RvNYwXcVrBrrLyEeWCRFay0TagRFlI019&#13;&#10;YMPQRStJiDCapkeEZhgjdm8MEZwQoTXN4HSZbYVm8InQmqZLhGVo4p0FpMOJDmqnE0Gfzru+hWaA&#13;&#10;x6JDhDmbd8kwHBVyfOCGTm5amON518A1HF4peq76pGgOKAUTBCjXbSnmQjEXHBcqMLO1oVLO9Ona&#13;&#10;0KsNpTCFsfQ/UqiIsEyGT9FZQGzM0Dw/tXw6MlHv9bF3r/7fR5g2VDrZXjodT0DkyVPO3LHnsj7n&#13;&#10;iCQgtLRlJQ052qKo3EtoaRNJlkt7BpV7CS2v6MmCu869jJhW8aOSi2lXTLsrmXa4PjIdjxuEF8me&#13;&#10;OpC7lt+0G4cQpFBQsLWUsAp/eDegG3CknqXudmuNroRVSPWUNtxKWAWdQ/fUEtO2G50DpQISaOIS&#13;&#10;ViHVU8bKY/gjNWJNkIQSVgGZlZK9pSc4XW4LR7zJz6E5CE83y22xhos1XKzh81FdWVdrvfNLWAW+&#13;&#10;JDv48v6Glx025WnN6jPlS1iF1W//2oSeiVBAiApG+n8Jq3CTC6vAmIneEbkTS1gFM6b4PL+EVZCA&#13;&#10;hQLc2TAC9hcPpBJWoYRVwF0qxH4IEM5++2H3zZ/D/+42979+2A12m0OI3THYb5ffrXf7ww+L/eHD&#13;&#10;YregP35e7fD2cbP77WbwZbfYvr/Z/+fTYre6GTx9/4LrJk1V8Lmr4XNDZD2cVkh4l/EKRoAS+Bj4&#13;&#10;8blJ3TQz3p/7XC+im1fxCo7dLnrxTxqhK17B7Knedo62wF1uu5qheAWfcRLSiByf/fExf5fnoFzd&#13;&#10;L1f3X3N1/9WH3cUrmCOfoSPlQFyerH933sOXePpeQtvrFVCOjotqeiXVtJ5MJsj1kr+vNqGAeX7N&#13;&#10;dDpGgmWOFdKnmVbDugoZP1g1HcFhIrpLvIlXcCh9Fs7IopgzWzJMpfZmOOstUpG+a17Gy9cnQLOE&#13;&#10;pAec2TAlRCumDS4WhPjs6UZoDlDWMU1tSoh2+J0hhw6HLaMPcqanNAeiVc7m7G+ZEqLdfidDGCrZ&#13;&#10;lmiOqg5lk4aUEqI1z2pUI5p4rrsMR1VVDTvypoRo19/8oNLU8BNGrsXgzZkqX/v95su31LmytdYp&#13;&#10;rrXp8aQ58pNCe/v6ytccs/EImTNybTDevuhIcvhPN8KwNMhulR+v5hx4UsGwzo4lw4IAMMgrlG+M&#13;&#10;nq8zuC4Ht/BMYzSLszF6wlJOrrwUwzKuYw6D1MA1cfadUvQkj+HkkiLMfHWuuprnSEY5Py7nx+X8&#13;&#10;uJwfr5aHwdP7m6ebAUDxw81g9/5mdzO4e39zF/RQPjSOoeBCkOVwfhwXaT5ApjWr7wA5UM34hEvO&#13;&#10;dc75gStSUg6PHYZNDHo2QBXLfIZITrGyh5AZFi7KCBBPZ7WIiI1wTNwQekeqJL1CCVARoyh7xmR/&#13;&#10;RYu3asJeCv/PatgMEc9fFdolq0TKpRD/Sb0jtZL5SF10C5wNQ25IElhXIwQRV4VOYR1DvQqVUQoV&#13;&#10;V5RUzKN3ARAxnWh/MWOXaO+00BrKRqxM1dTIXqkqQ+pmbGFQI90tRNYl6dFRNTe9xn+HI6/cx+Iq&#13;&#10;8p9JmeyVYkEKppbBJ+/kySV2HvNeOlLVonQpq687u5KRyH1kWldDG44tHE44lLq4GZBWR51J+k1v&#13;&#10;K/ukITVTvHmKpx2d+ClZVkkzC2WKOFLv+Nu171yDpbvqzeqeLnQ6rYIZjdF5UhfS8/6H5iFOfVxL&#13;&#10;muMe6xKtzjFhKC6BtK57NQtqXG9nyifk4dBxzAWCFQJ5MqFef44pC0pVUKoroVSAisJIrkYAVNJh&#13;&#10;lTgThB+mmoXEsbzE98FUMVPwdQ5QJT4fC6Hl6cTr2+SNpAzBZGGmwhFp0MklQjP0nEz1YWHaIiVf&#13;&#10;9GaEBBpnmqCJneVrWzRbviWmu7PxUK2v6vjYLehH+cFhGSe/gGbIn25q23MW8oPnitcMuAIRL/8m&#13;&#10;GqABJlLBchI0A+UOzw4hjTFRJvCcCM1ACcOzIjTMROm/cyIMQ8gSnhWhkSb6wjkRmsE5UA3QREnC&#13;&#10;c0IMh1eKnqKUXTwrRXM41w09T30Lh+ZwCtGT1SdEc1C26uyHN7gUpT7Pdpee5E4heuJS3vOsEM1B&#13;&#10;ic/yLdFzl9KWZ4VoDkqLnhdiZm/Icp4VojkoG3peiJ6/ZHNlhWgOFTgksTSGNG/t4l4j3VN29bUc&#13;&#10;XeiQhBCkVr9QiOE4HV0FkyyYZMEkv0ZMMhu7MMJd4pr3b/yGkh2gClf0wgrrNPCIjr0FA3zsWIEN&#13;&#10;+2VRRWLSzU76ZblCwqqppeO3ajv3wSuydUTTjiN7hOW+D80lDYWqQepNrMA5QLejZr0ukguEIk8N&#13;&#10;6rkJpfFSiDy5MDJkqJ7HdH2o2WSEiAEdteBGUyQXg0aHPgdOFwNCRXwoGDL0Jlgo8hmy0OocYYN5&#13;&#10;BFaToU382WHH9RiZLUORUo3uFRkrfmmTpoaGheqPR5OZLRI4GtTI8ApJaW3qR6TwZC6yW9zSOshs&#13;&#10;OgzJVlUDyAwgaUDoAWarV2Tp8KtgwrilwUkjfrEGt2hNkQ2UPG5AVSFVr8keGsc42m3GmR0TdiR1&#13;&#10;lTcsQiRPHhdkilBz9PQQGnkybTc5+mgFPDwNrtPxkeYUu+zcFCRtn2qkqaUmtuGxDaPRmAdpyyEj&#13;&#10;cdxMhjxsJogwZnqWFH6S02YwdgHIk9kouD2FkYj0v7ZIYFyw2sKrGolS9bAhzZ9ekUbvHjaKrxrZ&#13;&#10;Kd1VBJlyYTCpQYoEIZIoFaNOYF7bd/ZX7MlmhOEXGoBIJDPTtjGtKPRKIgpJJ3fnLzowkS1fvp+M&#13;&#10;pJC41hSGvhcaeR7Ttl9X0cqow59KKtWSSvUtc+1UIQ9OSBIOHSoDWdMM80PWcxz4IH0xjf+eZDsx&#13;&#10;YlmErGNkRwzwN3GspIBYMNxZCK0ZaciaNxFGBxJRJjVaFdCHZPma2Fm+Bqqy5VtiwpMTVdfwlKt7&#13;&#10;NEPEkxPFa2DKVbxmUKhJQoSGpcSHL/kBDEOHmSREaFDKJUIz+GKhakjKFQtVM/hEaEDKJcIyeGKh&#13;&#10;WgDLEfpWM5Rwq/lY0CZ+D1aPEm51fVj9xFpua6m3Op8LJmBdrGVuPWFczGy6tMxyDcCHb2CVgLbZ&#13;&#10;Mrf2lEsyK/0t82XQyBEychkwwgZAK/kyWCS6Y7Xc+I19GBu8r8uCz7LuM/y+iJ0V/E46qfkinZ+v&#13;&#10;AGV42ynhVtGRYsfIU+yZEm6Ve4KUIRrLvIrHYSzdVUy7r9EbCXExHm4fdtsftxxF4ct+O/jl+ell&#13;&#10;f3slz6Q5rOYGmdmwE2WsPNoW3VYeY9+TqeCYq18OgyWcfCfVcBZA2mDeAaYZA2Pn5ftNzLsRoLm6&#13;&#10;gv0VxTgMvGDBdBXpc7jR5ppTgGaZ4u5YnRWibTYkmx2Nwu2ddCs0i0+IttwA402bfFdpFoBiyL6b&#13;&#10;bYo24EbAluESlGuKZsl/EGO+jadjXObLCdAseQHaeKvmFe6YZgVoFmc/afutGsGLLxj26U+uWXyf&#13;&#10;XFtwaApA+6wQzeITom04pxDNkv8gxuco301H5NkJrqero3RN7usgY7SNcZSUH7GGxSlFT9YKAB6S&#13;&#10;vORGVKV5wjpYO76Gnq64VQAAPi9H83jl6FlbT8bz6TwvR/NUU1xEqLILVjik7rxukGNqkl+xDI+3&#13;&#10;PXr6IlvlDNcts9/H8Di/j57B4ZhmlF+/Aszb9oFzuOk5zOtWvjmaxyfGOh+R+pAVY3jyAzocW7WN&#13;&#10;d27xhseKgPFTQuEUCOY1oXCyjjWYRxoFES3aiaEceab8niCYbMvDjqWbjt8XAUDYiAz7ZXAf4nxY&#13;&#10;9ssAv7BtGOmXQX4VdgPDfhnoF29XduDXZbDfVf2hst89+ha0lcdv9d1fjdxFxTtAd9Ec7POn4s2B&#13;&#10;PoLAlmc9OcgWJVLa6I7wHcF5GAxik89JzKYbEbOpcVS09T1gAb08rQsDrsXNsAdiaAGdo7WkfUUG&#13;&#10;HL2SBtvibTtqMscMuRBYtogGjidQUllwPTEuT2x30auukVKr3pdhCBiXLpHMstjEogLz34OtmMuJ&#13;&#10;pY9EtDy5CrzsemjyNSQr4mwFbUew9B6Otj+HzSz6Z8EFZojTeUJOYseRJUGiWNGVeZfobLYKTnmk&#13;&#10;P/rqVw+bquYFDpVA3jJdCVb/qUDW6rMvT4ZDr0yyKs4V2+DCr0yLkwqRnXDaQitF2ss9yTr/KY9Q&#13;&#10;WV7hmU3HvNuf9gor91RgO2Lkm/a9O+kTkcyyZA3EOtAWBxYhkucJcXpE96yZUlIBub92kHu7Xt7i&#13;&#10;XwS58T+EeD4ctrfvWl+mzXb1Agj842b3vDjs/7TZPby73y2+rF8enp/eIWrD9B24Dp9CIGhGyp9d&#13;&#10;ZTwvdj9/2v5xuXmG59z6bv20PvxKxcGPOlTq5fOH9TLEpw4/lv/4jPDU63u4NsJdZDYO7tYRLwdV&#13;&#10;ED4gPVBomRMzcb38YbP8eT942fz1cfHysPrLfovIHXBnpTXUkod2WLF3T+vtd+unp6CJhP/HBiLW&#13;&#10;R76PNh8/rperbzfLT8+rlwN31G71hLZuXvaP6+0eMUNuV893KzRq9/19XPH3u+U/UUFa/feH3eqw&#13;&#10;fAzCP6IS8e9YD9oXVOOukqH+Iab34O7L3zf3q/c3i0+HDbmlC7iPSoVIHxNAzzGSAi0di1s5Hqjm&#13;&#10;2ImC82Z0/6rnol9LEVvEBf/bavM8CP9B1VFbErH4jGNbVgiFJNT8ZRM6kNoT4o6rP9DChoNnqXX8&#13;&#10;L37if+EY5ssDDmFA9YBg44/r5beLw0L/JqrbVb153Dzdr3bf/BcAAP//AwBQSwMECgAAAAAAAAAh&#13;&#10;AAZXD3iWJQAAliUAABQAAABkcnMvbWVkaWEvaW1hZ2UxLnBuZ4lQTkcNChoKAAAADUlIRFIAAAQe&#13;&#10;AAAARwgGAAAAoGiEHwAAAAlwSFlzAAAuIwAALiMBeKU/dgAAABl0RVh0U29mdHdhcmUAQWRvYmUg&#13;&#10;SW1hZ2VSZWFkeXHJZTwAACUjSURBVHja7F1Nkts4sqYdvVfNCaS5wFP1CUpev44o9QlKPoHl9SyK&#13;&#10;jni9tnwCs05gVcTsTZ2gpROMdIKWTuDHtFM9NAsAARB/JL8vQlF2SSWSQCLzyw9A4tW3b98yAACA&#13;&#10;1PDb/I/b6sdN7Vf7fx/+dUbLAEAS45PG5i3/91yNzT1aBUD8AIAotk6vGdv8be1tsvmrby6r17Ea&#13;&#10;B0e0Wqe2XlavBbfzRPCxE7c5tfcW7f0zXv3v//wfNc7c4m8v1OimDVp12qr68dnwWie+1tngOkX1&#13;&#10;40Hz4x+q784dGaVNe36qrr8OeL0DDRrd9qyuMeNBNLG4xbfVdQqL5zLpP8JTdZ2VxzZzBStbc3jP&#13;&#10;Bw5E5dUxpkLG2M7Ioa8Uz3p16HufQdTC/q4+cWGSgFXXoWe4SywuvKmeofTgC4z9HCe3paHtH6rr&#13;&#10;3CK8exmjCx6f9HMqGJvrqu23kXxHELvs4Iut7LK6HvnEL77iu+G9nGtt/HuMvm7xFSuOIXca8WPP&#13;&#10;YsQxATvU5i8O+LQ1L+tg/1b5gsUzPlfXWDrqy031412IMW55f0u29aWFvdE4oLFbdBWMq/sgPvuY&#13;&#10;WKhyltM17HBt6fufq9dGxqsc2YJujDhV9zFz2Cam/ufymgnEwZJgGzsRdnZvDa+1NA2i7MSfND++&#13;&#10;5oDhAqbt+WQrOlhez5iUcD8vuC+CBDfD/jMN2jY2Hxuu7nnOpOyRHdVflGRzQhGNMHKQ/0/1+tji&#13;&#10;2CnZuef7/0p/Q2SYEngKgOQIWZHuBEP7sxId+oiaLzC1RSs/x37K5HoH/jzgWHBgkYzG3INAdLiO&#13;&#10;zS9MRGPZ5SWAXdrYv7VdcnL/1uQ6nkSHZoKzTMg+yeaOHD/uNOPHl0b82HSNH5Z2aCU6WPLpTrzM&#13;&#10;0v6t8wWLZ7xnO3XhU9aGHCBI7GEbPbL9PmR2YuuURZU/2faTGcuJxr49J9i2k3/kc75yW89c36Nh&#13;&#10;jJi6itGW+fzitQWx60ywDW6207UMkgcauIWjjjBpT+uAY3k9a1LCfWASULsGN93+M25DC5tPIeHz&#13;&#10;ec8PNacYdKaYr7fPzGcWmuP3KqZQcHDi3A38xyhEB4Ev0LXFTn7OwPa9JV0jJl0kCm5ZcNBdmbOO&#13;&#10;bJcXn3ZpK4Z1sUtNzuTb/pct/49hn7ecFDxaJmD1+PGO48efXeKHoR264IAm5N8FLzOxfyex0fAZ&#13;&#10;N7z6xYVP0eUA3mMPiQMsOHzOxMKvLcj2v7CfB35u85xj39xhW+95pYDr+GcyRh5dCSA2+fxrQ0fi&#13;&#10;jGBr3Kwrh6XrOO4cKqU67dk54BhezwX50Q2onYObZv91mSmA+CB2in+GmrFk0aF0HEQJuavlsxr+&#13;&#10;Y1Sig4UtOvFzGtej69xCdHA+Psmu7/lXu+r1gV+7RO3yGqNOPu0yhhjWwplCiG5NfjSJOVNaix+u&#13;&#10;t01+6Bo/NLmSSw6oQ/5d8jId+3caG/neP2l8lPhE7tCntHEAr2OvJv5+0eBKJ77XD7XXk4Y/JNxk&#13;&#10;QL3dyd4eW/qd2vdN9fq16v9X/O/f2U5lbU5C52cfPNtQfCgCXvcnX/CqXlyyZT+tF4JdXZNmRz76&#13;&#10;vpbmvjS67syVA1G0p7OAI7jeX5K3/+HwuSjg/yl5e1ddZ+Hh2b75uE5Lm73p8NU3PLAnAlKTR7zn&#13;&#10;BRPItrFAe9JWHoPplTROJOOQtl5srz6An5nufVVLhELan8x/dNrnLKnxQAFNZ9b4VuA7Xfz9G929&#13;&#10;iNwvR0U/zlzakGQvo5c+h+jw0/h8kbTwjAn5sgfXPs6zX3e5x/WGxRlZQvBP1zVoBD7D+TjTHHfe&#13;&#10;uIwDv0O2WgjiB71Uq+uc7tFXtJtx3TLN68nqEnzquKXXxv691AAxqL/0q+McQnRd36ID2eK2RXC4&#13;&#10;8qVC5Wt4O+1Gwf2s4qikxsOFuZpOu3ztwL+98OyW2lvf+ZUOR+KVDbmi/3zlgvSdOrUXnImRiuu+&#13;&#10;yOd/aagWZ1bWRIa59zSrtw90ra1GsjVhI3HioBXtWfhwUnw96XsOr0NLhXaSgUkrR24cJxsiZ1gE&#13;&#10;aLPSwX3LkutY90zv5xpB6J4/62vrRSFplyd26meB/dJY2iqIxzXY+cDZ8Pe20CYyMhvIfpwwoGO7&#13;&#10;JReL+9zRFteS75iwL3WZhG4Evwue+IxMdHgWkRMmuSuOcQUngkdJHwUF2+VzJhYpaY/rzIUgUIvx&#13;&#10;smT2ltvEJZo+eRtgpY9sZcPSdbw34HOi+CEUzBvxg/rjo+R7XfsSWbscPbVZqDhVt/+jJLHyZRO6&#13;&#10;wkPhmL+IrruNNDnzt6CU/Vjhedboq7LG+x48js0Dj8G95nN24t+ueTbzS5noYCTgUdysxUdRLHqg&#13;&#10;Sa3qcxvH45Kuq8PraFuSMxuWXPdFPv8aNOsF3sUstNcjbC1IikvSk/x+NIs9xyHvreSZHdUSwjk7&#13;&#10;YdcBVVYZ+Lv62+YEFUsf854fWxR8u4BlcTLRd8iWFa5d7bdlu5kKiECf+zw10eFGQOLWLf1PxOWG&#13;&#10;bXeZ0HYXVYxwGePLULFQUODReyxkm5AlKpMscK0HboM7if9casSPjSR+fMCRsIPCnGNGH/1wm+hA&#13;&#10;nJJWJq4NC8WfLQpnm4oOQbeeuuTZvHpD5uve2hbI5pNWZG3+MeKWtetke1BAeBBjgyZIhtSJyNtz&#13;&#10;X/Zypyw+tCTxVzx4cIoiR3cyWXImuO+da9U4guiwimQDncWHTD5TOMkcrCDj5CcXkK88A1yiaJDd&#13;&#10;5x4LO0EEgZbl5L5jYRbgSMtlx/dD8LOLiZ8RxI9D7O1BgBfkPk4RiCw6UHI/67Ii15P4EK24swue&#13;&#10;ze0uq+nwyVGxfFltpMLVBI0Fgk+2Q3gQYx7jSLA+gcnoyTcRYWcwNRA9ID7YOcSDIdGz7c+VJKDa&#13;&#10;jLc137fPLRaDFh1ciQ9MgmRB1cVxxWuB3eQoJumU8JKPuhcIEX2OUQffgkCLbU8dnxTUvO/nAE3Z&#13;&#10;Fs/vQ5FmtlHRsv5NxyPXV/AAg8Qk69FEIo+jbYvo4KpYrUvxIfqJUg54tiyvODisj7KU3J+zkxUt&#13;&#10;EXSMjF14UCVb674ppREgG6gTh2RLRBDLHpLgq1M8JnqLqxby7IqYLQ1tSdWm18raqx7PyhaxRQeB&#13;&#10;+GBLHtYK8pd3TOyaMxGnnq9wSdIWBTbR9yPWVDHKlUDeJmI4uU4MEZ4ToXsH4oRvEcSqHdj3/o4t&#13;&#10;Fr2H6tSG+5inr1j4YFkhQkpYl47rtbkQH/ZZIsdY2/JsnmieWnBjG866VtjpwnMTyUSZoJPtYxce&#13;&#10;KFjtFGS5gD83I6oeBmvzew59TTLJKbqsIOvBYT8HIJYLhUO2cuR9To5Sswe6H1sSzn8nIzEPHYRc&#13;&#10;FJT0DCbmTeL1PIBHC7ENItRWhBi1jpaOP+crflgLBwMQ14AfieYHVQyJuJRd1wdTTFOJfEsf3Ler&#13;&#10;+MA1fpJZeWjKs9kuZGLAk2tRsqUmlu/JFBVvCjbZjq0WPzpCpgLd9UgpjZWsXnyROnYIQU4EAYKR&#13;&#10;9AmaedDILd+T+YCFgIztup44A7wkHYLf9b6NOUZ52xKouSJg7ojQxah1pNtGobZbzDFUAclYzxVj&#13;&#10;fZolXA+Ix44q6fzkM+ax+DDWFYRrBS/1ZTO5IlYsPfZzEpPtoxceWEFUGVeRulKaaLLqgmz18jSL&#13;&#10;gQoPk679qdp+gzE2KH8qm3l6sFhKmGsmyYD9uKRxfTdE4aHFr7mov7Bw/DlVH81D9o9EVDk4ECl8&#13;&#10;2TAArBTvvXNcbyVU8nvKAogmI175I+MTO1+rq9tOAos4RoJMtmPFQ/b38UqygBrluJGBJKtdDbj5&#13;&#10;9wccned1HLTNnnUld8cUSSvgHORPLwZCgiyZWAkS4ifsxw5DRAbUzqUvQSALtxUhhgi/kvzukqAP&#13;&#10;R/wArkWOVdsGitTuuWWp//eYiSLK3tp+lckFH9+2slUk/zOPY4R4uGpbkvfJdggPLeSLkbJSGtvR&#13;&#10;+1yef29AIIH0beVsOf6A/vVzrgiqun6h+R1GR+YBnZK23cBilK9kWXsrQsfrNMdMCBG+6ZNPLEbJ&#13;&#10;Yn6I7RayfoRfAOq2oCqit07wfqWrHVKtCzbg2NcmDLhC0WITPmMicSvZigvvk+0QHv7bERRQP1ga&#13;&#10;ydjx7JqISJb7oA/6j4MiIcWs1XD86SbrUEBJUmV6g5kft5As4ScMbVWJanbJNkYtBAnDzjCm6VxH&#13;&#10;tOWhiGAXhQYh9+3DZXY5TTChBOLEHooRK8VH8sS25qjuFSc3+fNxqvo8O99co6VG3jKy3b3zecIG&#13;&#10;hIefDSFXkOU5ApsxqSPYGm9z4J2wxDpIEqLC0cFlSsV7qKcyLKwVvnTVQgjWgvGfo0mdY2GY4PUV&#13;&#10;pYdkufl3bStyXMXCtpjrAlLh3/MKki5cI0etB6Bmo6oiekkk9JLThF6MOSCYj9OJFyHi0tT3KnuN&#13;&#10;bUnexgiEh5dYIbAlSepQVDJeEnJN/FwID8oClmRLEB9GQf7yloDXnEmG6BuWfI1lxYNLQWDr6RSN&#13;&#10;hSdfbMKDmls7Ym23aIsfW8QPoGbDF4WdprDCUnUPz1jhF43vhhIe9h7ikgnatiXlEB7CkGUyuE+K&#13;&#10;wIalTy/bjAjJwdXgYaVvEskROIFqRjdh5JaEz3R8qfaPzyE+DAoym5qKxggLuw+NX+9GXHHbN24l&#13;&#10;43RQwgMT+J0rQYBj1FQSo1yfohFUhG/ZZqFzDz6PgzsifgAGtqLi65sE7GThm3MBZrFPQxBwiTKm&#13;&#10;8MBxUTWps/Yx2Q7hQU6WZbMW99iLLkThkGw1E5JLnxIPTqg+96nzeBuRasnfxvH4yjTI4wzDqvfk&#13;&#10;jwLrkwHxKyzspfegdiC/Ub2oTcrai2ZwvQR/bnvRmD8MtJllMWRisZ91ofh+Z6srmGtMNGOtK7Ru&#13;&#10;7WjZbrHyfH9tq5+u8QMFwRF/coU/m8aMLezTpxAeomEu+f0l4EoTlcBxG2iMUDxRbUtyHm8gPIg7&#13;&#10;ok0F2kBRf4HSkMiYEB+IDn7v+bYlAH9yubSXk9FnjaCwh8g3COSKoLau2SElZaLjM8sBCw4LEheq&#13;&#10;f/7FfuMdt8H1RcWvPlav/1Sfc10DRUZsjgNtbpez9M3k+u9l0WyvrpLyplARotZRk/vITtCIdRwc&#13;&#10;Pf8nTfFhlQFjh4rLxzyxTnXdA7ZZ+I27lmKAj1xThmnAJlH5SeeF3yE8yA1iq0iOoiqlibaXk72t&#13;&#10;EhW4F8JDj0WHMlMc5+TJ1qmt2mZW6Z6+8CwwhL7++gZKWmQnBq1rfVs03rsM1c+y4EDj7mumf9Qi&#13;&#10;bUE52hBlFi2+1V98bRHum59tvM59HI+utgRKtiJsNWPW3LDtQm+zEG0hKSQfj3a6RdWXa8348ZlX&#13;&#10;DSF+jDf+kJ9VCVVFgsIDCqn7xUzxXmjB52ApkITiaN/HiEsf+gvsrzU5OkqSMlJKC5y08IKIvJOQ&#13;&#10;rZnmrPlSMCiiCA+GhVVuJM+ecvJDz/eo+Aglfksfyjt9J6uoe4Xo8fdYo8SAhB2Mt96CtuqIziuf&#13;&#10;sPhwzMTHZx6H1AgcvPOGrzix7yyZ9Mw49txJkqmS/elZ83qb7GXdDFuQT1j0eDauzMRLbE1i1EIj&#13;&#10;Cd8q2nypk+y01JHwyXm0BAaKy9U9XiT+e5X5r4e1UPRnHSTs7Tl+lInY4S0LjyETqjEj53E3lYz9&#13;&#10;NR8BnYrwcESXRRMeQnPMJGIpbUviydOphHfkmaMi3xAe2pMjamjZLHaRBdqH03Ph4UoSCo3vaBKf&#13;&#10;54jP8zi0DmIFdcntPNFIMPYex9eR76fQII/0/p/V599HIAiAG19KgeujZJw1l6afsoEV8uVEsmnr&#13;&#10;tJVElOwVihVU1yLHKwOStZMQX5EP2NXI77FGxoggHXsuBhWKGLXUtLmmOC5aFl22JMyFxXVC1Dpq&#13;&#10;XnPX0t8ygcVEyOniU3TFByLTX6vPf0jkWF4ad3eIDMG5/BeZMEErYwL7tpuEkl8gTdxmYQvrE6eQ&#13;&#10;rYR8x2Ok8/1AeGh3WFcCeCcJrmskQn+3VamYAWmd5eHZubYlrIC6Db85+BpK+pYhVhfQNZg8bjWJ&#13;&#10;2Ef+/Ap7IHvnHzaKIqZNn5EPqX8lW5o+8ZJxVexZSBK7BxJy2ogyt+HCxFdUf7MYsA2SvzlJbHDR&#13;&#10;JjxwjLoXiBmiROc5E2+j0d2GkPI2izbh4Xr/G8/9ea6J1zpblh5r8eOYAWOKP1vFmLyKuanUlDp7&#13;&#10;GN/ku2xmrM8DzHFmCd3LXsF9bwKPEcrhnhQ+fZM5mGxHjQc9kPAgKxaVo/q+FjnSIbNLg+8D/ID2&#13;&#10;Qt6G3NJA5JGTnfeaf0LE4Rhq/xvgFDrEZ8eVlocsOjypRId6fDH0lyYkVITTCGywlPkVjX2sC4MY&#13;&#10;ZX2KhmYdCR88xyj+Rj7doh4/lhw/Lhp/QiQfhYvHG38uivEf0iaCrpZmEfqY/VhhqPtaZz07yr6H&#13;&#10;wsO5R2NkbrgFHcJDhwF7zNSV2bHioZ3UTTScevP958iznjuDV5+PoCMnQyrnPykZitXmrKr/qpn8&#13;&#10;0Lj76sIJAkH7eJvJj27SSbb7JjrccPI2aST3a832Oiraa+GB9B5HYIZdjrsUbbM4GsZC0ffo3Ifv&#13;&#10;BMA2/qoKaQYj+Bw/FpqxOHbhYrrHNx5eT4gy1lyeENIeJhGev6h+vDX4E9TVGt8YObeMkc7He2Or&#13;&#10;hUFQ4y0Xor2E35XSWEUQEyR1nxVkyoT0lZH73IjYU7HRzF0Rt5A4S/aZx2jzPc8Q6xbEe2RBa4ml&#13;&#10;s70BBTXZPsKhHZ9J/m4qIHMm4h61x52BeKCDmUWyPJRYTkuuVcm3yWkNW1WSU13nIOEM9D1rDyKA&#13;&#10;FXgFhu1pUlG3WzTjR/ajcCNdU6fYc6zCxWcffg6rADtz+euJdesAtyLzDd7FB/Z/bSewvUVOM+ox&#13;&#10;sszkBa6LrMPEB1Y8mEGVnOHIv+xvtexZk0zVA+Yye6kAb3v27GQfsWccVLMhMqV7ynvvk7Ehbsvf&#13;&#10;M72lsxS8sXS2P+OkzOSzksVQnpPHVDNw7ywSDllC1OWcb5nwcByJGcpi1KIlqTONUYXC584k1xHV&#13;&#10;kUhum0VtPEffbiG4pzXHPN34UXIyCoDLv7M5stgC0Vbzaqx8eDuk7Y4GMTUGUj2gQJUT3HXh2xAe&#13;&#10;zAYrGesHBQnM0UrfUSrI1q2mKHHo4wx2bPGBkhrFiwKJbNl2nppwxoT2Nmtfmp9l/106u8Dw6wUG&#13;&#10;XRi0dmzmi3GWSFuNeauFKqk2iVEnjVnyUvHe0kD8CH2ahekKiyS2WzRjYfZDYNM5GYvix2eID6Pi&#13;&#10;8p8UH4mddN8EaIPC5j3wj6B9vY88Rj6oxohtzgDhwbwziDjK9qCHUkr7SupkpEr0+6LHNrJqCWox&#13;&#10;sVYQr3WCbXnkLS8fdG0PK4+ABJBnL2fHDwltI5kpkrWxx6il5u9bxQAmbyfDWCg60tLnNgsXqw1t&#13;&#10;2jNE/KgXntTBBhxuVD5aNjbnAVaBqpJK2GCaQkBoxBZINooxMsksJ9shPNhhpXivGHvj8EqFgy4J&#13;&#10;kRzjte15G6wTvS8KdrIVGetUT2hhwe9N1l54EsVegahg4eudJIinAtHe4tNY+ogT+a4xSjfWy2KZ&#13;&#10;7BSNoMdoCq53MZ3xTHG7ReP+roWL2wpPIn6MyweobNP3iXVHxXsz9JBXlIr3Qos+M0sbSWGMvLNZ&#13;&#10;ZQzhwa4zyGhlM9rzlPbLR4SMLN0JyFbTsE8oFOgVuYJ05YmPOwoKbUtnH3DELRARK0OfaIudzR8p&#13;&#10;xsbYfG6hiOHNNloIknPdZbDaKwAt60i4Fh5sr5fcdotG/Nhze7etRrzDlr1RcflnBR/yKUJhxUM8&#13;&#10;qFYShF7xMFXY5zHxMZLZjBGcatEteVtKjIaU0u3Ik2ciIY8KolMoSB0q6fp1JFRtnVY9PEiS9jxV&#13;&#10;22UFdqlxgsgqQ80VIA5EwvOhw3L5GwvypIIsCSxHGKM+KgSBouFPrGIUEbfKX10y8fF5zVM0gtY6&#13;&#10;kmyzoFMeSod2dR0T0SdkeAzSyj5K+j63xI+xjYexgvr6KBmf3k6sY78ge3uObvHqB/YptH3Ltq5d&#13;&#10;T8bInHMGbb6NFQ8dA5jk7dEv19Pd28ozIc2BXsDCvEPlJIoe2Bc5QpUKu0AXA6EhWZLfNamXkZO9&#13;&#10;4+87jqmvOKGXxahlS4xyVQNh2fJ/3754Jfgd2e+dxUt1ysoysb6ndv2E+AEwl1fxIZ8n1u0UsQSn&#13;&#10;dPnFzlIQcImZ4r19j8aI0TZtCA/dOmOrSH7u4TikZHupICSnwOdpj9V2iXTLaj30ZakpkWbZvuI7&#13;&#10;9DIQAQsPJGJm6F9tv+84wv6S1l9Q9OnFYgZU9vnJleRKRKvS14NLju30hWmCRRuJSMuEp2kGjIkP&#13;&#10;bRSJqM8T62wKsQN+8xNCKF+1sLy/1MYITbYXEB7SSH6oo8ZcYV9FthYS4aGESQUlXhfFe6mThXOG&#13;&#10;1TFAP4SHLkl9kBUPIzrRQov41yYOXNRAULXtUmI7vkX40BMjqz7FD9R5GB1UW4HeeUpGkzwNZuy+&#13;&#10;Pwsn+vRGeNAYI3e6k+0QHtwEL1mSNk0t2AZuG1Wl6yXPuNw5IHWAXf9QMrRROJE+2O4WxBFICD62&#13;&#10;MYj2nHY5YnEm+N1pjJ3FYsulhRTed41R3FfPLQnGKnAsfHGaRfbj2OKur0uPEinwDeA6RveZ+tju&#13;&#10;3BMHk/mFKVZNe+9v06OOnYHzH1k9iWefRyh3bDPVFrVC53tQXNJNZ2zYQYiWd09G3jxlJl7OucjE&#13;&#10;x3iBCIQFCQ9riZ3mWforCrAtB0gJUwXBtCEnyy4B3uAejyPuM4o5okK1S0mRxdJxLJyzSBqs1pFk&#13;&#10;m8XWpECY4rtnkvb8vt0ipa2ULUXmgPFx+ZwnXKYBufwmk295WmUQx3z7/neRfNWy5b5SRZ7JD1bQ&#13;&#10;GiMmKx5uYKNKkIO4oBm0B9A8e7lsBw42fKA9Z/JVD9PUj4ZVqcIjXToORIKnIwMXLomJYp/9mMeK&#13;&#10;rC1Fe7u7zERtW8hcHZcIpLfw3J5XnpQaThkARLJR5imyvfP3OBrcK4qIdiATHi4p50ItBytowUR4&#13;&#10;8HXEiGhQnftmvS3L1iE86NkUhIc42GSKWg8eKzoDwJDggyCKyMmT420WhDGvHCpDxCjmCAfJ26G3&#13;&#10;HIqKOpeOuJByi2WPOF2ZAaMD9/tT4Mvmlskx0K2vKe7tQvsqFpNkq1y2KW6zEPj4Z5fCw17RWD46&#13;&#10;YjEUEsTLFA8Yzj+1yTnTP48WgT5eH8lEM1o6leyqB4UoskPPAn0GL7+fGpLUNrguVDkU/6dLoroK&#13;&#10;AttA1zElva6vJ11FkuDpFqIxhlUQ4wZxnmArmFnskPmgO9R68Ipc4atWnq65srifwYyR14bJn1Pj&#13;&#10;56RhGTLoBsAK49iqP59TV/kckr4UoVr1sPZx30RAHaymQCIFDBWiWPJkWy+CIRrHl47fOZYYtXMQ&#13;&#10;o3Su47vWkc9tFjrP6YQjUUzqGpew9QiQCAGdl5Nb+nsZByuw8tRbX9NY34USAbgfZbb11JdYzPdp&#13;&#10;1T6vJQNO1gkPjtVqUVG7U0rFhyw6o60yLkid/Wf6LjoUWaLCVEugnWR+VFgSO8qOAVXWngWGHZDQ&#13;&#10;2F+YJlXZywJ9FwfjUJSoQaTTSzQ7x6iWSuqhYuHKN+cKtN2CxsK2Y/xYjpWPAK02XGQBV04yB1sp&#13;&#10;OFiJXvEGWVz1Uedsk4mLMF6yhFcXS2yWnsV4lf9rC9LuRHljYrU2MIA+YZNhqV7dOI8JkK3Yiccq&#13;&#10;E1f6Ti3QyvrpweWqh9opMPPMsjaKYsXUoc/iJdBb7A0TflMilDuYDbmzTLrHEKPaCJSrGNX2Pd76&#13;&#10;g314qNpKpYLM33Z8jgXH03nH+xcleiecrgXU7CPklguyO9lxhXOevALct3upaPfc1YQ7815ZHpD3&#13;&#10;dNX3yonw0JKAWCcKjYSBBphotUMxACM+Z9hyYUK2dkPeZsGiw+ee3G6ueM/l2Nw0RI3c8l5FyvEa&#13;&#10;ww2I5PdlJHVh4C9uBeRkx7MLXeOuCBDp2v3bweES2DZhoe/bLHSeoys/qseLO5uEjGOO6xoqwLB8&#13;&#10;+jELXDS+uibxF1lxS+JKW0eTv7fo4RfjXpT3EsfsPOHO7V0ocqBNT8cI8YdPnYUHjcBAxm+1RJr/&#13;&#10;pszEp2QMJllvUdBA6sIRLYgOZnZbZHLR8c50ybikTdYCwvdoUsiHPys6f/kZ1ciBiJD5sqVBvGz6&#13;&#10;ykPmZnk66qHYCwLOkvOWbQi+ax01fazPra1ehIfaarkmJ10bfAdd/1Hw1mEIk1+AU06UZ4GLxlfX&#13;&#10;XCnEByoMW3YRDpjHgSf93OZnjrMi3zzPOmwL5r4qM/FE2Snr0Wk/EuSZwSr/1x0SZ3L8R4tk4SgR&#13;&#10;Hd4PMGHIs4DLtBIf1HtFWwxSeOib6NCwW5v3dNrkRvEdn3WCKRNMUbteMqw0AtIUHrROh6lse9OI&#13;&#10;j2TTS0fJ6ExEelBY8qcYdbIQJVzaie/TLJrcq/DYnqrTQiYdKvXLZgY/6nxnS/zA6QGACMFXUbaI&#13;&#10;DzSO/6SVPiZbYIl/8Uqfr5IkGDFA3tfU5nuLek1rhejgMr43eXbIdjMqxvrq27dvbQ9Agaltb/qJ&#13;&#10;A1jZFA84kVjwTU0lf//Eg8xXwJWpTdTpC5/7wTkQfmn8+o0PkaUl0X0bW8mX2BLNMNxGvCdVm3Up&#13;&#10;EkoDXzQj/4EV9KT7ubrGUTFe39suC+Og96j4yLXATllPiDi4Lli0mEr+zstYblGrvfouS9/s3a8N&#13;&#10;sT0dPt/RxkYF4/rAnz87ui/R2Ot9ezvuu43Ab5M4M3N8HZkP/4ePFQ+KlabvfS7xpWXhmfy8emP7&#13;&#10;ZhL/0SJ+XOsBUbvfhfKZIX10y2pip74kli9veUavHFfiGzrzOQc2T3jmdilFNsXJ8tX+WwWH6jte&#13;&#10;JcC/o+UsGpOGJAhtVOOXc7+1xN/49DmqMeI71y4Fz0vbSBZGwoOB+GAL34FP5RhDiQ/N4OtceNCc&#13;&#10;XY8qPkhEGO+Ou2ObuUan5w3Vzxyovrq8BosH+8y90h5LdIiWvGn45CTFh1Tb0/EzqsbO98SoPnb4&#13;&#10;8+tGjHjiz50d3peIFLzF0vLWGPWJ9127Jod/NZNDHyJ8CxH1ZgOavFE7IebnOPYlfoT00Rp97Fx8&#13;&#10;CO3LNZ/Rmz+T2F8Q/lqrDzAP4AZfJIoR+XdM8YHaYNti3ye2iWs+RzZyy69Jy1hceeKspULs8Mqv&#13;&#10;JBz/hT291vkyvknXR0SeOAGPKTpk/F7pudDKKvO45cIggf5ssjXGNSSVoreRnEoM0aE3/dxytrHt&#13;&#10;NXIPpJHucRZRdCA8hKw2rUnoQ/i1QbSnBz9XKuLlhMfOt+pFyza/sUhxX4uLv1PM9TDzPRP8roTc&#13;&#10;8CJGNWN14eE6om0IPpJ/nWTNOS8wmKwy2Tu99hQ/biOIDs58tGYfm7Z1Ur7c4Bm9cdyYRePJPlmU&#13;&#10;/OAxlzhxop+K6BA1Z+E4ftvCg6ec5D/y6x3/XzUuyO/7migrWkQHr/xKtxjra4MvpKTh16z7ubYX&#13;&#10;Hjy3Pms6GDhG7ySdHVaeSAIdVXxokK1TjBlZ7uehig4u+zl3eQ0WMN9Ur/fZj/oxXXzJNUFbeFqa&#13;&#10;bOI/giXLhqvPkhEfUm1Pj6SFxs7bFpI4F5C+mcej/JrbP1DfQYxtoBhVKq4bSnRwzgssVshqJcQ1&#13;&#10;DvrWUfx4y/Hj6LjdV6F8tGEfOxEfQvtyi2f0KT5sM3ndklBxZcYc6uToaw+12BOCw/QmZyHfwEJM&#13;&#10;WyzX9Tk02b70xFlN/K5P8SHPWoqx/mL4hRSAF7wEhQxhaeB86EboQYtARycuMvNjcOhv9p46Y1O1&#13;&#10;G/3zulzLFWaZ+WqUGTnzSEdYbmptHGsZ+CJzv4LHlmwm288kDFZ//55t1sk1WGwsBUSm/lLtiaPA&#13;&#10;vw1wzrqN//j+LL4SFW6no4Ud3GbxTy5Irj0DkJaClz2uOVZOBUSkDGHPkoJYgz1NqCOKWoz2Kcxs&#13;&#10;a7717EEEur36y1C8oIOPut5vqcFB9y3xQ7bM+VIbb4WncXZjGattuefCsI+bfxfSl88sbdzmGX1y&#13;&#10;3HWtr8rQzomfidp/w7a/5DZqW95fz8Wu42gbUnzuMD5msWN59uNIzRX3v8mWl2fOe30WDrbyux75&#13;&#10;1VUfEMZQrRoPGoTmlgNondwc+UUPVUZKcgEA6CF4r1g92BwxOwsMwK4XTGTKwNclItCcZfo9gIAH&#13;&#10;ADHG2XWvNeIHMGa7r2OPPMxpO19z3yZXpZz3nAkOWwAcCQ8AAAAAACRNlJoV2S8VKbpBywAAAAAA&#13;&#10;EAqv0QQAAAAAMGg0Z8Gw0gEAAAAAgKCA8AAAAAAAw0azbgqEBwAAAAAAggJbLQAAAABgoOC6El9r&#13;&#10;v8I2CwAAAAAAggMrHgAAAABguGhusyjQJAAAAAAAhAaEBwAAAAAYLhaN/2/QJAAAAAAAhAaEBwAA&#13;&#10;AAAYLu5r/37CsYIAAAAAAMQAhAcAAAAAGCB+m/+xbPyqQKsAAAAAABADEB4AAAAAYJioCw+02qFE&#13;&#10;kwAAAAAAEAMQHgAAAABgYPht/ses+vHA/71UrxytAgAAAABALPyCJgAAAACA/uG3+R90LOaieh3/&#13;&#10;ffjXvvF2vYjkGrUdAAAAAACIiVffvn1DKwAAAABAj/Db/I+8+vFY+9Wpem2r17F6rarXnH9PWyxW&#13;&#10;aDEAAAAAAGICwgMAAAAA9Ai80uFYvSYtH4XoAAAAAABAEkCNBwAAAADoF1ZZu+jwCaIDAAAAAACp&#13;&#10;ADUeAAAAAKBfOCveoy0XK5xgAQAAAABASsBWCwAAAADoGbjGwzr778qHQ/Xa/PvwrwKtAwAAAABA&#13;&#10;avh/AQYAVxHtwBOYzoEAAAAASUVORK5CYIJQSwMEFAAGAAgAAAAhADWuWZrmAAAAEAEAAA8AAABk&#13;&#10;cnMvZG93bnJldi54bWxMj01rwzAMhu+D/QejwW6t435kJY1TSvdxKoO1g7Gbm6hJaCyH2E3Sfz/t&#13;&#10;tF2EhB69et90M9pG9Nj52pEGNY1AIOWuqKnU8Hl8naxA+GCoMI0j1HBDD5vs/i41SeEG+sD+EErB&#13;&#10;IuQTo6EKoU2k9HmF1vipa5F4d3adNYHHrpRFZwYWt42cRVEsramJP1SmxV2F+eVwtRreBjNs5+ql&#13;&#10;31/Ou9v3cfn+tVeo9ePD+Lzmsl2DCDiGvwv4zcD+IWNjJ3elwotGw0SpxYxZ7uLlEwhGFnPFkU7M&#13;&#10;xiuQWSr/B8l+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P8t&#13;&#10;3T2ZTgAAgIECAA4AAAAAAAAAAAAAAAAAOgIAAGRycy9lMm9Eb2MueG1sUEsBAi0ACgAAAAAAAAAh&#13;&#10;AAZXD3iWJQAAliUAABQAAAAAAAAAAAAAAAAA/1AAAGRycy9tZWRpYS9pbWFnZTEucG5nUEsBAi0A&#13;&#10;FAAGAAgAAAAhADWuWZrmAAAAEAEAAA8AAAAAAAAAAAAAAAAAx3YAAGRycy9kb3ducmV2LnhtbFBL&#13;&#10;AQItABQABgAIAAAAIQCqJg6+vAAAACEBAAAZAAAAAAAAAAAAAAAAANp3AABkcnMvX3JlbHMvZTJv&#13;&#10;RG9jLnhtbC5yZWxzUEsFBgAAAAAGAAYAfAEAAM14AAAAAA==&#13;&#10;">
              <o:lock v:ext="edit" aspectratio="t"/>
              <v:group id="Graphic 4" o:spid="_x0000_s1027" style="position:absolute;top:1714;width:30226;height:2878" coordsize="35469,3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oxzgAAAOcAAAAPAAAAZHJzL2Rvd25yZXYueG1sRI9Pi8Iw&#13;&#10;FMTvC36H8IS9rWkrFalGEfcPexBhdUG8PZpnW2xeSpNt67ffCIKXgWGY3zDL9WBq0VHrKssK4kkE&#13;&#10;gji3uuJCwe/x820OwnlkjbVlUnAjB+vV6GWJmbY9/1B38IUIEHYZKii9bzIpXV6SQTexDXHILrY1&#13;&#10;6INtC6lb7APc1DKJopk0WHFYKLGhbUn59fBnFHz12G+m8Ue3u162t/Mx3Z92MSn1Oh7eF0E2CxCe&#13;&#10;Bv9sPBDfWsE0TaI0mccp3H+FTyBX/wAAAP//AwBQSwECLQAUAAYACAAAACEA2+H2y+4AAACFAQAA&#13;&#10;EwAAAAAAAAAAAAAAAAAAAAAAW0NvbnRlbnRfVHlwZXNdLnhtbFBLAQItABQABgAIAAAAIQBa9Cxb&#13;&#10;vwAAABUBAAALAAAAAAAAAAAAAAAAAB8BAABfcmVscy8ucmVsc1BLAQItABQABgAIAAAAIQDZ+Box&#13;&#10;zgAAAOcAAAAPAAAAAAAAAAAAAAAAAAcCAABkcnMvZG93bnJldi54bWxQSwUGAAAAAAMAAwC3AAAA&#13;&#10;AgMAAAAA&#13;&#10;">
                <o:lock v:ext="edit" aspectratio="t"/>
                <v:group id="Graphic 4" o:spid="_x0000_s1028" style="position:absolute;left:6961;width:28508;height:3294" coordorigin="6961" coordsize="28508,3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fn5zgAAAOYAAAAPAAAAZHJzL2Rvd25yZXYueG1sRI9Pa8JA&#13;&#10;FMTvQr/D8gre6iZKbIiuIvYPHqRQLZTeHtlnEsy+Ddk1id/eFQpeBoZhfsMs14OpRUetqywriCcR&#13;&#10;COLc6ooLBT/Hj5cUhPPIGmvLpOBKDtarp9ESM217/qbu4AsRIOwyVFB632RSurwkg25iG+KQnWxr&#13;&#10;0AfbFlK32Ae4qeU0iubSYMVhocSGtiXl58PFKPjssd/M4vdufz5tr3/H5Ot3H5NS4+fhbRFkswDh&#13;&#10;afCPxj9ipxXMkjhNpukr3G+FSyBXNwAAAP//AwBQSwECLQAUAAYACAAAACEA2+H2y+4AAACFAQAA&#13;&#10;EwAAAAAAAAAAAAAAAAAAAAAAW0NvbnRlbnRfVHlwZXNdLnhtbFBLAQItABQABgAIAAAAIQBa9Cxb&#13;&#10;vwAAABUBAAALAAAAAAAAAAAAAAAAAB8BAABfcmVscy8ucmVsc1BLAQItABQABgAIAAAAIQCRifn5&#13;&#10;zgAAAOYAAAAPAAAAAAAAAAAAAAAAAAcCAABkcnMvZG93bnJldi54bWxQSwUGAAAAAAMAAwC3AAAA&#13;&#10;AgMAAAAA&#13;&#10;">
                  <v:shape id="Freeform: Shape 47" o:spid="_x0000_s1029" style="position:absolute;left:7068;top:1;width:941;height:1249;visibility:visible;mso-wrap-style:square;v-text-anchor:middle" coordsize="94132,124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e60AAAAOgAAAAPAAAAZHJzL2Rvd25yZXYueG1sRI/LasMw&#13;&#10;EEX3hfyDmEB3jeQ45OFECaEPKN3VKZTuBmtqubVGxlJjp19fFQrdDMxc7hnO7jC6VpypD41nDdlM&#13;&#10;gSCuvGm41vByerhZgwgR2WDrmTRcKMBhP7naYWH8wM90LmMtEoRDgRpsjF0hZagsOQwz3xGn7N33&#13;&#10;DmNa+1qaHocEd62cK7WUDhtOHyx2dGup+iy/nIbTZchfm+XH27d9uh/Vol5vhrLS+no63m3TOG5B&#13;&#10;RBrjf+MP8WiSg8qzxWqT5Sv4FUsHkPsfAAAA//8DAFBLAQItABQABgAIAAAAIQDb4fbL7gAAAIUB&#13;&#10;AAATAAAAAAAAAAAAAAAAAAAAAABbQ29udGVudF9UeXBlc10ueG1sUEsBAi0AFAAGAAgAAAAhAFr0&#13;&#10;LFu/AAAAFQEAAAsAAAAAAAAAAAAAAAAAHwEAAF9yZWxzLy5yZWxzUEsBAi0AFAAGAAgAAAAhAOf5&#13;&#10;97rQAAAA6AAAAA8AAAAAAAAAAAAAAAAABwIAAGRycy9kb3ducmV2LnhtbFBLBQYAAAAAAwADALcA&#13;&#10;AAAEAwAAAAA=&#13;&#10;" path="m59763,12689v-13680,,-24452,4424,-32404,13357c19408,34978,15475,47082,15475,62526v,15444,3847,28216,11457,36814c34541,107939,45399,112363,59592,112363v8721,,18553,-1503,29667,-4591l89259,120127v-8635,3172,-19236,4758,-31890,4758c39072,124885,24880,119459,14962,108607,5044,97754,,82311,,62359,,49837,2394,38901,7182,29468,11970,20035,18895,12772,27958,7680,37020,2588,47622,,59934,,73015,,84386,2337,94133,7012l87977,19117c78572,14776,69168,12605,59763,12605r,84xe" fillcolor="#4b2e83" stroked="f" strokeweight=".23717mm">
                    <v:stroke joinstyle="miter"/>
                    <v:path arrowok="t" o:connecttype="custom" o:connectlocs="59763,12689;27359,26046;15475,62526;26932,99340;59592,112363;89259,107772;89259,120127;57369,124885;14962,108607;0,62359;7182,29468;27958,7680;59934,0;94133,7012;87977,19117;59763,12605" o:connectangles="0,0,0,0,0,0,0,0,0,0,0,0,0,0,0,0"/>
                  </v:shape>
                  <v:shape id="Freeform: Shape 48" o:spid="_x0000_s1030" style="position:absolute;left:8147;width:1144;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gkIzgAAAOcAAAAPAAAAZHJzL2Rvd25yZXYueG1sRI9da8JA&#13;&#10;EEXfC/0PyxT6Vje1rR/RVYql4JOtH+DrkB2TYHY2Zqcm+uvdQqEwDAyXe4YznXeuUmdqQunZwHMv&#13;&#10;AUWceVtybmC3/XwagQqCbLHyTAYuFGA+u7+bYmp9y2s6byRXEcIhRQOFSJ1qHbKCHIaer4ljdvCN&#13;&#10;Q4lnk2vbYBvhrtL9JBlohyXHDwXWtCgoO25+nAHaXtu3/XW/ytqv01Dwe3GSvDTm8aH7mMT1PgEl&#13;&#10;1Ml/4w+xtAaGr6P++CUO/HpFJ9CzGwAAAP//AwBQSwECLQAUAAYACAAAACEA2+H2y+4AAACFAQAA&#13;&#10;EwAAAAAAAAAAAAAAAAAAAAAAW0NvbnRlbnRfVHlwZXNdLnhtbFBLAQItABQABgAIAAAAIQBa9Cxb&#13;&#10;vwAAABUBAAALAAAAAAAAAAAAAAAAAB8BAABfcmVscy8ucmVsc1BLAQItABQABgAIAAAAIQDurgkI&#13;&#10;zgAAAOc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6,-12688c95586,91660,99092,79138,99092,62609v,-16528,-3506,-28716,-10517,-37148c81565,17030,71219,12772,57454,12772v-13765,,-24281,4258,-31463,12773c18809,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49" o:spid="_x0000_s1031" style="position:absolute;left:9548;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TL+zAAAAOgAAAAPAAAAZHJzL2Rvd25yZXYueG1sRI9BS8NA&#13;&#10;FITvgv9heYI3u0mUoGm3RU2EXjy0+gMe2Wc2NPs25G2b+O9dQfAyMAzzDbPZLX5QF5qkD2wgX2Wg&#13;&#10;iNtge+4MfH683T2CkohscQhMBr5JYLe9vtpgZcPMB7ocY6cShKVCAy7GsdJaWkceZRVG4pR9hclj&#13;&#10;THbqtJ1wTnA/6CLLSu2x57TgcKRXR+3pePYGDh3V+v00N+daXpq2WcTvnRhze7PU6yTPa1CRlvjf&#13;&#10;+EPsrYEieyrv8/IhL+D3WDoFevsDAAD//wMAUEsBAi0AFAAGAAgAAAAhANvh9svuAAAAhQEAABMA&#13;&#10;AAAAAAAAAAAAAAAAAAAAAFtDb250ZW50X1R5cGVzXS54bWxQSwECLQAUAAYACAAAACEAWvQsW78A&#13;&#10;AAAVAQAACwAAAAAAAAAAAAAAAAAfAQAAX3JlbHMvLnJlbHNQSwECLQAUAAYACAAAACEA4uUy/swA&#13;&#10;AADoAAAADwAAAAAAAAAAAAAAAAAHAgAAZHJzL2Rvd25yZXYueG1sUEsFBgAAAAADAAMAtwAAAAAD&#13;&#10;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50" o:spid="_x0000_s1032" style="position:absolute;left:10431;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jTzAAAAOgAAAAPAAAAZHJzL2Rvd25yZXYueG1sRI9Na8Mw&#13;&#10;DIbvg/0Ho8Fuq7PASpvWLWuTQS879OMHmFiNQ2M5RG6T/fvpMNhF8EroeXnW2yl06oEDt5EMvM8y&#13;&#10;UEh1dC01Bi7nr7cFKE6WnO0ioYEfZNhunp/WtnBxpCM+TqlRAiEurAGfUl9ozbXHYHkWeyS5XeMQ&#13;&#10;bJI4NNoNdhR46HSeZXMdbEvS4G2Pe4/17XQPBo4Nlvr7Nlb3kndVXU0cDp6NeX2ZypWMzxWohFP6&#13;&#10;//hDHJw4LPI8n38sl6IiYrIAvfkFAAD//wMAUEsBAi0AFAAGAAgAAAAhANvh9svuAAAAhQEAABMA&#13;&#10;AAAAAAAAAAAAAAAAAAAAAFtDb250ZW50X1R5cGVzXS54bWxQSwECLQAUAAYACAAAACEAWvQsW78A&#13;&#10;AAAVAQAACwAAAAAAAAAAAAAAAAAfAQAAX3JlbHMvLnJlbHNQSwECLQAUAAYACAAAACEAf5lI08wA&#13;&#10;AADoAAAADwAAAAAAAAAAAAAAAAAHAgAAZHJzL2Rvd25yZXYueG1sUEsFBgAAAAADAAMAtwAAAAAD&#13;&#10;AAAAAA==&#13;&#10;" path="m,121462l,,14449,r,108690l69338,108690r,12772l,121462xe" fillcolor="#4b2e83" stroked="f" strokeweight=".23717mm">
                    <v:stroke joinstyle="miter"/>
                    <v:path arrowok="t" o:connecttype="custom" o:connectlocs="0,121462;0,0;14449,0;14449,108690;69338,108690;69338,121462;0,121462" o:connectangles="0,0,0,0,0,0,0"/>
                  </v:shape>
                  <v:shape id="Freeform: Shape 51" o:spid="_x0000_s1033" style="position:absolute;left:11315;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17hzAAAAOcAAAAPAAAAZHJzL2Rvd25yZXYueG1sRI9BS8NA&#13;&#10;FITvgv9heYI3u2uwRdNui5oIvXho9Qc8ss9saPZtyNs28d+7guBlYBjmG2azm0OvLjRKF9nC/cKA&#13;&#10;Im6i67i18PnxdvcIShKywz4yWfgmgd32+mqDpYsTH+hyTK3KEJYSLfiUhlJraTwFlEUciHP2FceA&#13;&#10;Kdux1W7EKcNDrwtjVjpgx3nB40CvnprT8RwsHFqq9Ptpqs+VvNRNPUvYe7H29mau1lme16ASzem/&#13;&#10;8YfYOwsP5skUy+WqgN9f+RPo7Q8AAAD//wMAUEsBAi0AFAAGAAgAAAAhANvh9svuAAAAhQEAABMA&#13;&#10;AAAAAAAAAAAAAAAAAAAAAFtDb250ZW50X1R5cGVzXS54bWxQSwECLQAUAAYACAAAACEAWvQsW78A&#13;&#10;AAAVAQAACwAAAAAAAAAAAAAAAAAfAQAAX3JlbHMvLnJlbHNQSwECLQAUAAYACAAAACEAQMNe4cwA&#13;&#10;AADnAAAADwAAAAAAAAAAAAAAAAAHAgAAZHJzL2Rvd25yZXYueG1sUEsFBgAAAAADAAMAtwAAAAAD&#13;&#10;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2" o:spid="_x0000_s1034" style="position:absolute;left:12198;top:2;width:1036;height:1250;visibility:visible;mso-wrap-style:square;v-text-anchor:middle" coordsize="103537,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gp6ywAAAOcAAAAPAAAAZHJzL2Rvd25yZXYueG1sRI9Pi8Iw&#13;&#10;FMTvgt8hvIW9yJpq0ZVqFNGVFTz5B7w+mmdTtnkpTdT67TeC4GVgGOY3zGzR2krcqPGlYwWDfgKC&#13;&#10;OHe65ELB6bj5moDwAVlj5ZgUPMjDYt7tzDDT7s57uh1CISKEfYYKTAh1JqXPDVn0fVcTx+ziGosh&#13;&#10;2qaQusF7hNtKDpNkLC2WHBcM1rQylP8drlbBeWva3n5Xcc8OXL1e5clvevpR6vOjXU+jLKcgArXh&#13;&#10;3XghtlrBdzoZjSI7heev+Ank/B8AAP//AwBQSwECLQAUAAYACAAAACEA2+H2y+4AAACFAQAAEwAA&#13;&#10;AAAAAAAAAAAAAAAAAAAAW0NvbnRlbnRfVHlwZXNdLnhtbFBLAQItABQABgAIAAAAIQBa9CxbvwAA&#13;&#10;ABUBAAALAAAAAAAAAAAAAAAAAB8BAABfcmVscy8ucmVsc1BLAQItABQABgAIAAAAIQBHwgp6ywAA&#13;&#10;AOcAAAAPAAAAAAAAAAAAAAAAAAcCAABkcnMvZG93bnJldi54bWxQSwUGAAAAAAMAAwC3AAAA/wIA&#13;&#10;AAAA&#13;&#10;" path="m61216,59604r42322,l103538,118708v-6584,2087,-13252,3589,-20092,4674c76606,124468,68740,124968,59763,124968v-18810,,-33515,-5509,-44031,-16445c5215,97587,,82227,,62526,,49921,2565,38818,7780,29301,12996,19785,20434,12522,30181,7513,39927,2504,51384,,64465,v13081,,25649,2421,37106,7179l95928,19618c84728,14943,73870,12605,63525,12605v-15133,,-27018,4425,-35482,13190c19579,34560,15304,46832,15304,62442v,16362,4104,28801,12312,37316c35823,108273,47879,112447,63781,112447v8635,,17014,-1002,25308,-2922l89089,72126r-27787,l61302,59521r-86,83xe" fillcolor="#4b2e83" stroked="f" strokeweight=".23717mm">
                    <v:stroke joinstyle="miter"/>
                    <v:path arrowok="t" o:connecttype="custom" o:connectlocs="61216,59604;103538,59604;103538,118708;83446,123382;59763,124968;15732,108523;0,62526;7780,29301;30181,7513;64465,0;101571,7179;95928,19618;63525,12605;28043,25795;15304,62442;27616,99758;63781,112447;89089,109525;89089,72126;61302,72126;61302,59521" o:connectangles="0,0,0,0,0,0,0,0,0,0,0,0,0,0,0,0,0,0,0,0,0"/>
                  </v:shape>
                  <v:shape id="Freeform: Shape 53" o:spid="_x0000_s1035" style="position:absolute;left:13512;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HVQzQAAAOgAAAAPAAAAZHJzL2Rvd25yZXYueG1sRI/BasMw&#13;&#10;EETvhf6D2EJvjRyXBONECW3tQi49JOkHLNbWMrFWxqvE7t9XhUIvA8Mwb5jtfva9utEoXWADy0UG&#13;&#10;irgJtuPWwOf5/akAJRHZYh+YDHyTwH53f7fF0oaJj3Q7xVYlCEuJBlyMQ6m1NI48yiIMxCn7CqPH&#13;&#10;mOzYajvilOC+13mWrbXHjtOCw4HeHDWX09UbOLZU6Y/LVF8rea2behZ/cGLM48NcbZK8bEBFmuN/&#13;&#10;4w9xsAbybFWsi+dlvoLfY+kU6N0PAAAA//8DAFBLAQItABQABgAIAAAAIQDb4fbL7gAAAIUBAAAT&#13;&#10;AAAAAAAAAAAAAAAAAAAAAABbQ29udGVudF9UeXBlc10ueG1sUEsBAi0AFAAGAAgAAAAhAFr0LFu/&#13;&#10;AAAAFQEAAAsAAAAAAAAAAAAAAAAAHwEAAF9yZWxzLy5yZWxzUEsBAi0AFAAGAAgAAAAhAPlQdVDN&#13;&#10;AAAA6AAAAA8AAAAAAAAAAAAAAAAABwIAAGRycy9kb3ducmV2LnhtbFBLBQYAAAAAAwADALcAAAAB&#13;&#10;Aw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4" o:spid="_x0000_s1036" style="position:absolute;left:14827;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HprzgAAAOgAAAAPAAAAZHJzL2Rvd25yZXYueG1sRI/BasJA&#13;&#10;EIbvhb7DMoXe6qZBrURXKUqhp2q14HXIjkkwOxuzo0l9+q4g9DIw8/N/wzdb9K5WF2pD5dnA6yAB&#13;&#10;RZx7W3Fh4Gf38TIBFQTZYu2ZDPxSgMX88WGGmfUdf9NlK4WKEA4ZGihFmkzrkJfkMAx8Qxyzg28d&#13;&#10;SlzbQtsWuwh3tU6TZKwdVhw/lNjQsqT8uD07A7S7dqP9df+Vd+vTm+BmeZKiMub5qV9N43ifghLq&#13;&#10;5b9xR3za6DBORmk6nKRDuInFA+j5HwAAAP//AwBQSwECLQAUAAYACAAAACEA2+H2y+4AAACFAQAA&#13;&#10;EwAAAAAAAAAAAAAAAAAAAAAAW0NvbnRlbnRfVHlwZXNdLnhtbFBLAQItABQABgAIAAAAIQBa9Cxb&#13;&#10;vwAAABUBAAALAAAAAAAAAAAAAAAAAB8BAABfcmVscy8ucmVsc1BLAQItABQABgAIAAAAIQA8aHpr&#13;&#10;zgAAAOg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80,,24196,-4257,31206,-12688c95586,91660,99092,79138,99092,62609v,-16528,-3506,-28716,-10517,-37148c81565,17030,71219,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55" o:spid="_x0000_s1037" style="position:absolute;left:16229;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x8zzAAAAOgAAAAPAAAAZHJzL2Rvd25yZXYueG1sRI/dasMw&#13;&#10;DEbvB30Ho8HuVmdlKSWtW9Ylg97soj8PIGItDo3lELlN9vbzYLAbgfTxHXE2u8l36k6DtIENvMwz&#13;&#10;UMR1sC03Bi7nj+cVKInIFrvAZOCbBHbb2cMGCxtGPtL9FBuVICwFGnAx9oXWUjvyKPPQE6fsKwwe&#13;&#10;Y1qHRtsBxwT3nV5k2VJ7bDl9cNjTu6P6erp5A8eGSv15HatbKfuqribxByfGPD1O5TqNtzWoSFP8&#13;&#10;b/whDjY55Ms8kV8XOfyKpQPo7Q8AAAD//wMAUEsBAi0AFAAGAAgAAAAhANvh9svuAAAAhQEAABMA&#13;&#10;AAAAAAAAAAAAAAAAAAAAAFtDb250ZW50X1R5cGVzXS54bWxQSwECLQAUAAYACAAAACEAWvQsW78A&#13;&#10;AAAVAQAACwAAAAAAAAAAAAAAAAAfAQAAX3JlbHMvLnJlbHNQSwECLQAUAAYACAAAACEA5rMfM8wA&#13;&#10;AADoAAAADwAAAAAAAAAAAAAAAAAHAgAAZHJzL2Rvd25yZXYueG1sUEsFBgAAAAADAAMAtwAAAAAD&#13;&#10;AAAAAA==&#13;&#10;" path="m14449,121462l,121462,,,69338,r,12522l14449,12522r,44494l66004,57016r,12522l14449,69538r,51924xe" fillcolor="#4b2e83" stroked="f" strokeweight=".23717mm">
                    <v:stroke joinstyle="miter"/>
                    <v:path arrowok="t" o:connecttype="custom" o:connectlocs="14449,121462;0,121462;0,0;69338,0;69338,12522;14449,12522;14449,57016;66004,57016;66004,69538;14449,69538;14449,121462" o:connectangles="0,0,0,0,0,0,0,0,0,0,0"/>
                  </v:shape>
                  <v:shape id="Freeform: Shape 56" o:spid="_x0000_s1038" style="position:absolute;left:17537;top:20;width:862;height:1215;visibility:visible;mso-wrap-style:square;v-text-anchor:middle" coordsize="8626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TRmzQAAAOcAAAAPAAAAZHJzL2Rvd25yZXYueG1sRI9Ba8JA&#13;&#10;FITvhf6H5RV6qxutrhpdRVoEEYRWxfMz+0xCs29Ddhvjv+8WBC8DwzDfMPNlZyvRUuNLxxr6vQQE&#13;&#10;ceZMybmG42H9NgHhA7LByjFpuJGH5eL5aY6pcVf+pnYfchEh7FPUUIRQp1L6rCCLvudq4phdXGMx&#13;&#10;RNvk0jR4jXBbyUGSKGmx5LhQYE0fBWU/+1+roXW1PIzOw91pNP3aTC6n7apSSuvXl+5zFmU1AxGo&#13;&#10;C4/GHbExGlRfDQfj5F3B/6/4CeTiDwAA//8DAFBLAQItABQABgAIAAAAIQDb4fbL7gAAAIUBAAAT&#13;&#10;AAAAAAAAAAAAAAAAAAAAAABbQ29udGVudF9UeXBlc10ueG1sUEsBAi0AFAAGAAgAAAAhAFr0LFu/&#13;&#10;AAAAFQEAAAsAAAAAAAAAAAAAAAAAHwEAAF9yZWxzLy5yZWxzUEsBAi0AFAAGAAgAAAAhAK3VNGbN&#13;&#10;AAAA5wAAAA8AAAAAAAAAAAAAAAAABwIAAGRycy9kb3ducmV2LnhtbFBLBQYAAAAAAwADALcAAAAB&#13;&#10;AwAAAAA=&#13;&#10;" path="m171,l35311,c51811,,63781,2421,71134,7263v7353,4841,11029,12438,11029,22873c82163,37315,80111,43242,76007,48001v-4104,4758,-10088,7680,-18040,9099l57967,57935v18895,3172,28300,12855,28300,29050c86267,97838,82505,106353,74981,112447v-7523,6094,-18040,9099,-31548,9099l,121546,,,171,xm14706,52008r23853,c48734,52008,56086,50421,60618,47333v4531,-3089,6754,-8432,6754,-15861c67372,24626,64893,19701,59848,16696,54804,13691,46938,12188,35995,12188r-21289,l14706,52008xm14706,63945r,45413l40697,109358v10003,,17612,-1920,22657,-5677c68398,99925,70963,93914,70963,85817v,-7513,-2565,-13107,-7780,-16613c57967,65698,50102,63862,39500,63862r-24794,l14706,63945xe" fillcolor="#4b2e83" stroked="f" strokeweight=".23717mm">
                    <v:stroke joinstyle="miter"/>
                    <v:path arrowok="t" o:connecttype="custom" o:connectlocs="171,0;35311,0;71134,7263;82163,30136;76007,48001;57967,57100;57967,57935;86267,86985;74981,112447;43433,121546;0,121546;0,0;14706,52008;38559,52008;60618,47333;67372,31472;59848,16696;35995,12188;14706,12188;14706,52008;14706,63945;14706,109358;40697,109358;63354,103681;70963,85817;63183,69204;39500,63862;14706,63862" o:connectangles="0,0,0,0,0,0,0,0,0,0,0,0,0,0,0,0,0,0,0,0,0,0,0,0,0,0,0,0"/>
                  </v:shape>
                  <v:shape id="Freeform: Shape 57" o:spid="_x0000_s1039" style="position:absolute;left:18635;top:20;width:953;height:1231;visibility:visible;mso-wrap-style:square;v-text-anchor:middle" coordsize="95329,123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mYUyAAAAOYAAAAPAAAAZHJzL2Rvd25yZXYueG1sRI9Bi8Iw&#13;&#10;FITvC/6H8ARva2q3VKlGEUXYq7XeH82zLTYvJYna/fdmYWEvA8Mw3zCb3Wh68STnO8sKFvMEBHFt&#13;&#10;dceNgupy+lyB8AFZY2+ZFPyQh9128rHBQtsXn+lZhkZECPsCFbQhDIWUvm7JoJ/bgThmN+sMhmhd&#13;&#10;I7XDV4SbXqZJkkuDHceFFgc6tFTfy4dRkLnMyvPpOlyWvrSPCu/7fFUpNZuOx3WU/RpEoDH8N/4Q&#13;&#10;31pBusyyNE+/4PdWvARy+wYAAP//AwBQSwECLQAUAAYACAAAACEA2+H2y+4AAACFAQAAEwAAAAAA&#13;&#10;AAAAAAAAAAAAAAAAW0NvbnRlbnRfVHlwZXNdLnhtbFBLAQItABQABgAIAAAAIQBa9CxbvwAAABUB&#13;&#10;AAALAAAAAAAAAAAAAAAAAB8BAABfcmVscy8ucmVsc1BLAQItABQABgAIAAAAIQAsWmYUyAAAAOYA&#13;&#10;AAAPAAAAAAAAAAAAAAAAAAcCAABkcnMvZG93bnJldi54bWxQSwUGAAAAAAMAAwC3AAAA/AIAAAAA&#13;&#10;" path="m95244,r,78637c95244,92495,90969,103347,82420,111278v-8550,7930,-20349,11854,-35311,11854c32147,123132,20519,119125,12312,111194,4104,103264,,92245,,78304l,,14449,r,79305c14449,89406,17270,97253,22999,102680v5728,5426,14021,8180,25051,8180c59079,110860,66603,108106,72331,102680v5728,-5427,8550,-13274,8550,-23458l80881,,95330,r-86,xe" fillcolor="#4b2e83" stroked="f" strokeweight=".23717mm">
                    <v:stroke joinstyle="miter"/>
                    <v:path arrowok="t" o:connecttype="custom" o:connectlocs="95244,0;95244,78637;82420,111278;47109,123132;12312,111194;0,78304;0,0;14449,0;14449,79305;22999,102680;48050,110860;72331,102680;80881,79222;80881,0;95330,0" o:connectangles="0,0,0,0,0,0,0,0,0,0,0,0,0,0,0"/>
                  </v:shape>
                  <v:shape id="Freeform: Shape 58" o:spid="_x0000_s1040" style="position:absolute;left:19896;top:20;width:144;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mjFzwAAAOcAAAAPAAAAZHJzL2Rvd25yZXYueG1sRI/dasJA&#13;&#10;EIXvC77DMgVvim5sSaPRVUrEVuhF8ecBxuw0iWZnQ3bV5O27hUJvDhyG8505i1VnanGj1lWWFUzG&#13;&#10;EQji3OqKCwXHw2Y0BeE8ssbaMinoycFqOXhYYKrtnXd02/tCBAi7FBWU3jeplC4vyaAb24Y43L5t&#13;&#10;a9AH2xZSt3gPcFPL5yh6lQYrDg0lNpSVlF/2VxPeuHzJj8318H7uT5Kfti7L4s9eqeFjt54HeZuD&#13;&#10;8NT5/8QfYqsVJHH8MklmUQK/uwIM5PIHAAD//wMAUEsBAi0AFAAGAAgAAAAhANvh9svuAAAAhQEA&#13;&#10;ABMAAAAAAAAAAAAAAAAAAAAAAFtDb250ZW50X1R5cGVzXS54bWxQSwECLQAUAAYACAAAACEAWvQs&#13;&#10;W78AAAAVAQAACwAAAAAAAAAAAAAAAAAfAQAAX3JlbHMvLnJlbHNQSwECLQAUAAYACAAAACEAN75o&#13;&#10;xc8AAADnAAAADwAAAAAAAAAAAAAAAAAHAgAAZHJzL2Rvd25yZXYueG1sUEsFBgAAAAADAAMAtwAA&#13;&#10;AAMDAAAAAA==&#13;&#10;" path="m,121462l,,14449,r,121462l,121462xe" fillcolor="#4b2e83" stroked="f" strokeweight=".23717mm">
                    <v:stroke joinstyle="miter"/>
                    <v:path arrowok="t" o:connecttype="custom" o:connectlocs="0,121462;0,0;14449,0;14449,121462;0,121462" o:connectangles="0,0,0,0,0"/>
                  </v:shape>
                  <v:shape id="Freeform: Shape 59" o:spid="_x0000_s1041" style="position:absolute;left:2036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WxQzAAAAOgAAAAPAAAAZHJzL2Rvd25yZXYueG1sRI/BSsNA&#13;&#10;EIbvgu+wjODNbiqhNmm3RU2EXjy0+gBDdsyGZmdDZtvEt3cFwcvAzM//Dd92P/teXWmULrCB5SID&#13;&#10;RdwE23Fr4PPj7WENSiKyxT4wGfgmgf3u9maLpQ0TH+l6iq1KEJYSDbgYh1JraRx5lEUYiFP2FUaP&#13;&#10;Ma1jq+2IU4L7Xj9m2Up77Dh9cDjQq6PmfLp4A8eWKv1+nupLJS91U8/iD06Mub+bq00azxtQkeb4&#13;&#10;3/hDHGxyyItVvnwqihx+xdIB9O4HAAD//wMAUEsBAi0AFAAGAAgAAAAhANvh9svuAAAAhQEAABMA&#13;&#10;AAAAAAAAAAAAAAAAAAAAAFtDb250ZW50X1R5cGVzXS54bWxQSwECLQAUAAYACAAAACEAWvQsW78A&#13;&#10;AAAVAQAACwAAAAAAAAAAAAAAAAAfAQAAX3JlbHMvLnJlbHNQSwECLQAUAAYACAAAACEALS1sUMwA&#13;&#10;AADoAAAADwAAAAAAAAAAAAAAAAAHAgAAZHJzL2Rvd25yZXYueG1sUEsFBgAAAAADAAMAtwAAAAAD&#13;&#10;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60" o:spid="_x0000_s1042" style="position:absolute;left:21088;top:20;width:933;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wSpzgAAAOcAAAAPAAAAZHJzL2Rvd25yZXYueG1sRI/NasMw&#13;&#10;EITvhb6D2EIvJZFrXKdxooTSUkiOzQ8kt8XaSKbWylhK4r59FSj0MjAM8w0zXw6uFRfqQ+NZwfM4&#13;&#10;A0Fce92wUbDbfo5eQYSIrLH1TAp+KMBycX83x0r7K3/RZRONSBAOFSqwMXaVlKG25DCMfUecspPv&#13;&#10;HcZkeyN1j9cEd63Ms6yUDhtOCxY7erdUf2/OTkH9tCr2+miK9cHu/PbcvZjp6ajU48PwMUvyNgMR&#13;&#10;aYj/jT/ESivI83xSlNOyhNuv9Ank4hcAAP//AwBQSwECLQAUAAYACAAAACEA2+H2y+4AAACFAQAA&#13;&#10;EwAAAAAAAAAAAAAAAAAAAAAAW0NvbnRlbnRfVHlwZXNdLnhtbFBLAQItABQABgAIAAAAIQBa9Cxb&#13;&#10;vwAAABUBAAALAAAAAAAAAAAAAAAAAB8BAABfcmVscy8ucmVsc1BLAQItABQABgAIAAAAIQD7zwSp&#13;&#10;zgAAAOcAAAAPAAAAAAAAAAAAAAAAAAcCAABkcnMvZG93bnJldi54bWxQSwUGAAAAAAMAAwC3AAAA&#13;&#10;AgMAAAAA&#13;&#10;" path="m53863,121462r-14449,l39414,12522,,12522,,,93278,r,12522l53863,12522r,108940xe" fillcolor="#4b2e83" stroked="f" strokeweight=".23717mm">
                    <v:stroke joinstyle="miter"/>
                    <v:path arrowok="t" o:connecttype="custom" o:connectlocs="53863,121462;39414,121462;39414,12522;0,12522;0,0;93278,0;93278,12522;53863,12522;53863,121462" o:connectangles="0,0,0,0,0,0,0,0,0"/>
                  </v:shape>
                  <v:shape id="Freeform: Shape 61" o:spid="_x0000_s1043" style="position:absolute;left:2262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l5mzQAAAOgAAAAPAAAAZHJzL2Rvd25yZXYueG1sRI/BasMw&#13;&#10;DIbvg72DUWG31WlW1pLWLduSQS87tN0DiFiLQ2M5RG6Tvf08GOwikH7+T3zb/eQ7daNB2sAGFvMM&#13;&#10;FHEdbMuNgc/z++MalERki11gMvBNAvvd/d0WCxtGPtLtFBuVICwFGnAx9oXWUjvyKPPQE6fsKwwe&#13;&#10;Y1qHRtsBxwT3nc6z7Fl7bDl9cNjTm6P6crp6A8eGSv1xGatrKa9VXU3iD06MeZhN5SaNlw2oSFP8&#13;&#10;b/whDjY5LJerbLXOn3L4FUsH0LsfAAAA//8DAFBLAQItABQABgAIAAAAIQDb4fbL7gAAAIUBAAAT&#13;&#10;AAAAAAAAAAAAAAAAAAAAAABbQ29udGVudF9UeXBlc10ueG1sUEsBAi0AFAAGAAgAAAAhAFr0LFu/&#13;&#10;AAAAFQEAAAsAAAAAAAAAAAAAAAAAHwEAAF9yZWxzLy5yZWxzUEsBAi0AFAAGAAgAAAAhAG5+XmbN&#13;&#10;AAAA6AAAAA8AAAAAAAAAAAAAAAAABwIAAGRycy9kb3ducmV2LnhtbFBLBQYAAAAAAwADALcAAAAB&#13;&#10;Aw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62" o:spid="_x0000_s1044" style="position:absolute;left:23569;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CFC0AAAAOgAAAAPAAAAZHJzL2Rvd25yZXYueG1sRI9BS8NA&#13;&#10;EIXvgv9hGcGL2E0rxJp2W6q2KEIPxoI9DtlpEpqdDbtrm/575yB4eTDvMd/Mmy8H16kThdh6NjAe&#13;&#10;ZaCIK29brg3svjb3U1AxIVvsPJOBC0VYLq6v5lhYf+ZPOpWpVgLhWKCBJqW+0DpWDTmMI98TS3bw&#13;&#10;wWGSMdTaBjwL3HV6kmW5dtiyXGiwp5eGqmP54wzsv8vKD8/b9LEN67fVutvd2fZozO3N8DoTWc1A&#13;&#10;JRrS/8Yf4t1Kh8fpePLwlOfyuRQTA/TiFwAA//8DAFBLAQItABQABgAIAAAAIQDb4fbL7gAAAIUB&#13;&#10;AAATAAAAAAAAAAAAAAAAAAAAAABbQ29udGVudF9UeXBlc10ueG1sUEsBAi0AFAAGAAgAAAAhAFr0&#13;&#10;LFu/AAAAFQEAAAsAAAAAAAAAAAAAAAAAHwEAAF9yZWxzLy5yZWxzUEsBAi0AFAAGAAgAAAAhAPkk&#13;&#10;IUL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63" o:spid="_x0000_s1045" style="position:absolute;left:24689;top:20;width:1038;height:1214;visibility:visible;mso-wrap-style:square;v-text-anchor:middle" coordsize="103794,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5FlzgAAAOgAAAAPAAAAZHJzL2Rvd25yZXYueG1sRI9PT8Mw&#13;&#10;DMXvSPsOkZG4sbTsD6xbNg0QYreJMomraUxbrXGqJnTh2+MDEpcn+T35Z7/NLrlOjTSE1rOBfJqB&#13;&#10;Iq68bbk2cHp/uX0AFSKyxc4zGfihALvt5GqDhfUXfqOxjLUSCIcCDTQx9oXWoWrIYZj6nliyLz84&#13;&#10;jDIOtbYDXgTuOn2XZUvtsGW50GBPTw1V5/LbGUiL7uM1f6xs+rR7O/dp7MvT0Zib6/S8FtmvQUVK&#13;&#10;8X/jD3Gw0iG/X8xWs9VcPpdiYoDe/gIAAP//AwBQSwECLQAUAAYACAAAACEA2+H2y+4AAACFAQAA&#13;&#10;EwAAAAAAAAAAAAAAAAAAAAAAW0NvbnRlbnRfVHlwZXNdLnhtbFBLAQItABQABgAIAAAAIQBa9Cxb&#13;&#10;vwAAABUBAAALAAAAAAAAAAAAAAAAAB8BAABfcmVscy8ucmVsc1BLAQItABQABgAIAAAAIQBaF5Fl&#13;&#10;zgAAAOgAAAAPAAAAAAAAAAAAAAAAAAcCAABkcnMvZG93bnJldi54bWxQSwUGAAAAAAMAAwC3AAAA&#13;&#10;AgMAAAAA&#13;&#10;" path="m88234,r15560,l58908,121462r-14278,l,,15304,,43860,78637v3249,9016,5900,17782,7866,26380c53778,96001,56428,87069,59763,78137l88148,r86,xe" fillcolor="#4b2e83" stroked="f" strokeweight=".23717mm">
                    <v:stroke joinstyle="miter"/>
                    <v:path arrowok="t" o:connecttype="custom" o:connectlocs="88234,0;103794,0;58908,121462;44630,121462;0,0;15304,0;43860,78637;51726,105017;59763,78137;88148,0" o:connectangles="0,0,0,0,0,0,0,0,0,0"/>
                  </v:shape>
                  <v:shape id="Freeform: Shape 1077568832" o:spid="_x0000_s1046" style="position:absolute;left:25877;top:20;width:145;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7IzwAAAOcAAAAPAAAAZHJzL2Rvd25yZXYueG1sRI9Ra8JA&#13;&#10;EITfC/6HY4W+lHrXiqLRU0qKVfChVPsDtrltkprbC7kzJv/eE4S+DAzLfLOzXHe2Ei01vnSs4WWk&#13;&#10;QBBnzpSca/g+bp5nIHxANlg5Jg09eVivBg9LTIy78Be1h5CLCGGfoIYihDqR0mcFWfQjVxPH269r&#13;&#10;LIZom1yaBi8Rbiv5qtRUWiw5NhRYU1pQdjqcbXzj9Cm3m/Px46//kfy082k62fdaPw6790WUtwWI&#13;&#10;QF34T9wRO6NhqubzsRrPJnDbFWEgV1cAAAD//wMAUEsBAi0AFAAGAAgAAAAhANvh9svuAAAAhQEA&#13;&#10;ABMAAAAAAAAAAAAAAAAAAAAAAFtDb250ZW50X1R5cGVzXS54bWxQSwECLQAUAAYACAAAACEAWvQs&#13;&#10;W78AAAAVAQAACwAAAAAAAAAAAAAAAAAfAQAAX3JlbHMvLnJlbHNQSwECLQAUAAYACAAAACEAiBP+&#13;&#10;yM8AAADnAAAADwAAAAAAAAAAAAAAAAAHAgAAZHJzL2Rvd25yZXYueG1sUEsFBgAAAAADAAMAtwAA&#13;&#10;AAMDAAAAAA==&#13;&#10;" path="m,121462l,,14449,r,121462l,121462xe" fillcolor="#4b2e83" stroked="f" strokeweight=".23717mm">
                    <v:stroke joinstyle="miter"/>
                    <v:path arrowok="t" o:connecttype="custom" o:connectlocs="0,121462;0,0;14449,0;14449,121462;0,121462" o:connectangles="0,0,0,0,0"/>
                  </v:shape>
                  <v:shape id="Freeform: Shape 1077568833" o:spid="_x0000_s1047" style="position:absolute;left:26342;top:20;width:876;height:1215;visibility:visible;mso-wrap-style:square;v-text-anchor:middle" coordsize="87634,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Z8BzgAAAOcAAAAPAAAAZHJzL2Rvd25yZXYueG1sRI/RasJA&#13;&#10;FETfhf7DcoW+6UbbGo2uUtoKxQdtbD/gkr3NBrN30+xWo1/vFgq+DAzDnGEWq87W4kitrxwrGA0T&#13;&#10;EMSF0xWXCr4+14MpCB+QNdaOScGZPKyWd70FZtqdOKfjPpQiQthnqMCE0GRS+sKQRT90DXHMvl1r&#13;&#10;MUTbllK3eIpwW8txkkykxYrjgsGGXgwVh/2vVfBzMB8h7UpO3x4rubk0eb7b5krd97vXeZTnOYhA&#13;&#10;Xbg1/hHvOn4Yp+n0YTZ7gr9f0YNcXgEAAP//AwBQSwECLQAUAAYACAAAACEA2+H2y+4AAACFAQAA&#13;&#10;EwAAAAAAAAAAAAAAAAAAAAAAW0NvbnRlbnRfVHlwZXNdLnhtbFBLAQItABQABgAIAAAAIQBa9Cxb&#13;&#10;vwAAABUBAAALAAAAAAAAAAAAAAAAAB8BAABfcmVscy8ucmVsc1BLAQItABQABgAIAAAAIQDOqZ8B&#13;&#10;zgAAAOcAAAAPAAAAAAAAAAAAAAAAAAcCAABkcnMvZG93bnJldi54bWxQSwUGAAAAAAMAAwC3AAAA&#13;&#10;AgMAAAAA&#13;&#10;" path="m14449,70957r,50505l,121462,,,34114,c49418,,60618,2838,67971,8598v7353,5760,10943,14275,10943,25795c78914,50421,70535,61357,53864,66950r33771,54596l70535,121546,40440,71041r-25991,l14449,70957xm14449,58853r19836,c44459,58853,51983,56849,56770,52926v4788,-3924,7182,-9934,7182,-17865c63952,27131,61558,21204,56685,17698,51812,14191,44031,12355,33344,12355r-18809,l14535,58769r-86,84xe" fillcolor="#4b2e83" stroked="f" strokeweight=".23717mm">
                    <v:stroke joinstyle="miter"/>
                    <v:path arrowok="t" o:connecttype="custom" o:connectlocs="14449,70957;14449,121462;0,121462;0,0;34114,0;67971,8598;78914,34393;53864,66950;87635,121546;70535,121546;40440,71041;14449,71041;14449,58853;34285,58853;56770,52926;63952,35061;56685,17698;33344,12355;14535,12355;14535,58769" o:connectangles="0,0,0,0,0,0,0,0,0,0,0,0,0,0,0,0,0,0,0,0"/>
                  </v:shape>
                  <v:shape id="Freeform: Shape 1077568834" o:spid="_x0000_s1048" style="position:absolute;left:27334;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c3tzgAAAOgAAAAPAAAAZHJzL2Rvd25yZXYueG1sRI9fS8NA&#13;&#10;EMTfhX6HYwu+2bsGbUvaa5GK4JPaP9DXJbcmwdxemlub2E/vCYIvA8Mwv2FWm8E36kJdrANbmE4M&#13;&#10;KOIiuJpLC8fD890CVBRkh01gsvBNETbr0c0Kcxd63tFlL6VKEI45WqhE2lzrWFTkMU5CS5yyj9B5&#13;&#10;lGS7UrsO+wT3jc6MmWmPNaeFClvaVlR87r+8BTpc+4fT9fRa9G/nueD79ixlbe3teHhaJnlcghIa&#13;&#10;5L/xh3hxFjJzv5hmZp7N4PdYOgV6/QMAAP//AwBQSwECLQAUAAYACAAAACEA2+H2y+4AAACFAQAA&#13;&#10;EwAAAAAAAAAAAAAAAAAAAAAAW0NvbnRlbnRfVHlwZXNdLnhtbFBLAQItABQABgAIAAAAIQBa9Cxb&#13;&#10;vwAAABUBAAALAAAAAAAAAAAAAAAAAB8BAABfcmVscy8ucmVsc1BLAQItABQABgAIAAAAIQCNoc3t&#13;&#10;zgAAAOg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7,-12688c95586,91660,99092,79138,99092,62609v,-16528,-3506,-28716,-10516,-37148c81565,17030,71220,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6,100092;99092,62609;88576,25461;57454,12772;25991,25545;15219,62609" o:connectangles="0,0,0,0,0,0,0,0,0,0,0,0,0,0,0,0,0,0"/>
                  </v:shape>
                  <v:shape id="Freeform: Shape 1077568835" o:spid="_x0000_s1049" style="position:absolute;left:28736;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XfbzwAAAOgAAAAPAAAAZHJzL2Rvd25yZXYueG1sRI/BSgMx&#13;&#10;EIbvgu8QRvAibWIti2yblqoVRejBbUGPw2bcXbqZLEls17d3DoKXgX+G+X6+5Xr0vTpRTF1gC7dT&#13;&#10;A4q4Dq7jxsJh/zy5B5UyssM+MFn4oQTr1eXFEksXzvxOpyo3SiCcSrTQ5jyUWqe6JY9pGgZiuX2F&#13;&#10;6DFLjI12Ec8C972eGVNojx1LQ4sDPbZUH6tvb+Hzo6rD+LDLb7u4fdls+8ON647WXl+NTwsZmwWo&#13;&#10;TGP+//hDvDpxmM+Ku7kpjKiImCxAr34BAAD//wMAUEsBAi0AFAAGAAgAAAAhANvh9svuAAAAhQEA&#13;&#10;ABMAAAAAAAAAAAAAAAAAAAAAAFtDb250ZW50X1R5cGVzXS54bWxQSwECLQAUAAYACAAAACEAWvQs&#13;&#10;W78AAAAVAQAACwAAAAAAAAAAAAAAAAAfAQAAX3JlbHMvLnJlbHNQSwECLQAUAAYACAAAACEAWfV3&#13;&#10;288AAADoAAAADwAAAAAAAAAAAAAAAAAHAgAAZHJzL2Rvd25yZXYueG1sUEsFBgAAAAADAAMAtwAA&#13;&#10;AAMDAAAAAA==&#13;&#10;" path="m97125,121462r-16501,l12654,19534r-684,c12910,31472,13338,42491,13338,52425r,69037l,121462,,,16330,,84130,101511r684,c84728,100008,84472,95166,84044,87069v-427,-8098,-513,-13941,-427,-17447l83617,,97125,r,121462xe" fillcolor="#4b2e83" stroked="f" strokeweight=".23717mm">
                    <v:stroke joinstyle="miter"/>
                    <v:path arrowok="t" o:connecttype="custom" o:connectlocs="97125,121462;80624,121462;12654,19534;11970,19534;13338,52425;13338,121462;0,121462;0,0;16330,0;84130,101511;84814,101511;84044,87069;83617,69622;83617,0;97125,0;97125,121462" o:connectangles="0,0,0,0,0,0,0,0,0,0,0,0,0,0,0,0"/>
                  </v:shape>
                  <v:shape id="Freeform: Shape 1077568836" o:spid="_x0000_s1050" style="position:absolute;left:30028;top:20;width:1233;height:1215;visibility:visible;mso-wrap-style:square;v-text-anchor:middle" coordsize="12328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Xi/0AAAAOgAAAAPAAAAZHJzL2Rvd25yZXYueG1sRI9BS8NA&#13;&#10;FITvgv9heYKXYneTVrFpt0UUQS+Vpj3o7SX7TILZt2F3bdN/7wqCl4FhmG+Y1Wa0vTiSD51jDdlU&#13;&#10;gSCunem40XDYP9/cgwgR2WDvmDScKcBmfXmxwsK4E+/oWMZGJAiHAjW0MQ6FlKFuyWKYuoE4ZZ/O&#13;&#10;W4zJ+kYaj6cEt73MlbqTFjtOCy0O9NhS/VV+Ww3v1evwNptU249JuZMyW1Tn0Xmtr6/Gp2WShyWI&#13;&#10;SGP8b/whXoyGXGXzxWyubnP4PZZOgVz/AAAA//8DAFBLAQItABQABgAIAAAAIQDb4fbL7gAAAIUB&#13;&#10;AAATAAAAAAAAAAAAAAAAAAAAAABbQ29udGVudF9UeXBlc10ueG1sUEsBAi0AFAAGAAgAAAAhAFr0&#13;&#10;LFu/AAAAFQEAAAsAAAAAAAAAAAAAAAAAHwEAAF9yZWxzLy5yZWxzUEsBAi0AFAAGAAgAAAAhAJK9&#13;&#10;eL/QAAAA6AAAAA8AAAAAAAAAAAAAAAAABwIAAGRycy9kb3ducmV2LnhtbFBLBQYAAAAAAwADALcA&#13;&#10;AAAEAwAAAAA=&#13;&#10;" path="m55060,121462l12825,13774r-684,c12910,22289,13338,32473,13338,44161r,77301l,121462,,,21802,,61216,100175r684,l101656,r21632,l123288,121462r-14450,l108838,43242v,-9015,428,-18699,1197,-29217l109351,14025,66774,121546r-11628,l55060,121462xe" fillcolor="#4b2e83" stroked="f" strokeweight=".23717mm">
                    <v:stroke joinstyle="miter"/>
                    <v:path arrowok="t" o:connecttype="custom" o:connectlocs="55060,121462;12825,13774;12141,13774;13338,44161;13338,121462;0,121462;0,0;21802,0;61216,100175;61900,100175;101656,0;123288,0;123288,121462;108838,121462;108838,43242;110035,14025;109351,14025;66774,121546;55146,121546" o:connectangles="0,0,0,0,0,0,0,0,0,0,0,0,0,0,0,0,0,0,0"/>
                  </v:shape>
                  <v:shape id="Freeform: Shape 1077568837" o:spid="_x0000_s1051" style="position:absolute;left:31581;top:20;width:694;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EozQAAAOgAAAAPAAAAZHJzL2Rvd25yZXYueG1sRI/BSsNA&#13;&#10;EIbvgu+wTMGb3VSpxrTboiZCLz20+gBDdpoNzc6GzLaJb+8KgpeBmZ//G771dvKdutIgbWADi3kG&#13;&#10;irgOtuXGwNfnx30OSiKyxS4wGfgmge3m9maNhQ0jH+h6jI1KEJYCDbgY+0JrqR15lHnoiVN2CoPH&#13;&#10;mNah0XbAMcF9px+y7El7bDl9cNjTu6P6fLx4A4eGSr0/j9WllLeqribxOyfG3M2mcpXG6wpUpCn+&#13;&#10;N/4QO5scnrP8ZfmYL5bwK5YOoDc/AAAA//8DAFBLAQItABQABgAIAAAAIQDb4fbL7gAAAIUBAAAT&#13;&#10;AAAAAAAAAAAAAAAAAAAAAABbQ29udGVudF9UeXBlc10ueG1sUEsBAi0AFAAGAAgAAAAhAFr0LFu/&#13;&#10;AAAAFQEAAAsAAAAAAAAAAAAAAAAAHwEAAF9yZWxzLy5yZWxzUEsBAi0AFAAGAAgAAAAhADEb8SjN&#13;&#10;AAAA6AAAAA8AAAAAAAAAAAAAAAAABwIAAGRycy9kb3ducmV2LnhtbFBLBQYAAAAAAwADALcAAAAB&#13;&#10;Aw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1077568838" o:spid="_x0000_s1052" style="position:absolute;left:32530;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Tb3e0AAAAOgAAAAPAAAAZHJzL2Rvd25yZXYueG1sRI/BasJA&#13;&#10;EIbvQt9hmUIvUjdVkRhdRa1FKXhoFNrjkJ0mwexs2N1q+vZdQehlYObn/4ZvvuxMIy7kfG1Zwcsg&#13;&#10;AUFcWF1zqeB0fHtOQfiArLGxTAp+ycNy8dCbY6btlT/okodSRAj7DBVUIbSZlL6oyKAf2JY4Zt/W&#13;&#10;GQxxdaXUDq8Rbho5TJKJNFhz/FBhS5uKinP+YxR8feaF7daH8H5w291q25z6uj4r9fTYvc7iWM1A&#13;&#10;BOrCf+OO2OvoMJyMR+k0TUZwE4sHkIs/AAAA//8DAFBLAQItABQABgAIAAAAIQDb4fbL7gAAAIUB&#13;&#10;AAATAAAAAAAAAAAAAAAAAAAAAABbQ29udGVudF9UeXBlc10ueG1sUEsBAi0AFAAGAAgAAAAhAFr0&#13;&#10;LFu/AAAAFQEAAAsAAAAAAAAAAAAAAAAAHwEAAF9yZWxzLy5yZWxzUEsBAi0AFAAGAAgAAAAhADpN&#13;&#10;vd7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1077568839" o:spid="_x0000_s1053" style="position:absolute;left:33667;top:20;width:932;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f/mzgAAAOcAAAAPAAAAZHJzL2Rvd25yZXYueG1sRI9BawIx&#13;&#10;FITvQv9DeIVepGZdtdjVKKWloEdXC/X22DyTpZuXZRN1+++bguBlYBjmG2a57l0jLtSF2rOC8SgD&#13;&#10;QVx5XbNRcNh/Ps9BhIissfFMCn4pwHr1MFhiof2Vd3QpoxEJwqFABTbGtpAyVJYchpFviVN28p3D&#13;&#10;mGxnpO7wmuCukXmWvUiHNacFiy29W6p+yrNTUA030y99NNPttz34/bmdmdfTUamnx/5jkeRtASJS&#13;&#10;H++NG2KjFeT5ZDKbj7Mc/n+lTyBXfwAAAP//AwBQSwECLQAUAAYACAAAACEA2+H2y+4AAACFAQAA&#13;&#10;EwAAAAAAAAAAAAAAAAAAAAAAW0NvbnRlbnRfVHlwZXNdLnhtbFBLAQItABQABgAIAAAAIQBa9Cxb&#13;&#10;vwAAABUBAAALAAAAAAAAAAAAAAAAAB8BAABfcmVscy8ucmVsc1BLAQItABQABgAIAAAAIQClLf/m&#13;&#10;zgAAAOcAAAAPAAAAAAAAAAAAAAAAAAcCAABkcnMvZG93bnJldi54bWxQSwUGAAAAAAMAAwC3AAAA&#13;&#10;AgMAAAAA&#13;&#10;" path="m53863,121462r-14448,l39415,12522,,12522,,,93278,r,12522l53863,12522r,108940xe" fillcolor="#4b2e83" stroked="f" strokeweight=".23717mm">
                    <v:stroke joinstyle="miter"/>
                    <v:path arrowok="t" o:connecttype="custom" o:connectlocs="53863,121462;39415,121462;39415,12522;0,12522;0,0;93278,0;93278,12522;53863,12522;53863,121462" o:connectangles="0,0,0,0,0,0,0,0,0"/>
                  </v:shape>
                  <v:shape id="Freeform: Shape 1077568840" o:spid="_x0000_s1054" style="position:absolute;left:34686;top:2;width:783;height:1250;visibility:visible;mso-wrap-style:square;v-text-anchor:middle" coordsize="78315,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3Q/8zQAAAOgAAAAPAAAAZHJzL2Rvd25yZXYueG1sRI/BSsNA&#13;&#10;EIbvgu+wjODNbtKCjWm3pVQswZ5avXgbstNNMDsbsmsa394RBC8DMz//N3zr7eQ7NdIQ28AG8lkG&#13;&#10;irgOtmVn4P3t5aEAFROyxS4wGfimCNvN7c0aSxuufKLxnJwSCMcSDTQp9aXWsW7IY5yFnliySxg8&#13;&#10;JlkHp+2AV4H7Ts+z7FF7bFk+NNjTvqH68/zlhZKP1b6v3M7Zy+HDv9pjewhHY+7vpueVjN0KVKIp&#13;&#10;/Tf+EJUVh7wolov5YvkEv2JyAL35AQAA//8DAFBLAQItABQABgAIAAAAIQDb4fbL7gAAAIUBAAAT&#13;&#10;AAAAAAAAAAAAAAAAAAAAAABbQ29udGVudF9UeXBlc10ueG1sUEsBAi0AFAAGAAgAAAAhAFr0LFu/&#13;&#10;AAAAFQEAAAsAAAAAAAAAAAAAAAAAHwEAAF9yZWxzLy5yZWxzUEsBAi0AFAAGAAgAAAAhAHrdD/zN&#13;&#10;AAAA6AAAAA8AAAAAAAAAAAAAAAAABwIAAGRycy9kb3ducmV2LnhtbFBLBQYAAAAAAwADALcAAAAB&#13;&#10;AwAAAAA=&#13;&#10;" path="m78230,90909v,10685,-3933,19033,-11884,25044c58395,121963,47622,124968,34028,124968,19237,124968,7951,123132,,119375l,105768v5130,2087,10687,3757,16672,5009c22657,112029,28641,112614,34541,112614v9661,,16928,-1754,21802,-5343c61216,103681,63696,98756,63696,92328v,-4174,-856,-7680,-2565,-10351c59421,79305,56514,76801,52410,74547,48306,72293,42150,69705,33943,66783,22400,62776,14107,57935,9148,52425,4189,46915,1710,39653,1710,30720v,-9349,3591,-16779,10773,-22372c19664,2755,29240,,41039,,52837,,64807,2254,75152,6678l70621,18950c60361,14776,50358,12605,40697,12605v-7695,,-13680,1586,-17955,4842c18467,20703,16244,25127,16244,30804v,4174,770,7680,2394,10351c20263,43827,22913,46331,26675,48585v3762,2254,9576,4758,17356,7430c57112,60522,66089,65448,70963,70623v4873,5176,7353,11938,7353,20286l78230,90909xe" fillcolor="#4b2e83" stroked="f" strokeweight=".23717mm">
                    <v:stroke joinstyle="miter"/>
                    <v:path arrowok="t" o:connecttype="custom" o:connectlocs="78230,90909;66346,115953;34028,124968;0,119375;0,105768;16672,110777;34541,112614;56343,107271;63696,92328;61131,81977;52410,74547;33943,66783;9148,52425;1710,30720;12483,8348;41039,0;75152,6678;70621,18950;40697,12605;22742,17447;16244,30804;18638,41155;26675,48585;44031,56015;70963,70623;78316,90909" o:connectangles="0,0,0,0,0,0,0,0,0,0,0,0,0,0,0,0,0,0,0,0,0,0,0,0,0,0"/>
                  </v:shape>
                  <v:shape id="Freeform: Shape 1077568842" o:spid="_x0000_s1055" style="position:absolute;left:6961;top:2056;width:1203;height:1220;visibility:visible;mso-wrap-style:square;v-text-anchor:middle" coordsize="120295,1219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VOZzwAAAOcAAAAPAAAAZHJzL2Rvd25yZXYueG1sRI9BSwMx&#13;&#10;FITvgv8hPMGbTZTW1m3TUiqCWkGsRfH23LzuBjcvMYnt+u+NIHgZGIb5hpkteteJPcVkPWs4HygQ&#13;&#10;xLU3lhsN2+ebswmIlJENdp5JwzclWMyPj2ZYGX/gJ9pvciMKhFOFGtqcQyVlqltymAY+EJds56PD&#13;&#10;XGxspIl4KHDXyQulLqVDy2WhxUCrluqPzZfTED5f4tq+39ndePnw9roK99vHjFqfnvTX0yLLKYhM&#13;&#10;ff5v/CFujYbhaHylJkM1gt9f5RPI+Q8AAAD//wMAUEsBAi0AFAAGAAgAAAAhANvh9svuAAAAhQEA&#13;&#10;ABMAAAAAAAAAAAAAAAAAAAAAAFtDb250ZW50X1R5cGVzXS54bWxQSwECLQAUAAYACAAAACEAWvQs&#13;&#10;W78AAAAVAQAACwAAAAAAAAAAAAAAAAAfAQAAX3JlbHMvLnJlbHNQSwECLQAUAAYACAAAACEAKuFT&#13;&#10;mc8AAADnAAAADwAAAAAAAAAAAAAAAAAHAgAAZHJzL2Rvd25yZXYueG1sUEsFBgAAAAADAAMAtwAA&#13;&#10;AAMDAAAAAA==&#13;&#10;" path="m91910,121963l82847,93079r-45399,l28385,121963,,121963,43946,,76178,r44117,121963l91910,121963xm76606,71458c68227,45246,63610,30470,62499,26964,61387,23458,60703,20786,60276,18783,58395,25879,53009,43409,44202,71375r32404,l76606,71458xe" fillcolor="#4b2e83" stroked="f" strokeweight=".23717mm">
                    <v:stroke joinstyle="miter"/>
                    <v:path arrowok="t" o:connecttype="custom" o:connectlocs="91910,121963;82847,93079;37448,93079;28385,121963;0,121963;43946,0;76178,0;120295,121963;91910,121963;76606,71458;62499,26964;60276,18783;44202,71375;76606,71375" o:connectangles="0,0,0,0,0,0,0,0,0,0,0,0,0,0"/>
                  </v:shape>
                  <v:shape id="Freeform: Shape 1077568843" o:spid="_x0000_s1056" style="position:absolute;left:8300;top:2061;width:993;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TldzQAAAOgAAAAPAAAAZHJzL2Rvd25yZXYueG1sRI/BasJA&#13;&#10;EIbvhb7DMoK3uhtJNY2uUrRar00LvQ7ZaZKanY3ZraZv3xWEXgZmfv5v+JbrwbbiTL1vHGtIJgoE&#13;&#10;celMw5WGj/fdQwbCB2SDrWPS8Ese1qv7uyXmxl34jc5FqESEsM9RQx1Cl0vpy5os+onriGP25XqL&#13;&#10;Ia59JU2Plwi3rZwqNZMWG44fauxoU1N5LH6sBu9URvvi9P00e01ow+nu5fOQaD0eDdtFHM8LEIGG&#13;&#10;8N+4IQ4mOqgsfVRzNU/hKhYPIFd/AAAA//8DAFBLAQItABQABgAIAAAAIQDb4fbL7gAAAIUBAAAT&#13;&#10;AAAAAAAAAAAAAAAAAAAAAABbQ29udGVudF9UeXBlc10ueG1sUEsBAi0AFAAGAAgAAAAhAFr0LFu/&#13;&#10;AAAAFQEAAAsAAAAAAAAAAAAAAAAAHwEAAF9yZWxzLy5yZWxzUEsBAi0AFAAGAAgAAAAhADGtOV3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44" o:spid="_x0000_s1057" style="position:absolute;left:9373;top:2044;width:949;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QIKzwAAAOcAAAAPAAAAZHJzL2Rvd25yZXYueG1sRI9PSwMx&#13;&#10;FMTvQr9DeAVvNtu17L82LaIoHhS1LRRvj81zs3Tzsm5iu357IwheBoZhfsOsNqPtxIkG3zpWMJ8l&#13;&#10;IIhrp1tuFOx391cFCB+QNXaOScE3edisJxcrrLQ78xudtqEREcK+QgUmhL6S0teGLPqZ64lj9uEG&#13;&#10;iyHaoZF6wHOE206mSZJJiy3HBYM93Rqqj9svq+BQPJQlLfRont5N8ZIf8s/n11ypy+l4t4xyswQR&#13;&#10;aAz/jT/Eo1aQpuUiy4vsGn5/xU8g1z8AAAD//wMAUEsBAi0AFAAGAAgAAAAhANvh9svuAAAAhQEA&#13;&#10;ABMAAAAAAAAAAAAAAAAAAAAAAFtDb250ZW50X1R5cGVzXS54bWxQSwECLQAUAAYACAAAACEAWvQs&#13;&#10;W78AAAAVAQAACwAAAAAAAAAAAAAAAAAfAQAAX3JlbHMvLnJlbHNQSwECLQAUAAYACAAAACEAqE0C&#13;&#10;Cs8AAADnAAAADwAAAAAAAAAAAAAAAAAHAgAAZHJzL2Rvd25yZXYueG1sUEsFBgAAAAADAAMAtwAA&#13;&#10;AAMDAAAAAA==&#13;&#10;" path="m58480,21454v-9917,,-17612,3673,-23084,10936c29924,39653,27188,49837,27188,62860v,27047,10431,40654,31207,40654c67116,103514,77717,101344,90114,97086r,21622c79940,122881,68484,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45" o:spid="_x0000_s1058" style="position:absolute;left:10519;top:2061;width:1020;height:1215;visibility:visible;mso-wrap-style:square;v-text-anchor:middle" coordsize="10199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fdY0AAAAOcAAAAPAAAAZHJzL2Rvd25yZXYueG1sRI9NS8NA&#13;&#10;EIbvgv9hGcGLtJtIjW3abRGlKAhqPw4eh+yYDc3Ohuyaxn/vHAQvAy/D+8w8q83oWzVQH5vABvJp&#13;&#10;Boq4Crbh2sDxsJ3MQcWEbLENTAZ+KMJmfXmxwtKGM+9o2KdaCYRjiQZcSl2pdawceYzT0BHL7iv0&#13;&#10;HpPEvta2x7PAfatvs6zQHhuWCw47enRUnfbf3sAdvW+fF5+zQ+vCoN8+8tPN6+5ozPXV+LSU8bAE&#13;&#10;lWhM/40/xIs1UOSLYnafF/K4eIkT6PUvAAAA//8DAFBLAQItABQABgAIAAAAIQDb4fbL7gAAAIUB&#13;&#10;AAATAAAAAAAAAAAAAAAAAAAAAABbQ29udGVudF9UeXBlc10ueG1sUEsBAi0AFAAGAAgAAAAhAFr0&#13;&#10;LFu/AAAAFQEAAAsAAAAAAAAAAAAAAAAAHwEAAF9yZWxzLy5yZWxzUEsBAi0AFAAGAAgAAAAhAGTF&#13;&#10;91jQAAAA5wAAAA8AAAAAAAAAAAAAAAAABwIAAGRycy9kb3ducmV2LnhtbFBLBQYAAAAAAwADALcA&#13;&#10;AAAEAwAAAAA=&#13;&#10;" path="m101999,121462r-26334,l75665,69037r-49246,l26419,121462,,121462,,,26419,r,47583l75665,47583,75665,r26334,l101999,121462xe" fillcolor="#4b2e83" stroked="f" strokeweight=".23717mm">
                    <v:stroke joinstyle="miter"/>
                    <v:path arrowok="t" o:connecttype="custom" o:connectlocs="101999,121462;75665,121462;75665,69037;26419,69037;26419,121462;0,121462;0,0;26419,0;26419,47583;75665,47583;75665,0;101999,0;101999,121462" o:connectangles="0,0,0,0,0,0,0,0,0,0,0,0,0"/>
                  </v:shape>
                  <v:shape id="Freeform: Shape 1077568846" o:spid="_x0000_s1059" style="position:absolute;left:11832;top:2061;width:264;height:1215;visibility:visible;mso-wrap-style:square;v-text-anchor:middle" coordsize="2641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Nm3zgAAAOcAAAAPAAAAZHJzL2Rvd25yZXYueG1sRI9BS8NA&#13;&#10;FITvgv9heYIXsZsYLTHttkiKYHuzevH2zD6T1OzbmH028d+7BcHLwDDMN8xyPblOHWkIrWcD6SwB&#13;&#10;RVx523Jt4PXl8ToHFQTZYueZDPxQgPXq/GyJhfUjP9NxL7WKEA4FGmhE+kLrUDXkMMx8TxyzDz84&#13;&#10;lGiHWtsBxwh3nb5Jkrl22HJcaLCnsqHqc//tDBwOO8k321C+ldqO26t0x+/yZczlxbRZRHlYgBKa&#13;&#10;5L/xh3iyBrL7/Dad32UZnH7FT6BXvwAAAP//AwBQSwECLQAUAAYACAAAACEA2+H2y+4AAACFAQAA&#13;&#10;EwAAAAAAAAAAAAAAAAAAAAAAW0NvbnRlbnRfVHlwZXNdLnhtbFBLAQItABQABgAIAAAAIQBa9Cxb&#13;&#10;vwAAABUBAAALAAAAAAAAAAAAAAAAAB8BAABfcmVscy8ucmVsc1BLAQItABQABgAIAAAAIQATaNm3&#13;&#10;zgAAAOcAAAAPAAAAAAAAAAAAAAAAAAcCAABkcnMvZG93bnJldi54bWxQSwUGAAAAAAMAAwC3AAAA&#13;&#10;AgMAAAAA&#13;&#10;" path="m,121462l,,26419,r,121462l,121462xe" fillcolor="#4b2e83" stroked="f" strokeweight=".23717mm">
                    <v:stroke joinstyle="miter"/>
                    <v:path arrowok="t" o:connecttype="custom" o:connectlocs="0,121462;0,0;26419,0;26419,121462;0,121462" o:connectangles="0,0,0,0,0"/>
                  </v:shape>
                  <v:shape id="Freeform: Shape 1077568847" o:spid="_x0000_s1060" style="position:absolute;left:12266;top:2061;width:939;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8WH0AAAAOgAAAAPAAAAZHJzL2Rvd25yZXYueG1sRI9Na8JA&#13;&#10;EIbvBf/DMoK3uvFbo6uI0uJBkKZW2tuQHZNgdjZkt5r+e1cQehmYeXmf4VmsGlOKK9WusKyg141A&#13;&#10;EKdWF5wpOH6+vU5BOI+ssbRMCv7IwWrZellgrO2NP+ia+EwECLsYFeTeV7GULs3JoOvaijhkZ1sb&#13;&#10;9GGtM6lrvAW4KWU/isbSYMHhQ44VbXJKL8mvUZAc3yflYdTsvpN0v/kpLqdD9XVSqtNutvMw1nMQ&#13;&#10;nhr/33gidjo4DAa94Ww6m4zgIRYOIJd3AAAA//8DAFBLAQItABQABgAIAAAAIQDb4fbL7gAAAIUB&#13;&#10;AAATAAAAAAAAAAAAAAAAAAAAAABbQ29udGVudF9UeXBlc10ueG1sUEsBAi0AFAAGAAgAAAAhAFr0&#13;&#10;LFu/AAAAFQEAAAsAAAAAAAAAAAAAAAAAHwEAAF9yZWxzLy5yZWxzUEsBAi0AFAAGAAgAAAAhAFeT&#13;&#10;xYfQAAAA6AAAAA8AAAAAAAAAAAAAAAAABwIAAGRycy9kb3ducmV2LnhtbFBLBQYAAAAAAwADALcA&#13;&#10;AAAEAw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48" o:spid="_x0000_s1061" style="position:absolute;left:1337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2rszwAAAOgAAAAPAAAAZHJzL2Rvd25yZXYueG1sRI/BasJA&#13;&#10;EIbvBd9hGaGXUncj1DbRVUpVEDyUah9gyI7ZYHY3zW5MfPvOodDLwM/wf/PNajO6Rtyoi3XwGrKZ&#13;&#10;AkG+DKb2lYbv8/75DURM6A02wZOGO0XYrCcPKyxMGPwX3U6pEgzxsUANNqW2kDKWlhzGWWjJ8+4S&#13;&#10;OoeJY1dJ0+HAcNfIuVIL6bD2fMFiSx+Wyuupd6zR7oaDUVvbf57vvcLX40//dNT6cTpulzzelyAS&#13;&#10;jem/8Yc4GA3zLHvJ8yxfsDk/xjSQ618AAAD//wMAUEsBAi0AFAAGAAgAAAAhANvh9svuAAAAhQEA&#13;&#10;ABMAAAAAAAAAAAAAAAAAAAAAAFtDb250ZW50X1R5cGVzXS54bWxQSwECLQAUAAYACAAAACEAWvQs&#13;&#10;W78AAAAVAQAACwAAAAAAAAAAAAAAAAAfAQAAX3JlbHMvLnJlbHNQSwECLQAUAAYACAAAACEA4Idq&#13;&#10;7M8AAADoAAAADwAAAAAAAAAAAAAAAAAHAgAAZHJzL2Rvd25yZXYueG1sUEsFBgAAAAADAAMAtwAA&#13;&#10;AAMDA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shape id="Freeform: Shape 1077568849" o:spid="_x0000_s1062" style="position:absolute;left:14275;top:2044;width:948;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9f40AAAAOgAAAAPAAAAZHJzL2Rvd25yZXYueG1sRI9NS8NA&#13;&#10;EIbvQv/DMoI3uzGG5qPdllJRPChqWyjehuyYDc3Oxuzaxn/vCoKXgZmX9xmexWq0nTjR4FvHCm6m&#13;&#10;CQji2umWGwX73f11AcIHZI2dY1LwTR5Wy8nFAivtzvxGp21oRISwr1CBCaGvpPS1IYt+6nrimH24&#13;&#10;wWKI69BIPeA5wm0n0ySZSYstxw8Ge9oYqo/bL6vgUDyUJWV6NE/vpnjJD/nn82uu1NXleDePYz0H&#13;&#10;EWgM/40/xKOODnk5y7IyTW/hVyweQC5/AAAA//8DAFBLAQItABQABgAIAAAAIQDb4fbL7gAAAIUB&#13;&#10;AAATAAAAAAAAAAAAAAAAAAAAAABbQ29udGVudF9UeXBlc10ueG1sUEsBAi0AFAAGAAgAAAAhAFr0&#13;&#10;LFu/AAAAFQEAAAsAAAAAAAAAAAAAAAAAHwEAAF9yZWxzLy5yZWxzUEsBAi0AFAAGAAgAAAAhAOjz&#13;&#10;1/jQAAAA6AAAAA8AAAAAAAAAAAAAAAAABwIAAGRycy9kb3ducmV2LnhtbFBLBQYAAAAAAwADALcA&#13;&#10;AAAEAwAAAAA=&#13;&#10;" path="m58480,21454v-9917,,-17612,3673,-23084,10936c29924,39653,27188,49837,27188,62860v,27047,10431,40654,31207,40654c67116,103514,77717,101344,90114,97086r,21622c79940,122881,68483,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50" o:spid="_x0000_s1063" style="position:absolute;left:15299;top:2061;width:940;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B+g0QAAAOgAAAAPAAAAZHJzL2Rvd25yZXYueG1sRI9Ba8JA&#13;&#10;EIXvBf/DMoXe6q4WtY2uIkqLh4I0tdLehuw0CWZnQ3ar6b/vHIReHsx7zDfzFqveN+pMXawDWxgN&#13;&#10;DSjiIriaSwuH9+f7R1AxITtsApOFX4qwWg5uFpi5cOE3OuepVALhmKGFKqU20zoWFXmMw9ASS/Yd&#13;&#10;Oo9Jxq7UrsOLwH2jx8ZMtcea5UKFLW0qKk75j7eQH15mzX7S7z7z4nXzVZ+O+/bjaO3dbb+di6zn&#13;&#10;oBL16X/jitg56TAzTw9mOprI51JMDNDLPwAAAP//AwBQSwECLQAUAAYACAAAACEA2+H2y+4AAACF&#13;&#10;AQAAEwAAAAAAAAAAAAAAAAAAAAAAW0NvbnRlbnRfVHlwZXNdLnhtbFBLAQItABQABgAIAAAAIQBa&#13;&#10;9CxbvwAAABUBAAALAAAAAAAAAAAAAAAAAB8BAABfcmVscy8ucmVsc1BLAQItABQABgAIAAAAIQDY&#13;&#10;kB+g0QAAAOgAAAAPAAAAAAAAAAAAAAAAAAcCAABkcnMvZG93bnJldi54bWxQSwUGAAAAAAMAAwC3&#13;&#10;AAAABQM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51" o:spid="_x0000_s1064" style="position:absolute;left:16400;top:2061;width:1022;height:1233;visibility:visible;mso-wrap-style:square;v-text-anchor:middle" coordsize="102169,12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PgwHzQAAAOcAAAAPAAAAZHJzL2Rvd25yZXYueG1sRI9BawIx&#13;&#10;FITvQv9DeAUvUrNVonY1SlEUBS9qDx4fm9fdxc3Lsom6/feNIHgZGIb5hpktWluJGzW+dKzhs5+A&#13;&#10;IM6cKTnX8HNaf0xA+IBssHJMGv7Iw2L+1plhatydD3Q7hlxECPsUNRQh1KmUPivIou+7mjhmv66x&#13;&#10;GKJtcmkavEe4reQgSUbSYslxocCalgVll+PVaqDLcLeh/bbuXfGkViE7+z2ete6+t6tplO8piEBt&#13;&#10;eDWeiK3RMFBKjb8mYwWPX/ETyPk/AAAA//8DAFBLAQItABQABgAIAAAAIQDb4fbL7gAAAIUBAAAT&#13;&#10;AAAAAAAAAAAAAAAAAAAAAABbQ29udGVudF9UeXBlc10ueG1sUEsBAi0AFAAGAAgAAAAhAFr0LFu/&#13;&#10;AAAAFQEAAAsAAAAAAAAAAAAAAAAAHwEAAF9yZWxzLy5yZWxzUEsBAi0AFAAGAAgAAAAhAHU+DAfN&#13;&#10;AAAA5wAAAA8AAAAAAAAAAAAAAAAABwIAAGRycy9kb3ducmV2LnhtbFBLBQYAAAAAAwADALcAAAAB&#13;&#10;AwAAAAA=&#13;&#10;" path="m102170,r,78637c102170,87653,100118,95500,96014,102262v-4104,6762,-10089,11938,-17869,15527c70364,121379,61216,123215,50529,123215v-15988,,-28385,-4007,-37277,-12021c4360,103180,,92245,,78304l,,26333,r,74380c26333,83730,28300,90575,32147,94999v3847,4425,10260,6595,19152,6595c60190,101594,66175,99424,70023,94999v3847,-4424,5813,-11353,5813,-20702l75836,83r26334,l102170,xe" fillcolor="#4b2e83" stroked="f" strokeweight=".23717mm">
                    <v:stroke joinstyle="miter"/>
                    <v:path arrowok="t" o:connecttype="custom" o:connectlocs="102170,0;102170,78637;96014,102262;78145,117789;50529,123215;13252,111194;0,78304;0,0;26333,0;26333,74380;32147,94999;51299,101594;70023,94999;75836,74297;75836,83;102170,83" o:connectangles="0,0,0,0,0,0,0,0,0,0,0,0,0,0,0,0"/>
                  </v:shape>
                  <v:shape id="Freeform: Shape 1077568852" o:spid="_x0000_s1065" style="position:absolute;left:17706;top:2061;width:994;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gQ2zQAAAOgAAAAPAAAAZHJzL2Rvd25yZXYueG1sRI/BasJA&#13;&#10;EIbvhb7DMoXedLNWoomuUmytXo2FXofsNEmbnU2zW03f3hWEXgZmfv5v+JbrwbbiRL1vHGtQ4wQE&#13;&#10;celMw5WG9+N2NAfhA7LB1jFp+CMP69X93RJz4858oFMRKhEh7HPUUIfQ5VL6siaLfuw64ph9ut5i&#13;&#10;iGtfSdPjOcJtKydJkkqLDccPNXa0qan8Ln6tBu+SOb0VP19ZulO04en29WOvtH58GF4WcTwvQAQa&#13;&#10;wn/jhtib6JBm00k2U08KrmLxAHJ1AQAA//8DAFBLAQItABQABgAIAAAAIQDb4fbL7gAAAIUBAAAT&#13;&#10;AAAAAAAAAAAAAAAAAAAAAABbQ29udGVudF9UeXBlc10ueG1sUEsBAi0AFAAGAAgAAAAhAFr0LFu/&#13;&#10;AAAAFQEAAAsAAAAAAAAAAAAAAAAAHwEAAF9yZWxzLy5yZWxzUEsBAi0AFAAGAAgAAAAhANk+BDb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53" o:spid="_x0000_s1066" style="position:absolute;left:1883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b9RzgAAAOgAAAAPAAAAZHJzL2Rvd25yZXYueG1sRI9BS8NA&#13;&#10;EIXvgv9hGcGL2N14SDXttohVKPQgtv6AITtmg9nZmN006b93DoKXgXnD+96b9XYOnTrTkNrIFoqF&#13;&#10;AUVcR9dyY+Hz9Hb/CCplZIddZLJwoQTbzfXVGisXJ/6g8zE3SiCcKrTgc+4rrVPtKWBaxJ5Ybl9x&#13;&#10;CJhlHRrtBpwEHjr9YEypA7YsCR57evFUfx/HIDX612nvzM6P76fLaHB5+BnvDtbe3sy7lYznFahM&#13;&#10;c/53/CH2TsymLJ7KZVFIc3lMBNCbXwAAAP//AwBQSwECLQAUAAYACAAAACEA2+H2y+4AAACFAQAA&#13;&#10;EwAAAAAAAAAAAAAAAAAAAAAAW0NvbnRlbnRfVHlwZXNdLnhtbFBLAQItABQABgAIAAAAIQBa9Cxb&#13;&#10;vwAAABUBAAALAAAAAAAAAAAAAAAAAB8BAABfcmVscy8ucmVsc1BLAQItABQABgAIAAAAIQCuyb9R&#13;&#10;zgAAAOgAAAAPAAAAAAAAAAAAAAAAAAcCAABkcnMvZG93bnJldi54bWxQSwUGAAAAAAMAAwC3AAAA&#13;&#10;AgM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group>
                <v:shape id="Freeform: Shape 1077568854" o:spid="_x0000_s1067" style="position:absolute;top:56;width:5107;height:3354;visibility:visible;mso-wrap-style:square;v-text-anchor:middle" coordsize="510762,335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mzwAAAOcAAAAPAAAAZHJzL2Rvd25yZXYueG1sRI9BS8NA&#13;&#10;FITvgv9heQVvdlNt05p2W6SiWMSDbSI9PrKvyWL2bcyuTfz3riB4GRiG+YZZbQbbiDN13jhWMBkn&#13;&#10;IIhLpw1XCvLD4/UChA/IGhvHpOCbPGzWlxcrzLTr+Y3O+1CJCGGfoYI6hDaT0pc1WfRj1xLH7OQ6&#13;&#10;iyHarpK6wz7CbSNvkiSVFg3HhRpb2tZUfuy/rILX/ql4D2bbFMcXyfn0c5abYqfU1Wh4WEa5X4II&#13;&#10;NIT/xh/iWStYTGfzuzS9TeH3V/wEcv0DAAD//wMAUEsBAi0AFAAGAAgAAAAhANvh9svuAAAAhQEA&#13;&#10;ABMAAAAAAAAAAAAAAAAAAAAAAFtDb250ZW50X1R5cGVzXS54bWxQSwECLQAUAAYACAAAACEAWvQs&#13;&#10;W78AAAAVAQAACwAAAAAAAAAAAAAAAAAfAQAAX3JlbHMvLnJlbHNQSwECLQAUAAYACAAAACEA6Gfk&#13;&#10;Zs8AAADnAAAADwAAAAAAAAAAAAAAAAAHAgAAZHJzL2Rvd25yZXYueG1sUEsFBgAAAAADAAMAtwAA&#13;&#10;AAMDAAAAAA==&#13;&#10;" path="m374821,r,60522l418339,60522,369691,237165v,,-59420,-233826,-60275,-237165l246489,v-855,3256,-65234,237165,-65234,237165l136540,60522r45313,l181853,,,,,60522r40269,c40269,60522,109779,332081,110634,335420r97638,c209127,332164,254868,162451,254868,162451v,,43433,169713,44288,172969l396794,335420v855,-3256,74041,-274898,74041,-274898l510762,60522,510762,,374821,xe" fillcolor="#4b2e83" stroked="f" strokeweight=".23717mm">
                  <v:stroke joinstyle="miter"/>
                  <v:path arrowok="t" o:connecttype="custom" o:connectlocs="374821,0;374821,60522;418339,60522;369691,237165;309416,0;246489,0;181255,237165;136540,60522;181853,60522;181853,0;0,0;0,60522;40269,60522;110634,335420;208272,335420;254868,162451;299156,335420;396794,335420;470835,60522;510762,60522;510762,0;374821,0" o:connectangles="0,0,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68" type="#_x0000_t75" style="position:absolute;left:5969;width:18097;height:12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vXezQAAAOcAAAAPAAAAZHJzL2Rvd25yZXYueG1sRI9BS8NA&#13;&#10;FITvgv9heUJvZpM11pB2W0Qp9aLQVjw/ss8kmH27ZNc27a93BcHLwDDMN8xyPdlBHGkMvWMNRZaD&#13;&#10;IG6c6bnV8H7Y3FYgQkQ2ODgmDWcKsF5dXy2xNu7EOzruYysShEONGroYfS1laDqyGDLniVP26UaL&#13;&#10;MdmxlWbEU4LbQao8n0uLPaeFDj09ddR87b+thm3l73dqOtyV5LcX9fE2UHwttJ7dTM+LJI8LEJGm&#13;&#10;+N/4Q7wYDWVRqIeynCv4/ZU+gVz9AAAA//8DAFBLAQItABQABgAIAAAAIQDb4fbL7gAAAIUBAAAT&#13;&#10;AAAAAAAAAAAAAAAAAAAAAABbQ29udGVudF9UeXBlc10ueG1sUEsBAi0AFAAGAAgAAAAhAFr0LFu/&#13;&#10;AAAAFQEAAAsAAAAAAAAAAAAAAAAAHwEAAF9yZWxzLy5yZWxzUEsBAi0AFAAGAAgAAAAhAEYq9d7N&#13;&#10;AAAA5wAAAA8AAAAAAAAAAAAAAAAABwIAAGRycy9kb3ducmV2LnhtbFBLBQYAAAAAAwADALcAAAAB&#13;&#10;AwAAAAA=&#13;&#10;">
                <v:imagedata r:id="rId2" o:title=""/>
              </v:shape>
            </v:group>
          </w:pict>
        </mc:Fallback>
      </mc:AlternateContent>
    </w:r>
  </w:p>
  <w:p w14:paraId="00000066" w14:textId="0DEA9048" w:rsidR="00A843C0" w:rsidRDefault="00A843C0">
    <w:pPr>
      <w:pBdr>
        <w:top w:val="nil"/>
        <w:left w:val="nil"/>
        <w:bottom w:val="nil"/>
        <w:right w:val="nil"/>
        <w:between w:val="nil"/>
      </w:pBdr>
      <w:tabs>
        <w:tab w:val="center" w:pos="4320"/>
        <w:tab w:val="right" w:pos="8640"/>
      </w:tabs>
      <w:jc w:val="right"/>
      <w:rPr>
        <w:rFonts w:ascii="Arial" w:eastAsia="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464C0276" w:rsidR="00A843C0" w:rsidRDefault="00B70029">
    <w:pPr>
      <w:pBdr>
        <w:top w:val="nil"/>
        <w:left w:val="nil"/>
        <w:bottom w:val="nil"/>
        <w:right w:val="nil"/>
        <w:between w:val="nil"/>
      </w:pBdr>
      <w:tabs>
        <w:tab w:val="center" w:pos="4320"/>
        <w:tab w:val="right" w:pos="8640"/>
      </w:tabs>
      <w:rPr>
        <w:color w:val="000000"/>
      </w:rPr>
    </w:pPr>
    <w:r>
      <w:rPr>
        <w:rFonts w:ascii="Open Sans" w:hAnsi="Open Sans" w:cs="Open Sans"/>
        <w:i/>
        <w:iCs/>
        <w:noProof/>
        <w:color w:val="5C5C5C"/>
        <w:sz w:val="16"/>
      </w:rPr>
      <mc:AlternateContent>
        <mc:Choice Requires="wpg">
          <w:drawing>
            <wp:anchor distT="0" distB="0" distL="114300" distR="114300" simplePos="0" relativeHeight="251659264" behindDoc="0" locked="0" layoutInCell="1" allowOverlap="1" wp14:anchorId="6D073AC3" wp14:editId="1579E41A">
              <wp:simplePos x="0" y="0"/>
              <wp:positionH relativeFrom="column">
                <wp:posOffset>-658135</wp:posOffset>
              </wp:positionH>
              <wp:positionV relativeFrom="paragraph">
                <wp:posOffset>-360550</wp:posOffset>
              </wp:positionV>
              <wp:extent cx="3467378" cy="523817"/>
              <wp:effectExtent l="0" t="0" r="0" b="0"/>
              <wp:wrapNone/>
              <wp:docPr id="43" name="Group 4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467378" cy="523817"/>
                        <a:chOff x="0" y="0"/>
                        <a:chExt cx="3022600" cy="459265"/>
                      </a:xfrm>
                    </wpg:grpSpPr>
                    <wpg:grpSp>
                      <wpg:cNvPr id="45" name="Graphic 4"/>
                      <wpg:cNvGrpSpPr>
                        <a:grpSpLocks noChangeAspect="1"/>
                      </wpg:cNvGrpSpPr>
                      <wpg:grpSpPr>
                        <a:xfrm>
                          <a:off x="0" y="171450"/>
                          <a:ext cx="3022600" cy="287815"/>
                          <a:chOff x="0" y="0"/>
                          <a:chExt cx="3546950" cy="341096"/>
                        </a:xfrm>
                        <a:solidFill>
                          <a:srgbClr val="4B2E83"/>
                        </a:solidFill>
                      </wpg:grpSpPr>
                      <wpg:grpSp>
                        <wpg:cNvPr id="46" name="Graphic 4"/>
                        <wpg:cNvGrpSpPr/>
                        <wpg:grpSpPr>
                          <a:xfrm>
                            <a:off x="696120" y="0"/>
                            <a:ext cx="2850829" cy="329409"/>
                            <a:chOff x="696120" y="0"/>
                            <a:chExt cx="2850829" cy="329409"/>
                          </a:xfrm>
                          <a:solidFill>
                            <a:srgbClr val="4B2E83"/>
                          </a:solidFill>
                        </wpg:grpSpPr>
                        <wps:wsp>
                          <wps:cNvPr id="47" name="Freeform: Shape 47"/>
                          <wps:cNvSpPr/>
                          <wps:spPr>
                            <a:xfrm>
                              <a:off x="706808" y="166"/>
                              <a:ext cx="94132" cy="124884"/>
                            </a:xfrm>
                            <a:custGeom>
                              <a:avLst/>
                              <a:gdLst>
                                <a:gd name="connsiteX0" fmla="*/ 59763 w 94132"/>
                                <a:gd name="connsiteY0" fmla="*/ 12689 h 124884"/>
                                <a:gd name="connsiteX1" fmla="*/ 27359 w 94132"/>
                                <a:gd name="connsiteY1" fmla="*/ 26046 h 124884"/>
                                <a:gd name="connsiteX2" fmla="*/ 15475 w 94132"/>
                                <a:gd name="connsiteY2" fmla="*/ 62526 h 124884"/>
                                <a:gd name="connsiteX3" fmla="*/ 26932 w 94132"/>
                                <a:gd name="connsiteY3" fmla="*/ 99340 h 124884"/>
                                <a:gd name="connsiteX4" fmla="*/ 59592 w 94132"/>
                                <a:gd name="connsiteY4" fmla="*/ 112363 h 124884"/>
                                <a:gd name="connsiteX5" fmla="*/ 89259 w 94132"/>
                                <a:gd name="connsiteY5" fmla="*/ 107772 h 124884"/>
                                <a:gd name="connsiteX6" fmla="*/ 89259 w 94132"/>
                                <a:gd name="connsiteY6" fmla="*/ 120127 h 124884"/>
                                <a:gd name="connsiteX7" fmla="*/ 57369 w 94132"/>
                                <a:gd name="connsiteY7" fmla="*/ 124885 h 124884"/>
                                <a:gd name="connsiteX8" fmla="*/ 14962 w 94132"/>
                                <a:gd name="connsiteY8" fmla="*/ 108607 h 124884"/>
                                <a:gd name="connsiteX9" fmla="*/ 0 w 94132"/>
                                <a:gd name="connsiteY9" fmla="*/ 62359 h 124884"/>
                                <a:gd name="connsiteX10" fmla="*/ 7182 w 94132"/>
                                <a:gd name="connsiteY10" fmla="*/ 29468 h 124884"/>
                                <a:gd name="connsiteX11" fmla="*/ 27958 w 94132"/>
                                <a:gd name="connsiteY11" fmla="*/ 7680 h 124884"/>
                                <a:gd name="connsiteX12" fmla="*/ 59934 w 94132"/>
                                <a:gd name="connsiteY12" fmla="*/ 0 h 124884"/>
                                <a:gd name="connsiteX13" fmla="*/ 94133 w 94132"/>
                                <a:gd name="connsiteY13" fmla="*/ 7012 h 124884"/>
                                <a:gd name="connsiteX14" fmla="*/ 87977 w 94132"/>
                                <a:gd name="connsiteY14" fmla="*/ 19117 h 124884"/>
                                <a:gd name="connsiteX15" fmla="*/ 59763 w 94132"/>
                                <a:gd name="connsiteY15" fmla="*/ 12605 h 124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132" h="124884">
                                  <a:moveTo>
                                    <a:pt x="59763" y="12689"/>
                                  </a:moveTo>
                                  <a:cubicBezTo>
                                    <a:pt x="46083" y="12689"/>
                                    <a:pt x="35311" y="17113"/>
                                    <a:pt x="27359" y="26046"/>
                                  </a:cubicBezTo>
                                  <a:cubicBezTo>
                                    <a:pt x="19408" y="34978"/>
                                    <a:pt x="15475" y="47082"/>
                                    <a:pt x="15475" y="62526"/>
                                  </a:cubicBezTo>
                                  <a:cubicBezTo>
                                    <a:pt x="15475" y="77970"/>
                                    <a:pt x="19322" y="90742"/>
                                    <a:pt x="26932" y="99340"/>
                                  </a:cubicBezTo>
                                  <a:cubicBezTo>
                                    <a:pt x="34541" y="107939"/>
                                    <a:pt x="45399" y="112363"/>
                                    <a:pt x="59592" y="112363"/>
                                  </a:cubicBezTo>
                                  <a:cubicBezTo>
                                    <a:pt x="68313" y="112363"/>
                                    <a:pt x="78145" y="110860"/>
                                    <a:pt x="89259" y="107772"/>
                                  </a:cubicBezTo>
                                  <a:lnTo>
                                    <a:pt x="89259" y="120127"/>
                                  </a:lnTo>
                                  <a:cubicBezTo>
                                    <a:pt x="80624" y="123299"/>
                                    <a:pt x="70023" y="124885"/>
                                    <a:pt x="57369" y="124885"/>
                                  </a:cubicBezTo>
                                  <a:cubicBezTo>
                                    <a:pt x="39072" y="124885"/>
                                    <a:pt x="24880" y="119459"/>
                                    <a:pt x="14962" y="108607"/>
                                  </a:cubicBezTo>
                                  <a:cubicBezTo>
                                    <a:pt x="5044" y="97754"/>
                                    <a:pt x="0" y="82311"/>
                                    <a:pt x="0" y="62359"/>
                                  </a:cubicBezTo>
                                  <a:cubicBezTo>
                                    <a:pt x="0" y="49837"/>
                                    <a:pt x="2394" y="38901"/>
                                    <a:pt x="7182" y="29468"/>
                                  </a:cubicBezTo>
                                  <a:cubicBezTo>
                                    <a:pt x="11970" y="20035"/>
                                    <a:pt x="18895" y="12772"/>
                                    <a:pt x="27958" y="7680"/>
                                  </a:cubicBezTo>
                                  <a:cubicBezTo>
                                    <a:pt x="37020" y="2588"/>
                                    <a:pt x="47622" y="0"/>
                                    <a:pt x="59934" y="0"/>
                                  </a:cubicBezTo>
                                  <a:cubicBezTo>
                                    <a:pt x="73015" y="0"/>
                                    <a:pt x="84386" y="2337"/>
                                    <a:pt x="94133" y="7012"/>
                                  </a:cubicBezTo>
                                  <a:lnTo>
                                    <a:pt x="87977" y="19117"/>
                                  </a:lnTo>
                                  <a:cubicBezTo>
                                    <a:pt x="78572" y="14776"/>
                                    <a:pt x="69168" y="12605"/>
                                    <a:pt x="59763" y="12605"/>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814706"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09"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954836"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1043155"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8 w 69338"/>
                                <a:gd name="connsiteY4" fmla="*/ 108690 h 121462"/>
                                <a:gd name="connsiteX5" fmla="*/ 69338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8" y="108690"/>
                                  </a:lnTo>
                                  <a:lnTo>
                                    <a:pt x="69338"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a:off x="1131560"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1219878" y="249"/>
                              <a:ext cx="103537" cy="124968"/>
                            </a:xfrm>
                            <a:custGeom>
                              <a:avLst/>
                              <a:gdLst>
                                <a:gd name="connsiteX0" fmla="*/ 61216 w 103537"/>
                                <a:gd name="connsiteY0" fmla="*/ 59604 h 124968"/>
                                <a:gd name="connsiteX1" fmla="*/ 103538 w 103537"/>
                                <a:gd name="connsiteY1" fmla="*/ 59604 h 124968"/>
                                <a:gd name="connsiteX2" fmla="*/ 103538 w 103537"/>
                                <a:gd name="connsiteY2" fmla="*/ 118708 h 124968"/>
                                <a:gd name="connsiteX3" fmla="*/ 83446 w 103537"/>
                                <a:gd name="connsiteY3" fmla="*/ 123382 h 124968"/>
                                <a:gd name="connsiteX4" fmla="*/ 59763 w 103537"/>
                                <a:gd name="connsiteY4" fmla="*/ 124968 h 124968"/>
                                <a:gd name="connsiteX5" fmla="*/ 15732 w 103537"/>
                                <a:gd name="connsiteY5" fmla="*/ 108523 h 124968"/>
                                <a:gd name="connsiteX6" fmla="*/ 0 w 103537"/>
                                <a:gd name="connsiteY6" fmla="*/ 62526 h 124968"/>
                                <a:gd name="connsiteX7" fmla="*/ 7780 w 103537"/>
                                <a:gd name="connsiteY7" fmla="*/ 29301 h 124968"/>
                                <a:gd name="connsiteX8" fmla="*/ 30181 w 103537"/>
                                <a:gd name="connsiteY8" fmla="*/ 7513 h 124968"/>
                                <a:gd name="connsiteX9" fmla="*/ 64465 w 103537"/>
                                <a:gd name="connsiteY9" fmla="*/ 0 h 124968"/>
                                <a:gd name="connsiteX10" fmla="*/ 101571 w 103537"/>
                                <a:gd name="connsiteY10" fmla="*/ 7179 h 124968"/>
                                <a:gd name="connsiteX11" fmla="*/ 95928 w 103537"/>
                                <a:gd name="connsiteY11" fmla="*/ 19618 h 124968"/>
                                <a:gd name="connsiteX12" fmla="*/ 63525 w 103537"/>
                                <a:gd name="connsiteY12" fmla="*/ 12605 h 124968"/>
                                <a:gd name="connsiteX13" fmla="*/ 28043 w 103537"/>
                                <a:gd name="connsiteY13" fmla="*/ 25795 h 124968"/>
                                <a:gd name="connsiteX14" fmla="*/ 15304 w 103537"/>
                                <a:gd name="connsiteY14" fmla="*/ 62442 h 124968"/>
                                <a:gd name="connsiteX15" fmla="*/ 27616 w 103537"/>
                                <a:gd name="connsiteY15" fmla="*/ 99758 h 124968"/>
                                <a:gd name="connsiteX16" fmla="*/ 63781 w 103537"/>
                                <a:gd name="connsiteY16" fmla="*/ 112447 h 124968"/>
                                <a:gd name="connsiteX17" fmla="*/ 89089 w 103537"/>
                                <a:gd name="connsiteY17" fmla="*/ 109525 h 124968"/>
                                <a:gd name="connsiteX18" fmla="*/ 89089 w 103537"/>
                                <a:gd name="connsiteY18" fmla="*/ 72126 h 124968"/>
                                <a:gd name="connsiteX19" fmla="*/ 61302 w 103537"/>
                                <a:gd name="connsiteY19" fmla="*/ 72126 h 124968"/>
                                <a:gd name="connsiteX20" fmla="*/ 61302 w 103537"/>
                                <a:gd name="connsiteY20" fmla="*/ 59521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3537" h="124968">
                                  <a:moveTo>
                                    <a:pt x="61216" y="59604"/>
                                  </a:moveTo>
                                  <a:lnTo>
                                    <a:pt x="103538" y="59604"/>
                                  </a:lnTo>
                                  <a:lnTo>
                                    <a:pt x="103538" y="118708"/>
                                  </a:lnTo>
                                  <a:cubicBezTo>
                                    <a:pt x="96954" y="120795"/>
                                    <a:pt x="90286" y="122297"/>
                                    <a:pt x="83446" y="123382"/>
                                  </a:cubicBezTo>
                                  <a:cubicBezTo>
                                    <a:pt x="76606" y="124468"/>
                                    <a:pt x="68740" y="124968"/>
                                    <a:pt x="59763" y="124968"/>
                                  </a:cubicBezTo>
                                  <a:cubicBezTo>
                                    <a:pt x="40953" y="124968"/>
                                    <a:pt x="26248" y="119459"/>
                                    <a:pt x="15732" y="108523"/>
                                  </a:cubicBezTo>
                                  <a:cubicBezTo>
                                    <a:pt x="5215" y="97587"/>
                                    <a:pt x="0" y="82227"/>
                                    <a:pt x="0" y="62526"/>
                                  </a:cubicBezTo>
                                  <a:cubicBezTo>
                                    <a:pt x="0" y="49921"/>
                                    <a:pt x="2565" y="38818"/>
                                    <a:pt x="7780" y="29301"/>
                                  </a:cubicBezTo>
                                  <a:cubicBezTo>
                                    <a:pt x="12996" y="19785"/>
                                    <a:pt x="20434" y="12522"/>
                                    <a:pt x="30181" y="7513"/>
                                  </a:cubicBezTo>
                                  <a:cubicBezTo>
                                    <a:pt x="39927" y="2504"/>
                                    <a:pt x="51384" y="0"/>
                                    <a:pt x="64465" y="0"/>
                                  </a:cubicBezTo>
                                  <a:cubicBezTo>
                                    <a:pt x="77546" y="0"/>
                                    <a:pt x="90114" y="2421"/>
                                    <a:pt x="101571" y="7179"/>
                                  </a:cubicBezTo>
                                  <a:lnTo>
                                    <a:pt x="95928" y="19618"/>
                                  </a:lnTo>
                                  <a:cubicBezTo>
                                    <a:pt x="84728" y="14943"/>
                                    <a:pt x="73870" y="12605"/>
                                    <a:pt x="63525" y="12605"/>
                                  </a:cubicBezTo>
                                  <a:cubicBezTo>
                                    <a:pt x="48392" y="12605"/>
                                    <a:pt x="36507" y="17030"/>
                                    <a:pt x="28043" y="25795"/>
                                  </a:cubicBezTo>
                                  <a:cubicBezTo>
                                    <a:pt x="19579" y="34560"/>
                                    <a:pt x="15304" y="46832"/>
                                    <a:pt x="15304" y="62442"/>
                                  </a:cubicBezTo>
                                  <a:cubicBezTo>
                                    <a:pt x="15304" y="78804"/>
                                    <a:pt x="19408" y="91243"/>
                                    <a:pt x="27616" y="99758"/>
                                  </a:cubicBezTo>
                                  <a:cubicBezTo>
                                    <a:pt x="35823" y="108273"/>
                                    <a:pt x="47879" y="112447"/>
                                    <a:pt x="63781" y="112447"/>
                                  </a:cubicBezTo>
                                  <a:cubicBezTo>
                                    <a:pt x="72416" y="112447"/>
                                    <a:pt x="80795" y="111445"/>
                                    <a:pt x="89089" y="109525"/>
                                  </a:cubicBezTo>
                                  <a:lnTo>
                                    <a:pt x="89089" y="72126"/>
                                  </a:lnTo>
                                  <a:lnTo>
                                    <a:pt x="61302" y="72126"/>
                                  </a:lnTo>
                                  <a:lnTo>
                                    <a:pt x="61302" y="59521"/>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1351203"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482783"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9"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1622914" y="2003"/>
                              <a:ext cx="69338" cy="121462"/>
                            </a:xfrm>
                            <a:custGeom>
                              <a:avLst/>
                              <a:gdLst>
                                <a:gd name="connsiteX0" fmla="*/ 14449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7016 h 121462"/>
                                <a:gd name="connsiteX7" fmla="*/ 66004 w 69338"/>
                                <a:gd name="connsiteY7" fmla="*/ 57016 h 121462"/>
                                <a:gd name="connsiteX8" fmla="*/ 66004 w 69338"/>
                                <a:gd name="connsiteY8" fmla="*/ 69538 h 121462"/>
                                <a:gd name="connsiteX9" fmla="*/ 14449 w 69338"/>
                                <a:gd name="connsiteY9" fmla="*/ 69538 h 121462"/>
                                <a:gd name="connsiteX10" fmla="*/ 14449 w 69338"/>
                                <a:gd name="connsiteY10"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38" h="121462">
                                  <a:moveTo>
                                    <a:pt x="14449" y="121462"/>
                                  </a:moveTo>
                                  <a:lnTo>
                                    <a:pt x="0" y="121462"/>
                                  </a:lnTo>
                                  <a:lnTo>
                                    <a:pt x="0" y="0"/>
                                  </a:lnTo>
                                  <a:lnTo>
                                    <a:pt x="69338" y="0"/>
                                  </a:lnTo>
                                  <a:lnTo>
                                    <a:pt x="69338" y="12522"/>
                                  </a:lnTo>
                                  <a:lnTo>
                                    <a:pt x="14449" y="12522"/>
                                  </a:lnTo>
                                  <a:lnTo>
                                    <a:pt x="14449" y="57016"/>
                                  </a:lnTo>
                                  <a:lnTo>
                                    <a:pt x="66004" y="57016"/>
                                  </a:lnTo>
                                  <a:lnTo>
                                    <a:pt x="66004" y="69538"/>
                                  </a:lnTo>
                                  <a:lnTo>
                                    <a:pt x="14449" y="69538"/>
                                  </a:lnTo>
                                  <a:lnTo>
                                    <a:pt x="1444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1753725" y="2003"/>
                              <a:ext cx="86267" cy="121545"/>
                            </a:xfrm>
                            <a:custGeom>
                              <a:avLst/>
                              <a:gdLst>
                                <a:gd name="connsiteX0" fmla="*/ 171 w 86267"/>
                                <a:gd name="connsiteY0" fmla="*/ 0 h 121545"/>
                                <a:gd name="connsiteX1" fmla="*/ 35311 w 86267"/>
                                <a:gd name="connsiteY1" fmla="*/ 0 h 121545"/>
                                <a:gd name="connsiteX2" fmla="*/ 71134 w 86267"/>
                                <a:gd name="connsiteY2" fmla="*/ 7263 h 121545"/>
                                <a:gd name="connsiteX3" fmla="*/ 82163 w 86267"/>
                                <a:gd name="connsiteY3" fmla="*/ 30136 h 121545"/>
                                <a:gd name="connsiteX4" fmla="*/ 76007 w 86267"/>
                                <a:gd name="connsiteY4" fmla="*/ 48001 h 121545"/>
                                <a:gd name="connsiteX5" fmla="*/ 57967 w 86267"/>
                                <a:gd name="connsiteY5" fmla="*/ 57100 h 121545"/>
                                <a:gd name="connsiteX6" fmla="*/ 57967 w 86267"/>
                                <a:gd name="connsiteY6" fmla="*/ 57935 h 121545"/>
                                <a:gd name="connsiteX7" fmla="*/ 86267 w 86267"/>
                                <a:gd name="connsiteY7" fmla="*/ 86985 h 121545"/>
                                <a:gd name="connsiteX8" fmla="*/ 74981 w 86267"/>
                                <a:gd name="connsiteY8" fmla="*/ 112447 h 121545"/>
                                <a:gd name="connsiteX9" fmla="*/ 43433 w 86267"/>
                                <a:gd name="connsiteY9" fmla="*/ 121546 h 121545"/>
                                <a:gd name="connsiteX10" fmla="*/ 0 w 86267"/>
                                <a:gd name="connsiteY10" fmla="*/ 121546 h 121545"/>
                                <a:gd name="connsiteX11" fmla="*/ 0 w 86267"/>
                                <a:gd name="connsiteY11" fmla="*/ 0 h 121545"/>
                                <a:gd name="connsiteX12" fmla="*/ 14706 w 86267"/>
                                <a:gd name="connsiteY12" fmla="*/ 52008 h 121545"/>
                                <a:gd name="connsiteX13" fmla="*/ 38559 w 86267"/>
                                <a:gd name="connsiteY13" fmla="*/ 52008 h 121545"/>
                                <a:gd name="connsiteX14" fmla="*/ 60618 w 86267"/>
                                <a:gd name="connsiteY14" fmla="*/ 47333 h 121545"/>
                                <a:gd name="connsiteX15" fmla="*/ 67372 w 86267"/>
                                <a:gd name="connsiteY15" fmla="*/ 31472 h 121545"/>
                                <a:gd name="connsiteX16" fmla="*/ 59848 w 86267"/>
                                <a:gd name="connsiteY16" fmla="*/ 16696 h 121545"/>
                                <a:gd name="connsiteX17" fmla="*/ 35995 w 86267"/>
                                <a:gd name="connsiteY17" fmla="*/ 12188 h 121545"/>
                                <a:gd name="connsiteX18" fmla="*/ 14706 w 86267"/>
                                <a:gd name="connsiteY18" fmla="*/ 12188 h 121545"/>
                                <a:gd name="connsiteX19" fmla="*/ 14706 w 86267"/>
                                <a:gd name="connsiteY19" fmla="*/ 52008 h 121545"/>
                                <a:gd name="connsiteX20" fmla="*/ 14706 w 86267"/>
                                <a:gd name="connsiteY20" fmla="*/ 63945 h 121545"/>
                                <a:gd name="connsiteX21" fmla="*/ 14706 w 86267"/>
                                <a:gd name="connsiteY21" fmla="*/ 109358 h 121545"/>
                                <a:gd name="connsiteX22" fmla="*/ 40697 w 86267"/>
                                <a:gd name="connsiteY22" fmla="*/ 109358 h 121545"/>
                                <a:gd name="connsiteX23" fmla="*/ 63354 w 86267"/>
                                <a:gd name="connsiteY23" fmla="*/ 103681 h 121545"/>
                                <a:gd name="connsiteX24" fmla="*/ 70963 w 86267"/>
                                <a:gd name="connsiteY24" fmla="*/ 85817 h 121545"/>
                                <a:gd name="connsiteX25" fmla="*/ 63183 w 86267"/>
                                <a:gd name="connsiteY25" fmla="*/ 69204 h 121545"/>
                                <a:gd name="connsiteX26" fmla="*/ 39500 w 86267"/>
                                <a:gd name="connsiteY26" fmla="*/ 63862 h 121545"/>
                                <a:gd name="connsiteX27" fmla="*/ 14706 w 86267"/>
                                <a:gd name="connsiteY27" fmla="*/ 63862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86267" h="121545">
                                  <a:moveTo>
                                    <a:pt x="171" y="0"/>
                                  </a:moveTo>
                                  <a:lnTo>
                                    <a:pt x="35311" y="0"/>
                                  </a:lnTo>
                                  <a:cubicBezTo>
                                    <a:pt x="51811" y="0"/>
                                    <a:pt x="63781" y="2421"/>
                                    <a:pt x="71134" y="7263"/>
                                  </a:cubicBezTo>
                                  <a:cubicBezTo>
                                    <a:pt x="78487" y="12104"/>
                                    <a:pt x="82163" y="19701"/>
                                    <a:pt x="82163" y="30136"/>
                                  </a:cubicBezTo>
                                  <a:cubicBezTo>
                                    <a:pt x="82163" y="37315"/>
                                    <a:pt x="80111" y="43242"/>
                                    <a:pt x="76007" y="48001"/>
                                  </a:cubicBezTo>
                                  <a:cubicBezTo>
                                    <a:pt x="71903" y="52759"/>
                                    <a:pt x="65919" y="55681"/>
                                    <a:pt x="57967" y="57100"/>
                                  </a:cubicBezTo>
                                  <a:lnTo>
                                    <a:pt x="57967" y="57935"/>
                                  </a:lnTo>
                                  <a:cubicBezTo>
                                    <a:pt x="76862" y="61107"/>
                                    <a:pt x="86267" y="70790"/>
                                    <a:pt x="86267" y="86985"/>
                                  </a:cubicBezTo>
                                  <a:cubicBezTo>
                                    <a:pt x="86267" y="97838"/>
                                    <a:pt x="82505" y="106353"/>
                                    <a:pt x="74981" y="112447"/>
                                  </a:cubicBezTo>
                                  <a:cubicBezTo>
                                    <a:pt x="67458" y="118541"/>
                                    <a:pt x="56941" y="121546"/>
                                    <a:pt x="43433" y="121546"/>
                                  </a:cubicBezTo>
                                  <a:lnTo>
                                    <a:pt x="0" y="121546"/>
                                  </a:lnTo>
                                  <a:lnTo>
                                    <a:pt x="0" y="0"/>
                                  </a:lnTo>
                                  <a:close/>
                                  <a:moveTo>
                                    <a:pt x="14706" y="52008"/>
                                  </a:moveTo>
                                  <a:lnTo>
                                    <a:pt x="38559" y="52008"/>
                                  </a:lnTo>
                                  <a:cubicBezTo>
                                    <a:pt x="48734" y="52008"/>
                                    <a:pt x="56086" y="50421"/>
                                    <a:pt x="60618" y="47333"/>
                                  </a:cubicBezTo>
                                  <a:cubicBezTo>
                                    <a:pt x="65149" y="44244"/>
                                    <a:pt x="67372" y="38901"/>
                                    <a:pt x="67372" y="31472"/>
                                  </a:cubicBezTo>
                                  <a:cubicBezTo>
                                    <a:pt x="67372" y="24626"/>
                                    <a:pt x="64893" y="19701"/>
                                    <a:pt x="59848" y="16696"/>
                                  </a:cubicBezTo>
                                  <a:cubicBezTo>
                                    <a:pt x="54804" y="13691"/>
                                    <a:pt x="46938" y="12188"/>
                                    <a:pt x="35995" y="12188"/>
                                  </a:cubicBezTo>
                                  <a:lnTo>
                                    <a:pt x="14706" y="12188"/>
                                  </a:lnTo>
                                  <a:lnTo>
                                    <a:pt x="14706" y="52008"/>
                                  </a:lnTo>
                                  <a:close/>
                                  <a:moveTo>
                                    <a:pt x="14706" y="63945"/>
                                  </a:moveTo>
                                  <a:lnTo>
                                    <a:pt x="14706" y="109358"/>
                                  </a:lnTo>
                                  <a:lnTo>
                                    <a:pt x="40697" y="109358"/>
                                  </a:lnTo>
                                  <a:cubicBezTo>
                                    <a:pt x="50700" y="109358"/>
                                    <a:pt x="58309" y="107438"/>
                                    <a:pt x="63354" y="103681"/>
                                  </a:cubicBezTo>
                                  <a:cubicBezTo>
                                    <a:pt x="68398" y="99925"/>
                                    <a:pt x="70963" y="93914"/>
                                    <a:pt x="70963" y="85817"/>
                                  </a:cubicBezTo>
                                  <a:cubicBezTo>
                                    <a:pt x="70963" y="78304"/>
                                    <a:pt x="68398" y="72710"/>
                                    <a:pt x="63183" y="69204"/>
                                  </a:cubicBezTo>
                                  <a:cubicBezTo>
                                    <a:pt x="57967" y="65698"/>
                                    <a:pt x="50102" y="63862"/>
                                    <a:pt x="39500" y="63862"/>
                                  </a:cubicBezTo>
                                  <a:lnTo>
                                    <a:pt x="14706" y="638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1863504" y="2003"/>
                              <a:ext cx="95329" cy="123131"/>
                            </a:xfrm>
                            <a:custGeom>
                              <a:avLst/>
                              <a:gdLst>
                                <a:gd name="connsiteX0" fmla="*/ 95244 w 95329"/>
                                <a:gd name="connsiteY0" fmla="*/ 0 h 123131"/>
                                <a:gd name="connsiteX1" fmla="*/ 95244 w 95329"/>
                                <a:gd name="connsiteY1" fmla="*/ 78637 h 123131"/>
                                <a:gd name="connsiteX2" fmla="*/ 82420 w 95329"/>
                                <a:gd name="connsiteY2" fmla="*/ 111278 h 123131"/>
                                <a:gd name="connsiteX3" fmla="*/ 47109 w 95329"/>
                                <a:gd name="connsiteY3" fmla="*/ 123132 h 123131"/>
                                <a:gd name="connsiteX4" fmla="*/ 12312 w 95329"/>
                                <a:gd name="connsiteY4" fmla="*/ 111194 h 123131"/>
                                <a:gd name="connsiteX5" fmla="*/ 0 w 95329"/>
                                <a:gd name="connsiteY5" fmla="*/ 78304 h 123131"/>
                                <a:gd name="connsiteX6" fmla="*/ 0 w 95329"/>
                                <a:gd name="connsiteY6" fmla="*/ 0 h 123131"/>
                                <a:gd name="connsiteX7" fmla="*/ 14449 w 95329"/>
                                <a:gd name="connsiteY7" fmla="*/ 0 h 123131"/>
                                <a:gd name="connsiteX8" fmla="*/ 14449 w 95329"/>
                                <a:gd name="connsiteY8" fmla="*/ 79305 h 123131"/>
                                <a:gd name="connsiteX9" fmla="*/ 22999 w 95329"/>
                                <a:gd name="connsiteY9" fmla="*/ 102680 h 123131"/>
                                <a:gd name="connsiteX10" fmla="*/ 48050 w 95329"/>
                                <a:gd name="connsiteY10" fmla="*/ 110860 h 123131"/>
                                <a:gd name="connsiteX11" fmla="*/ 72331 w 95329"/>
                                <a:gd name="connsiteY11" fmla="*/ 102680 h 123131"/>
                                <a:gd name="connsiteX12" fmla="*/ 80881 w 95329"/>
                                <a:gd name="connsiteY12" fmla="*/ 79222 h 123131"/>
                                <a:gd name="connsiteX13" fmla="*/ 80881 w 95329"/>
                                <a:gd name="connsiteY13" fmla="*/ 0 h 123131"/>
                                <a:gd name="connsiteX14" fmla="*/ 95330 w 95329"/>
                                <a:gd name="connsiteY14" fmla="*/ 0 h 123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5329" h="123131">
                                  <a:moveTo>
                                    <a:pt x="95244" y="0"/>
                                  </a:moveTo>
                                  <a:lnTo>
                                    <a:pt x="95244" y="78637"/>
                                  </a:lnTo>
                                  <a:cubicBezTo>
                                    <a:pt x="95244" y="92495"/>
                                    <a:pt x="90969" y="103347"/>
                                    <a:pt x="82420" y="111278"/>
                                  </a:cubicBezTo>
                                  <a:cubicBezTo>
                                    <a:pt x="73870" y="119208"/>
                                    <a:pt x="62071" y="123132"/>
                                    <a:pt x="47109" y="123132"/>
                                  </a:cubicBezTo>
                                  <a:cubicBezTo>
                                    <a:pt x="32147" y="123132"/>
                                    <a:pt x="20519" y="119125"/>
                                    <a:pt x="12312" y="111194"/>
                                  </a:cubicBezTo>
                                  <a:cubicBezTo>
                                    <a:pt x="4104" y="103264"/>
                                    <a:pt x="0" y="92245"/>
                                    <a:pt x="0" y="78304"/>
                                  </a:cubicBezTo>
                                  <a:lnTo>
                                    <a:pt x="0" y="0"/>
                                  </a:lnTo>
                                  <a:lnTo>
                                    <a:pt x="14449" y="0"/>
                                  </a:lnTo>
                                  <a:lnTo>
                                    <a:pt x="14449" y="79305"/>
                                  </a:lnTo>
                                  <a:cubicBezTo>
                                    <a:pt x="14449" y="89406"/>
                                    <a:pt x="17270" y="97253"/>
                                    <a:pt x="22999" y="102680"/>
                                  </a:cubicBezTo>
                                  <a:cubicBezTo>
                                    <a:pt x="28727" y="108106"/>
                                    <a:pt x="37020" y="110860"/>
                                    <a:pt x="48050" y="110860"/>
                                  </a:cubicBezTo>
                                  <a:cubicBezTo>
                                    <a:pt x="59079" y="110860"/>
                                    <a:pt x="66603" y="108106"/>
                                    <a:pt x="72331" y="102680"/>
                                  </a:cubicBezTo>
                                  <a:cubicBezTo>
                                    <a:pt x="78059" y="97253"/>
                                    <a:pt x="80881" y="89406"/>
                                    <a:pt x="80881" y="79222"/>
                                  </a:cubicBezTo>
                                  <a:lnTo>
                                    <a:pt x="80881" y="0"/>
                                  </a:lnTo>
                                  <a:lnTo>
                                    <a:pt x="95330"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a:off x="1989613"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2036038"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2108882" y="2003"/>
                              <a:ext cx="93277" cy="121462"/>
                            </a:xfrm>
                            <a:custGeom>
                              <a:avLst/>
                              <a:gdLst>
                                <a:gd name="connsiteX0" fmla="*/ 53863 w 93277"/>
                                <a:gd name="connsiteY0" fmla="*/ 121462 h 121462"/>
                                <a:gd name="connsiteX1" fmla="*/ 39414 w 93277"/>
                                <a:gd name="connsiteY1" fmla="*/ 121462 h 121462"/>
                                <a:gd name="connsiteX2" fmla="*/ 39414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4" y="121462"/>
                                  </a:lnTo>
                                  <a:lnTo>
                                    <a:pt x="39414"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2262008"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23569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2468912" y="2003"/>
                              <a:ext cx="103794" cy="121462"/>
                            </a:xfrm>
                            <a:custGeom>
                              <a:avLst/>
                              <a:gdLst>
                                <a:gd name="connsiteX0" fmla="*/ 88234 w 103794"/>
                                <a:gd name="connsiteY0" fmla="*/ 0 h 121462"/>
                                <a:gd name="connsiteX1" fmla="*/ 103794 w 103794"/>
                                <a:gd name="connsiteY1" fmla="*/ 0 h 121462"/>
                                <a:gd name="connsiteX2" fmla="*/ 58908 w 103794"/>
                                <a:gd name="connsiteY2" fmla="*/ 121462 h 121462"/>
                                <a:gd name="connsiteX3" fmla="*/ 44630 w 103794"/>
                                <a:gd name="connsiteY3" fmla="*/ 121462 h 121462"/>
                                <a:gd name="connsiteX4" fmla="*/ 0 w 103794"/>
                                <a:gd name="connsiteY4" fmla="*/ 0 h 121462"/>
                                <a:gd name="connsiteX5" fmla="*/ 15304 w 103794"/>
                                <a:gd name="connsiteY5" fmla="*/ 0 h 121462"/>
                                <a:gd name="connsiteX6" fmla="*/ 43860 w 103794"/>
                                <a:gd name="connsiteY6" fmla="*/ 78637 h 121462"/>
                                <a:gd name="connsiteX7" fmla="*/ 51726 w 103794"/>
                                <a:gd name="connsiteY7" fmla="*/ 105017 h 121462"/>
                                <a:gd name="connsiteX8" fmla="*/ 59763 w 103794"/>
                                <a:gd name="connsiteY8" fmla="*/ 78137 h 121462"/>
                                <a:gd name="connsiteX9" fmla="*/ 88148 w 103794"/>
                                <a:gd name="connsiteY9" fmla="*/ 0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3794" h="121462">
                                  <a:moveTo>
                                    <a:pt x="88234" y="0"/>
                                  </a:moveTo>
                                  <a:lnTo>
                                    <a:pt x="103794" y="0"/>
                                  </a:lnTo>
                                  <a:lnTo>
                                    <a:pt x="58908" y="121462"/>
                                  </a:lnTo>
                                  <a:lnTo>
                                    <a:pt x="44630" y="121462"/>
                                  </a:lnTo>
                                  <a:lnTo>
                                    <a:pt x="0" y="0"/>
                                  </a:lnTo>
                                  <a:lnTo>
                                    <a:pt x="15304" y="0"/>
                                  </a:lnTo>
                                  <a:lnTo>
                                    <a:pt x="43860" y="78637"/>
                                  </a:lnTo>
                                  <a:cubicBezTo>
                                    <a:pt x="47109" y="87653"/>
                                    <a:pt x="49760" y="96419"/>
                                    <a:pt x="51726" y="105017"/>
                                  </a:cubicBezTo>
                                  <a:cubicBezTo>
                                    <a:pt x="53778" y="96001"/>
                                    <a:pt x="56428" y="87069"/>
                                    <a:pt x="59763" y="78137"/>
                                  </a:cubicBezTo>
                                  <a:lnTo>
                                    <a:pt x="88148"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2" name="Freeform: Shape 1077568832"/>
                          <wps:cNvSpPr/>
                          <wps:spPr>
                            <a:xfrm>
                              <a:off x="2587754"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3" name="Freeform: Shape 1077568833"/>
                          <wps:cNvSpPr/>
                          <wps:spPr>
                            <a:xfrm>
                              <a:off x="2634264" y="2003"/>
                              <a:ext cx="87634" cy="121545"/>
                            </a:xfrm>
                            <a:custGeom>
                              <a:avLst/>
                              <a:gdLst>
                                <a:gd name="connsiteX0" fmla="*/ 14449 w 87634"/>
                                <a:gd name="connsiteY0" fmla="*/ 70957 h 121545"/>
                                <a:gd name="connsiteX1" fmla="*/ 14449 w 87634"/>
                                <a:gd name="connsiteY1" fmla="*/ 121462 h 121545"/>
                                <a:gd name="connsiteX2" fmla="*/ 0 w 87634"/>
                                <a:gd name="connsiteY2" fmla="*/ 121462 h 121545"/>
                                <a:gd name="connsiteX3" fmla="*/ 0 w 87634"/>
                                <a:gd name="connsiteY3" fmla="*/ 0 h 121545"/>
                                <a:gd name="connsiteX4" fmla="*/ 34114 w 87634"/>
                                <a:gd name="connsiteY4" fmla="*/ 0 h 121545"/>
                                <a:gd name="connsiteX5" fmla="*/ 67971 w 87634"/>
                                <a:gd name="connsiteY5" fmla="*/ 8598 h 121545"/>
                                <a:gd name="connsiteX6" fmla="*/ 78914 w 87634"/>
                                <a:gd name="connsiteY6" fmla="*/ 34393 h 121545"/>
                                <a:gd name="connsiteX7" fmla="*/ 53864 w 87634"/>
                                <a:gd name="connsiteY7" fmla="*/ 66950 h 121545"/>
                                <a:gd name="connsiteX8" fmla="*/ 87635 w 87634"/>
                                <a:gd name="connsiteY8" fmla="*/ 121546 h 121545"/>
                                <a:gd name="connsiteX9" fmla="*/ 70535 w 87634"/>
                                <a:gd name="connsiteY9" fmla="*/ 121546 h 121545"/>
                                <a:gd name="connsiteX10" fmla="*/ 40440 w 87634"/>
                                <a:gd name="connsiteY10" fmla="*/ 71041 h 121545"/>
                                <a:gd name="connsiteX11" fmla="*/ 14449 w 87634"/>
                                <a:gd name="connsiteY11" fmla="*/ 71041 h 121545"/>
                                <a:gd name="connsiteX12" fmla="*/ 14449 w 87634"/>
                                <a:gd name="connsiteY12" fmla="*/ 58853 h 121545"/>
                                <a:gd name="connsiteX13" fmla="*/ 34285 w 87634"/>
                                <a:gd name="connsiteY13" fmla="*/ 58853 h 121545"/>
                                <a:gd name="connsiteX14" fmla="*/ 56770 w 87634"/>
                                <a:gd name="connsiteY14" fmla="*/ 52926 h 121545"/>
                                <a:gd name="connsiteX15" fmla="*/ 63952 w 87634"/>
                                <a:gd name="connsiteY15" fmla="*/ 35061 h 121545"/>
                                <a:gd name="connsiteX16" fmla="*/ 56685 w 87634"/>
                                <a:gd name="connsiteY16" fmla="*/ 17698 h 121545"/>
                                <a:gd name="connsiteX17" fmla="*/ 33344 w 87634"/>
                                <a:gd name="connsiteY17" fmla="*/ 12355 h 121545"/>
                                <a:gd name="connsiteX18" fmla="*/ 14535 w 87634"/>
                                <a:gd name="connsiteY18" fmla="*/ 12355 h 121545"/>
                                <a:gd name="connsiteX19" fmla="*/ 14535 w 87634"/>
                                <a:gd name="connsiteY19" fmla="*/ 58769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7634" h="121545">
                                  <a:moveTo>
                                    <a:pt x="14449" y="70957"/>
                                  </a:moveTo>
                                  <a:lnTo>
                                    <a:pt x="14449" y="121462"/>
                                  </a:lnTo>
                                  <a:lnTo>
                                    <a:pt x="0" y="121462"/>
                                  </a:lnTo>
                                  <a:lnTo>
                                    <a:pt x="0" y="0"/>
                                  </a:lnTo>
                                  <a:lnTo>
                                    <a:pt x="34114" y="0"/>
                                  </a:lnTo>
                                  <a:cubicBezTo>
                                    <a:pt x="49418" y="0"/>
                                    <a:pt x="60618" y="2838"/>
                                    <a:pt x="67971" y="8598"/>
                                  </a:cubicBezTo>
                                  <a:cubicBezTo>
                                    <a:pt x="75324" y="14358"/>
                                    <a:pt x="78914" y="22873"/>
                                    <a:pt x="78914" y="34393"/>
                                  </a:cubicBezTo>
                                  <a:cubicBezTo>
                                    <a:pt x="78914" y="50421"/>
                                    <a:pt x="70535" y="61357"/>
                                    <a:pt x="53864" y="66950"/>
                                  </a:cubicBezTo>
                                  <a:lnTo>
                                    <a:pt x="87635" y="121546"/>
                                  </a:lnTo>
                                  <a:lnTo>
                                    <a:pt x="70535" y="121546"/>
                                  </a:lnTo>
                                  <a:lnTo>
                                    <a:pt x="40440" y="71041"/>
                                  </a:lnTo>
                                  <a:lnTo>
                                    <a:pt x="14449" y="71041"/>
                                  </a:lnTo>
                                  <a:close/>
                                  <a:moveTo>
                                    <a:pt x="14449" y="58853"/>
                                  </a:moveTo>
                                  <a:lnTo>
                                    <a:pt x="34285" y="58853"/>
                                  </a:lnTo>
                                  <a:cubicBezTo>
                                    <a:pt x="44459" y="58853"/>
                                    <a:pt x="51983" y="56849"/>
                                    <a:pt x="56770" y="52926"/>
                                  </a:cubicBezTo>
                                  <a:cubicBezTo>
                                    <a:pt x="61558" y="49002"/>
                                    <a:pt x="63952" y="42992"/>
                                    <a:pt x="63952" y="35061"/>
                                  </a:cubicBezTo>
                                  <a:cubicBezTo>
                                    <a:pt x="63952" y="27131"/>
                                    <a:pt x="61558" y="21204"/>
                                    <a:pt x="56685" y="17698"/>
                                  </a:cubicBezTo>
                                  <a:cubicBezTo>
                                    <a:pt x="51812" y="14191"/>
                                    <a:pt x="44031" y="12355"/>
                                    <a:pt x="33344" y="12355"/>
                                  </a:cubicBezTo>
                                  <a:lnTo>
                                    <a:pt x="14535" y="12355"/>
                                  </a:lnTo>
                                  <a:lnTo>
                                    <a:pt x="14535" y="58769"/>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4" name="Freeform: Shape 1077568834"/>
                          <wps:cNvSpPr/>
                          <wps:spPr>
                            <a:xfrm>
                              <a:off x="2733441"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6 w 114481"/>
                                <a:gd name="connsiteY12" fmla="*/ 100092 h 125135"/>
                                <a:gd name="connsiteX13" fmla="*/ 99092 w 114481"/>
                                <a:gd name="connsiteY13" fmla="*/ 62609 h 125135"/>
                                <a:gd name="connsiteX14" fmla="*/ 88576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6" y="100092"/>
                                  </a:cubicBezTo>
                                  <a:cubicBezTo>
                                    <a:pt x="95586" y="91660"/>
                                    <a:pt x="99092" y="79138"/>
                                    <a:pt x="99092" y="62609"/>
                                  </a:cubicBezTo>
                                  <a:cubicBezTo>
                                    <a:pt x="99092" y="46081"/>
                                    <a:pt x="95586" y="33893"/>
                                    <a:pt x="88576" y="25461"/>
                                  </a:cubicBezTo>
                                  <a:cubicBezTo>
                                    <a:pt x="81565" y="17030"/>
                                    <a:pt x="71220"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5" name="Freeform: Shape 1077568835"/>
                          <wps:cNvSpPr/>
                          <wps:spPr>
                            <a:xfrm>
                              <a:off x="2873657" y="2003"/>
                              <a:ext cx="97125" cy="121462"/>
                            </a:xfrm>
                            <a:custGeom>
                              <a:avLst/>
                              <a:gdLst>
                                <a:gd name="connsiteX0" fmla="*/ 97125 w 97125"/>
                                <a:gd name="connsiteY0" fmla="*/ 121462 h 121462"/>
                                <a:gd name="connsiteX1" fmla="*/ 80624 w 97125"/>
                                <a:gd name="connsiteY1" fmla="*/ 121462 h 121462"/>
                                <a:gd name="connsiteX2" fmla="*/ 12654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4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4" y="19534"/>
                                  </a:lnTo>
                                  <a:lnTo>
                                    <a:pt x="11970" y="19534"/>
                                  </a:lnTo>
                                  <a:cubicBezTo>
                                    <a:pt x="12910" y="31472"/>
                                    <a:pt x="13338" y="42491"/>
                                    <a:pt x="13338" y="52425"/>
                                  </a:cubicBezTo>
                                  <a:lnTo>
                                    <a:pt x="13338" y="121462"/>
                                  </a:lnTo>
                                  <a:lnTo>
                                    <a:pt x="0" y="121462"/>
                                  </a:lnTo>
                                  <a:lnTo>
                                    <a:pt x="0" y="0"/>
                                  </a:lnTo>
                                  <a:lnTo>
                                    <a:pt x="16330" y="0"/>
                                  </a:lnTo>
                                  <a:lnTo>
                                    <a:pt x="84130" y="101511"/>
                                  </a:lnTo>
                                  <a:lnTo>
                                    <a:pt x="84814" y="101511"/>
                                  </a:lnTo>
                                  <a:cubicBezTo>
                                    <a:pt x="84728" y="100008"/>
                                    <a:pt x="84472"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6" name="Freeform: Shape 1077568836"/>
                          <wps:cNvSpPr/>
                          <wps:spPr>
                            <a:xfrm>
                              <a:off x="3002844" y="2003"/>
                              <a:ext cx="123287" cy="121545"/>
                            </a:xfrm>
                            <a:custGeom>
                              <a:avLst/>
                              <a:gdLst>
                                <a:gd name="connsiteX0" fmla="*/ 55060 w 123287"/>
                                <a:gd name="connsiteY0" fmla="*/ 121462 h 121545"/>
                                <a:gd name="connsiteX1" fmla="*/ 12825 w 123287"/>
                                <a:gd name="connsiteY1" fmla="*/ 13774 h 121545"/>
                                <a:gd name="connsiteX2" fmla="*/ 12141 w 123287"/>
                                <a:gd name="connsiteY2" fmla="*/ 13774 h 121545"/>
                                <a:gd name="connsiteX3" fmla="*/ 13338 w 123287"/>
                                <a:gd name="connsiteY3" fmla="*/ 44161 h 121545"/>
                                <a:gd name="connsiteX4" fmla="*/ 13338 w 123287"/>
                                <a:gd name="connsiteY4" fmla="*/ 121462 h 121545"/>
                                <a:gd name="connsiteX5" fmla="*/ 0 w 123287"/>
                                <a:gd name="connsiteY5" fmla="*/ 121462 h 121545"/>
                                <a:gd name="connsiteX6" fmla="*/ 0 w 123287"/>
                                <a:gd name="connsiteY6" fmla="*/ 0 h 121545"/>
                                <a:gd name="connsiteX7" fmla="*/ 21802 w 123287"/>
                                <a:gd name="connsiteY7" fmla="*/ 0 h 121545"/>
                                <a:gd name="connsiteX8" fmla="*/ 61216 w 123287"/>
                                <a:gd name="connsiteY8" fmla="*/ 100175 h 121545"/>
                                <a:gd name="connsiteX9" fmla="*/ 61900 w 123287"/>
                                <a:gd name="connsiteY9" fmla="*/ 100175 h 121545"/>
                                <a:gd name="connsiteX10" fmla="*/ 101656 w 123287"/>
                                <a:gd name="connsiteY10" fmla="*/ 0 h 121545"/>
                                <a:gd name="connsiteX11" fmla="*/ 123288 w 123287"/>
                                <a:gd name="connsiteY11" fmla="*/ 0 h 121545"/>
                                <a:gd name="connsiteX12" fmla="*/ 123288 w 123287"/>
                                <a:gd name="connsiteY12" fmla="*/ 121462 h 121545"/>
                                <a:gd name="connsiteX13" fmla="*/ 108838 w 123287"/>
                                <a:gd name="connsiteY13" fmla="*/ 121462 h 121545"/>
                                <a:gd name="connsiteX14" fmla="*/ 108838 w 123287"/>
                                <a:gd name="connsiteY14" fmla="*/ 43242 h 121545"/>
                                <a:gd name="connsiteX15" fmla="*/ 110035 w 123287"/>
                                <a:gd name="connsiteY15" fmla="*/ 14025 h 121545"/>
                                <a:gd name="connsiteX16" fmla="*/ 109351 w 123287"/>
                                <a:gd name="connsiteY16" fmla="*/ 14025 h 121545"/>
                                <a:gd name="connsiteX17" fmla="*/ 66774 w 123287"/>
                                <a:gd name="connsiteY17" fmla="*/ 121546 h 121545"/>
                                <a:gd name="connsiteX18" fmla="*/ 55146 w 123287"/>
                                <a:gd name="connsiteY18"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23287" h="121545">
                                  <a:moveTo>
                                    <a:pt x="55060" y="121462"/>
                                  </a:moveTo>
                                  <a:lnTo>
                                    <a:pt x="12825" y="13774"/>
                                  </a:lnTo>
                                  <a:lnTo>
                                    <a:pt x="12141" y="13774"/>
                                  </a:lnTo>
                                  <a:cubicBezTo>
                                    <a:pt x="12910" y="22289"/>
                                    <a:pt x="13338" y="32473"/>
                                    <a:pt x="13338" y="44161"/>
                                  </a:cubicBezTo>
                                  <a:lnTo>
                                    <a:pt x="13338" y="121462"/>
                                  </a:lnTo>
                                  <a:lnTo>
                                    <a:pt x="0" y="121462"/>
                                  </a:lnTo>
                                  <a:lnTo>
                                    <a:pt x="0" y="0"/>
                                  </a:lnTo>
                                  <a:lnTo>
                                    <a:pt x="21802" y="0"/>
                                  </a:lnTo>
                                  <a:lnTo>
                                    <a:pt x="61216" y="100175"/>
                                  </a:lnTo>
                                  <a:lnTo>
                                    <a:pt x="61900" y="100175"/>
                                  </a:lnTo>
                                  <a:lnTo>
                                    <a:pt x="101656" y="0"/>
                                  </a:lnTo>
                                  <a:lnTo>
                                    <a:pt x="123288" y="0"/>
                                  </a:lnTo>
                                  <a:lnTo>
                                    <a:pt x="123288" y="121462"/>
                                  </a:lnTo>
                                  <a:lnTo>
                                    <a:pt x="108838" y="121462"/>
                                  </a:lnTo>
                                  <a:lnTo>
                                    <a:pt x="108838" y="43242"/>
                                  </a:lnTo>
                                  <a:cubicBezTo>
                                    <a:pt x="108838" y="34227"/>
                                    <a:pt x="109266" y="24543"/>
                                    <a:pt x="110035" y="14025"/>
                                  </a:cubicBezTo>
                                  <a:lnTo>
                                    <a:pt x="109351" y="14025"/>
                                  </a:lnTo>
                                  <a:lnTo>
                                    <a:pt x="66774" y="121546"/>
                                  </a:lnTo>
                                  <a:lnTo>
                                    <a:pt x="55146"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7" name="Freeform: Shape 1077568837"/>
                          <wps:cNvSpPr/>
                          <wps:spPr>
                            <a:xfrm>
                              <a:off x="3158193"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8" name="Freeform: Shape 1077568838"/>
                          <wps:cNvSpPr/>
                          <wps:spPr>
                            <a:xfrm>
                              <a:off x="32530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9" name="Freeform: Shape 1077568839"/>
                          <wps:cNvSpPr/>
                          <wps:spPr>
                            <a:xfrm>
                              <a:off x="3366722" y="2003"/>
                              <a:ext cx="93277" cy="121462"/>
                            </a:xfrm>
                            <a:custGeom>
                              <a:avLst/>
                              <a:gdLst>
                                <a:gd name="connsiteX0" fmla="*/ 53863 w 93277"/>
                                <a:gd name="connsiteY0" fmla="*/ 121462 h 121462"/>
                                <a:gd name="connsiteX1" fmla="*/ 39415 w 93277"/>
                                <a:gd name="connsiteY1" fmla="*/ 121462 h 121462"/>
                                <a:gd name="connsiteX2" fmla="*/ 39415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5" y="121462"/>
                                  </a:lnTo>
                                  <a:lnTo>
                                    <a:pt x="39415"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0" name="Freeform: Shape 1077568840"/>
                          <wps:cNvSpPr/>
                          <wps:spPr>
                            <a:xfrm>
                              <a:off x="3468635" y="249"/>
                              <a:ext cx="78315" cy="124968"/>
                            </a:xfrm>
                            <a:custGeom>
                              <a:avLst/>
                              <a:gdLst>
                                <a:gd name="connsiteX0" fmla="*/ 78230 w 78315"/>
                                <a:gd name="connsiteY0" fmla="*/ 90909 h 124968"/>
                                <a:gd name="connsiteX1" fmla="*/ 66346 w 78315"/>
                                <a:gd name="connsiteY1" fmla="*/ 115953 h 124968"/>
                                <a:gd name="connsiteX2" fmla="*/ 34028 w 78315"/>
                                <a:gd name="connsiteY2" fmla="*/ 124968 h 124968"/>
                                <a:gd name="connsiteX3" fmla="*/ 0 w 78315"/>
                                <a:gd name="connsiteY3" fmla="*/ 119375 h 124968"/>
                                <a:gd name="connsiteX4" fmla="*/ 0 w 78315"/>
                                <a:gd name="connsiteY4" fmla="*/ 105768 h 124968"/>
                                <a:gd name="connsiteX5" fmla="*/ 16672 w 78315"/>
                                <a:gd name="connsiteY5" fmla="*/ 110777 h 124968"/>
                                <a:gd name="connsiteX6" fmla="*/ 34541 w 78315"/>
                                <a:gd name="connsiteY6" fmla="*/ 112614 h 124968"/>
                                <a:gd name="connsiteX7" fmla="*/ 56343 w 78315"/>
                                <a:gd name="connsiteY7" fmla="*/ 107271 h 124968"/>
                                <a:gd name="connsiteX8" fmla="*/ 63696 w 78315"/>
                                <a:gd name="connsiteY8" fmla="*/ 92328 h 124968"/>
                                <a:gd name="connsiteX9" fmla="*/ 61131 w 78315"/>
                                <a:gd name="connsiteY9" fmla="*/ 81977 h 124968"/>
                                <a:gd name="connsiteX10" fmla="*/ 52410 w 78315"/>
                                <a:gd name="connsiteY10" fmla="*/ 74547 h 124968"/>
                                <a:gd name="connsiteX11" fmla="*/ 33943 w 78315"/>
                                <a:gd name="connsiteY11" fmla="*/ 66783 h 124968"/>
                                <a:gd name="connsiteX12" fmla="*/ 9148 w 78315"/>
                                <a:gd name="connsiteY12" fmla="*/ 52425 h 124968"/>
                                <a:gd name="connsiteX13" fmla="*/ 1710 w 78315"/>
                                <a:gd name="connsiteY13" fmla="*/ 30720 h 124968"/>
                                <a:gd name="connsiteX14" fmla="*/ 12483 w 78315"/>
                                <a:gd name="connsiteY14" fmla="*/ 8348 h 124968"/>
                                <a:gd name="connsiteX15" fmla="*/ 41039 w 78315"/>
                                <a:gd name="connsiteY15" fmla="*/ 0 h 124968"/>
                                <a:gd name="connsiteX16" fmla="*/ 75152 w 78315"/>
                                <a:gd name="connsiteY16" fmla="*/ 6678 h 124968"/>
                                <a:gd name="connsiteX17" fmla="*/ 70621 w 78315"/>
                                <a:gd name="connsiteY17" fmla="*/ 18950 h 124968"/>
                                <a:gd name="connsiteX18" fmla="*/ 40697 w 78315"/>
                                <a:gd name="connsiteY18" fmla="*/ 12605 h 124968"/>
                                <a:gd name="connsiteX19" fmla="*/ 22742 w 78315"/>
                                <a:gd name="connsiteY19" fmla="*/ 17447 h 124968"/>
                                <a:gd name="connsiteX20" fmla="*/ 16244 w 78315"/>
                                <a:gd name="connsiteY20" fmla="*/ 30804 h 124968"/>
                                <a:gd name="connsiteX21" fmla="*/ 18638 w 78315"/>
                                <a:gd name="connsiteY21" fmla="*/ 41155 h 124968"/>
                                <a:gd name="connsiteX22" fmla="*/ 26675 w 78315"/>
                                <a:gd name="connsiteY22" fmla="*/ 48585 h 124968"/>
                                <a:gd name="connsiteX23" fmla="*/ 44031 w 78315"/>
                                <a:gd name="connsiteY23" fmla="*/ 56015 h 124968"/>
                                <a:gd name="connsiteX24" fmla="*/ 70963 w 78315"/>
                                <a:gd name="connsiteY24" fmla="*/ 70623 h 124968"/>
                                <a:gd name="connsiteX25" fmla="*/ 78316 w 78315"/>
                                <a:gd name="connsiteY25" fmla="*/ 90909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8315" h="124968">
                                  <a:moveTo>
                                    <a:pt x="78230" y="90909"/>
                                  </a:moveTo>
                                  <a:cubicBezTo>
                                    <a:pt x="78230" y="101594"/>
                                    <a:pt x="74297" y="109942"/>
                                    <a:pt x="66346" y="115953"/>
                                  </a:cubicBezTo>
                                  <a:cubicBezTo>
                                    <a:pt x="58395" y="121963"/>
                                    <a:pt x="47622" y="124968"/>
                                    <a:pt x="34028" y="124968"/>
                                  </a:cubicBezTo>
                                  <a:cubicBezTo>
                                    <a:pt x="19237" y="124968"/>
                                    <a:pt x="7951" y="123132"/>
                                    <a:pt x="0" y="119375"/>
                                  </a:cubicBezTo>
                                  <a:lnTo>
                                    <a:pt x="0" y="105768"/>
                                  </a:lnTo>
                                  <a:cubicBezTo>
                                    <a:pt x="5130" y="107855"/>
                                    <a:pt x="10687" y="109525"/>
                                    <a:pt x="16672" y="110777"/>
                                  </a:cubicBezTo>
                                  <a:cubicBezTo>
                                    <a:pt x="22657" y="112029"/>
                                    <a:pt x="28641" y="112614"/>
                                    <a:pt x="34541" y="112614"/>
                                  </a:cubicBezTo>
                                  <a:cubicBezTo>
                                    <a:pt x="44202" y="112614"/>
                                    <a:pt x="51469" y="110860"/>
                                    <a:pt x="56343" y="107271"/>
                                  </a:cubicBezTo>
                                  <a:cubicBezTo>
                                    <a:pt x="61216" y="103681"/>
                                    <a:pt x="63696" y="98756"/>
                                    <a:pt x="63696" y="92328"/>
                                  </a:cubicBezTo>
                                  <a:cubicBezTo>
                                    <a:pt x="63696" y="88154"/>
                                    <a:pt x="62840" y="84648"/>
                                    <a:pt x="61131" y="81977"/>
                                  </a:cubicBezTo>
                                  <a:cubicBezTo>
                                    <a:pt x="59421" y="79305"/>
                                    <a:pt x="56514" y="76801"/>
                                    <a:pt x="52410" y="74547"/>
                                  </a:cubicBezTo>
                                  <a:cubicBezTo>
                                    <a:pt x="48306" y="72293"/>
                                    <a:pt x="42150" y="69705"/>
                                    <a:pt x="33943" y="66783"/>
                                  </a:cubicBezTo>
                                  <a:cubicBezTo>
                                    <a:pt x="22400" y="62776"/>
                                    <a:pt x="14107" y="57935"/>
                                    <a:pt x="9148" y="52425"/>
                                  </a:cubicBezTo>
                                  <a:cubicBezTo>
                                    <a:pt x="4189" y="46915"/>
                                    <a:pt x="1710" y="39653"/>
                                    <a:pt x="1710" y="30720"/>
                                  </a:cubicBezTo>
                                  <a:cubicBezTo>
                                    <a:pt x="1710" y="21371"/>
                                    <a:pt x="5301" y="13941"/>
                                    <a:pt x="12483" y="8348"/>
                                  </a:cubicBezTo>
                                  <a:cubicBezTo>
                                    <a:pt x="19664" y="2755"/>
                                    <a:pt x="29240" y="0"/>
                                    <a:pt x="41039" y="0"/>
                                  </a:cubicBezTo>
                                  <a:cubicBezTo>
                                    <a:pt x="52837" y="0"/>
                                    <a:pt x="64807" y="2254"/>
                                    <a:pt x="75152" y="6678"/>
                                  </a:cubicBezTo>
                                  <a:lnTo>
                                    <a:pt x="70621" y="18950"/>
                                  </a:lnTo>
                                  <a:cubicBezTo>
                                    <a:pt x="60361" y="14776"/>
                                    <a:pt x="50358" y="12605"/>
                                    <a:pt x="40697" y="12605"/>
                                  </a:cubicBezTo>
                                  <a:cubicBezTo>
                                    <a:pt x="33002" y="12605"/>
                                    <a:pt x="27017" y="14191"/>
                                    <a:pt x="22742" y="17447"/>
                                  </a:cubicBezTo>
                                  <a:cubicBezTo>
                                    <a:pt x="18467" y="20703"/>
                                    <a:pt x="16244" y="25127"/>
                                    <a:pt x="16244" y="30804"/>
                                  </a:cubicBezTo>
                                  <a:cubicBezTo>
                                    <a:pt x="16244" y="34978"/>
                                    <a:pt x="17014" y="38484"/>
                                    <a:pt x="18638" y="41155"/>
                                  </a:cubicBezTo>
                                  <a:cubicBezTo>
                                    <a:pt x="20263" y="43827"/>
                                    <a:pt x="22913" y="46331"/>
                                    <a:pt x="26675" y="48585"/>
                                  </a:cubicBezTo>
                                  <a:cubicBezTo>
                                    <a:pt x="30437" y="50839"/>
                                    <a:pt x="36251" y="53343"/>
                                    <a:pt x="44031" y="56015"/>
                                  </a:cubicBezTo>
                                  <a:cubicBezTo>
                                    <a:pt x="57112" y="60522"/>
                                    <a:pt x="66089" y="65448"/>
                                    <a:pt x="70963" y="70623"/>
                                  </a:cubicBezTo>
                                  <a:cubicBezTo>
                                    <a:pt x="75836" y="75799"/>
                                    <a:pt x="78316" y="82561"/>
                                    <a:pt x="78316" y="909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2" name="Freeform: Shape 1077568842"/>
                          <wps:cNvSpPr/>
                          <wps:spPr>
                            <a:xfrm>
                              <a:off x="696120" y="205692"/>
                              <a:ext cx="120295" cy="121963"/>
                            </a:xfrm>
                            <a:custGeom>
                              <a:avLst/>
                              <a:gdLst>
                                <a:gd name="connsiteX0" fmla="*/ 91910 w 120295"/>
                                <a:gd name="connsiteY0" fmla="*/ 121963 h 121963"/>
                                <a:gd name="connsiteX1" fmla="*/ 82847 w 120295"/>
                                <a:gd name="connsiteY1" fmla="*/ 93079 h 121963"/>
                                <a:gd name="connsiteX2" fmla="*/ 37448 w 120295"/>
                                <a:gd name="connsiteY2" fmla="*/ 93079 h 121963"/>
                                <a:gd name="connsiteX3" fmla="*/ 28385 w 120295"/>
                                <a:gd name="connsiteY3" fmla="*/ 121963 h 121963"/>
                                <a:gd name="connsiteX4" fmla="*/ 0 w 120295"/>
                                <a:gd name="connsiteY4" fmla="*/ 121963 h 121963"/>
                                <a:gd name="connsiteX5" fmla="*/ 43946 w 120295"/>
                                <a:gd name="connsiteY5" fmla="*/ 0 h 121963"/>
                                <a:gd name="connsiteX6" fmla="*/ 76178 w 120295"/>
                                <a:gd name="connsiteY6" fmla="*/ 0 h 121963"/>
                                <a:gd name="connsiteX7" fmla="*/ 120295 w 120295"/>
                                <a:gd name="connsiteY7" fmla="*/ 121963 h 121963"/>
                                <a:gd name="connsiteX8" fmla="*/ 91910 w 120295"/>
                                <a:gd name="connsiteY8" fmla="*/ 121963 h 121963"/>
                                <a:gd name="connsiteX9" fmla="*/ 76606 w 120295"/>
                                <a:gd name="connsiteY9" fmla="*/ 71458 h 121963"/>
                                <a:gd name="connsiteX10" fmla="*/ 62499 w 120295"/>
                                <a:gd name="connsiteY10" fmla="*/ 26964 h 121963"/>
                                <a:gd name="connsiteX11" fmla="*/ 60276 w 120295"/>
                                <a:gd name="connsiteY11" fmla="*/ 18783 h 121963"/>
                                <a:gd name="connsiteX12" fmla="*/ 44202 w 120295"/>
                                <a:gd name="connsiteY12" fmla="*/ 71375 h 121963"/>
                                <a:gd name="connsiteX13" fmla="*/ 76606 w 120295"/>
                                <a:gd name="connsiteY13" fmla="*/ 71375 h 1219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0295" h="121963">
                                  <a:moveTo>
                                    <a:pt x="91910" y="121963"/>
                                  </a:moveTo>
                                  <a:lnTo>
                                    <a:pt x="82847" y="93079"/>
                                  </a:lnTo>
                                  <a:lnTo>
                                    <a:pt x="37448" y="93079"/>
                                  </a:lnTo>
                                  <a:lnTo>
                                    <a:pt x="28385" y="121963"/>
                                  </a:lnTo>
                                  <a:lnTo>
                                    <a:pt x="0" y="121963"/>
                                  </a:lnTo>
                                  <a:lnTo>
                                    <a:pt x="43946" y="0"/>
                                  </a:lnTo>
                                  <a:lnTo>
                                    <a:pt x="76178" y="0"/>
                                  </a:lnTo>
                                  <a:lnTo>
                                    <a:pt x="120295" y="121963"/>
                                  </a:lnTo>
                                  <a:lnTo>
                                    <a:pt x="91910" y="121963"/>
                                  </a:lnTo>
                                  <a:close/>
                                  <a:moveTo>
                                    <a:pt x="76606" y="71458"/>
                                  </a:moveTo>
                                  <a:cubicBezTo>
                                    <a:pt x="68227" y="45246"/>
                                    <a:pt x="63610" y="30470"/>
                                    <a:pt x="62499" y="26964"/>
                                  </a:cubicBezTo>
                                  <a:cubicBezTo>
                                    <a:pt x="61387" y="23458"/>
                                    <a:pt x="60703" y="20786"/>
                                    <a:pt x="60276" y="18783"/>
                                  </a:cubicBezTo>
                                  <a:cubicBezTo>
                                    <a:pt x="58395" y="25879"/>
                                    <a:pt x="53009" y="43409"/>
                                    <a:pt x="44202" y="71375"/>
                                  </a:cubicBezTo>
                                  <a:lnTo>
                                    <a:pt x="76606" y="71375"/>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3" name="Freeform: Shape 1077568843"/>
                          <wps:cNvSpPr/>
                          <wps:spPr>
                            <a:xfrm>
                              <a:off x="830010"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4" name="Freeform: Shape 1077568844"/>
                          <wps:cNvSpPr/>
                          <wps:spPr>
                            <a:xfrm>
                              <a:off x="937395"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4"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5" name="Freeform: Shape 1077568845"/>
                          <wps:cNvSpPr/>
                          <wps:spPr>
                            <a:xfrm>
                              <a:off x="1051961" y="206193"/>
                              <a:ext cx="101998" cy="121462"/>
                            </a:xfrm>
                            <a:custGeom>
                              <a:avLst/>
                              <a:gdLst>
                                <a:gd name="connsiteX0" fmla="*/ 101999 w 101998"/>
                                <a:gd name="connsiteY0" fmla="*/ 121462 h 121462"/>
                                <a:gd name="connsiteX1" fmla="*/ 75665 w 101998"/>
                                <a:gd name="connsiteY1" fmla="*/ 121462 h 121462"/>
                                <a:gd name="connsiteX2" fmla="*/ 75665 w 101998"/>
                                <a:gd name="connsiteY2" fmla="*/ 69037 h 121462"/>
                                <a:gd name="connsiteX3" fmla="*/ 26419 w 101998"/>
                                <a:gd name="connsiteY3" fmla="*/ 69037 h 121462"/>
                                <a:gd name="connsiteX4" fmla="*/ 26419 w 101998"/>
                                <a:gd name="connsiteY4" fmla="*/ 121462 h 121462"/>
                                <a:gd name="connsiteX5" fmla="*/ 0 w 101998"/>
                                <a:gd name="connsiteY5" fmla="*/ 121462 h 121462"/>
                                <a:gd name="connsiteX6" fmla="*/ 0 w 101998"/>
                                <a:gd name="connsiteY6" fmla="*/ 0 h 121462"/>
                                <a:gd name="connsiteX7" fmla="*/ 26419 w 101998"/>
                                <a:gd name="connsiteY7" fmla="*/ 0 h 121462"/>
                                <a:gd name="connsiteX8" fmla="*/ 26419 w 101998"/>
                                <a:gd name="connsiteY8" fmla="*/ 47583 h 121462"/>
                                <a:gd name="connsiteX9" fmla="*/ 75665 w 101998"/>
                                <a:gd name="connsiteY9" fmla="*/ 47583 h 121462"/>
                                <a:gd name="connsiteX10" fmla="*/ 75665 w 101998"/>
                                <a:gd name="connsiteY10" fmla="*/ 0 h 121462"/>
                                <a:gd name="connsiteX11" fmla="*/ 101999 w 101998"/>
                                <a:gd name="connsiteY11" fmla="*/ 0 h 121462"/>
                                <a:gd name="connsiteX12" fmla="*/ 101999 w 10199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998" h="121462">
                                  <a:moveTo>
                                    <a:pt x="101999" y="121462"/>
                                  </a:moveTo>
                                  <a:lnTo>
                                    <a:pt x="75665" y="121462"/>
                                  </a:lnTo>
                                  <a:lnTo>
                                    <a:pt x="75665" y="69037"/>
                                  </a:lnTo>
                                  <a:lnTo>
                                    <a:pt x="26419" y="69037"/>
                                  </a:lnTo>
                                  <a:lnTo>
                                    <a:pt x="26419" y="121462"/>
                                  </a:lnTo>
                                  <a:lnTo>
                                    <a:pt x="0" y="121462"/>
                                  </a:lnTo>
                                  <a:lnTo>
                                    <a:pt x="0" y="0"/>
                                  </a:lnTo>
                                  <a:lnTo>
                                    <a:pt x="26419" y="0"/>
                                  </a:lnTo>
                                  <a:lnTo>
                                    <a:pt x="26419" y="47583"/>
                                  </a:lnTo>
                                  <a:lnTo>
                                    <a:pt x="75665" y="47583"/>
                                  </a:lnTo>
                                  <a:lnTo>
                                    <a:pt x="75665" y="0"/>
                                  </a:lnTo>
                                  <a:lnTo>
                                    <a:pt x="101999" y="0"/>
                                  </a:lnTo>
                                  <a:lnTo>
                                    <a:pt x="10199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6" name="Freeform: Shape 1077568846"/>
                          <wps:cNvSpPr/>
                          <wps:spPr>
                            <a:xfrm>
                              <a:off x="1183200" y="206193"/>
                              <a:ext cx="26418" cy="121462"/>
                            </a:xfrm>
                            <a:custGeom>
                              <a:avLst/>
                              <a:gdLst>
                                <a:gd name="connsiteX0" fmla="*/ 0 w 26418"/>
                                <a:gd name="connsiteY0" fmla="*/ 121462 h 121462"/>
                                <a:gd name="connsiteX1" fmla="*/ 0 w 26418"/>
                                <a:gd name="connsiteY1" fmla="*/ 0 h 121462"/>
                                <a:gd name="connsiteX2" fmla="*/ 26419 w 26418"/>
                                <a:gd name="connsiteY2" fmla="*/ 0 h 121462"/>
                                <a:gd name="connsiteX3" fmla="*/ 26419 w 26418"/>
                                <a:gd name="connsiteY3" fmla="*/ 121462 h 121462"/>
                                <a:gd name="connsiteX4" fmla="*/ 0 w 2641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418" h="121462">
                                  <a:moveTo>
                                    <a:pt x="0" y="121462"/>
                                  </a:moveTo>
                                  <a:lnTo>
                                    <a:pt x="0" y="0"/>
                                  </a:lnTo>
                                  <a:lnTo>
                                    <a:pt x="26419" y="0"/>
                                  </a:lnTo>
                                  <a:lnTo>
                                    <a:pt x="2641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7" name="Freeform: Shape 1077568847"/>
                          <wps:cNvSpPr/>
                          <wps:spPr>
                            <a:xfrm>
                              <a:off x="1226633"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8" name="Freeform: Shape 1077568848"/>
                          <wps:cNvSpPr/>
                          <wps:spPr>
                            <a:xfrm>
                              <a:off x="1337694"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9" name="Freeform: Shape 1077568849"/>
                          <wps:cNvSpPr/>
                          <wps:spPr>
                            <a:xfrm>
                              <a:off x="1427552"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3"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0" name="Freeform: Shape 1077568850"/>
                          <wps:cNvSpPr/>
                          <wps:spPr>
                            <a:xfrm>
                              <a:off x="1529978"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1" name="Freeform: Shape 1077568851"/>
                          <wps:cNvSpPr/>
                          <wps:spPr>
                            <a:xfrm>
                              <a:off x="1640099" y="206193"/>
                              <a:ext cx="102169" cy="123215"/>
                            </a:xfrm>
                            <a:custGeom>
                              <a:avLst/>
                              <a:gdLst>
                                <a:gd name="connsiteX0" fmla="*/ 102170 w 102169"/>
                                <a:gd name="connsiteY0" fmla="*/ 0 h 123215"/>
                                <a:gd name="connsiteX1" fmla="*/ 102170 w 102169"/>
                                <a:gd name="connsiteY1" fmla="*/ 78637 h 123215"/>
                                <a:gd name="connsiteX2" fmla="*/ 96014 w 102169"/>
                                <a:gd name="connsiteY2" fmla="*/ 102262 h 123215"/>
                                <a:gd name="connsiteX3" fmla="*/ 78145 w 102169"/>
                                <a:gd name="connsiteY3" fmla="*/ 117789 h 123215"/>
                                <a:gd name="connsiteX4" fmla="*/ 50529 w 102169"/>
                                <a:gd name="connsiteY4" fmla="*/ 123215 h 123215"/>
                                <a:gd name="connsiteX5" fmla="*/ 13252 w 102169"/>
                                <a:gd name="connsiteY5" fmla="*/ 111194 h 123215"/>
                                <a:gd name="connsiteX6" fmla="*/ 0 w 102169"/>
                                <a:gd name="connsiteY6" fmla="*/ 78304 h 123215"/>
                                <a:gd name="connsiteX7" fmla="*/ 0 w 102169"/>
                                <a:gd name="connsiteY7" fmla="*/ 0 h 123215"/>
                                <a:gd name="connsiteX8" fmla="*/ 26333 w 102169"/>
                                <a:gd name="connsiteY8" fmla="*/ 0 h 123215"/>
                                <a:gd name="connsiteX9" fmla="*/ 26333 w 102169"/>
                                <a:gd name="connsiteY9" fmla="*/ 74380 h 123215"/>
                                <a:gd name="connsiteX10" fmla="*/ 32147 w 102169"/>
                                <a:gd name="connsiteY10" fmla="*/ 94999 h 123215"/>
                                <a:gd name="connsiteX11" fmla="*/ 51299 w 102169"/>
                                <a:gd name="connsiteY11" fmla="*/ 101594 h 123215"/>
                                <a:gd name="connsiteX12" fmla="*/ 70023 w 102169"/>
                                <a:gd name="connsiteY12" fmla="*/ 94999 h 123215"/>
                                <a:gd name="connsiteX13" fmla="*/ 75836 w 102169"/>
                                <a:gd name="connsiteY13" fmla="*/ 74297 h 123215"/>
                                <a:gd name="connsiteX14" fmla="*/ 75836 w 102169"/>
                                <a:gd name="connsiteY14" fmla="*/ 83 h 123215"/>
                                <a:gd name="connsiteX15" fmla="*/ 102170 w 102169"/>
                                <a:gd name="connsiteY15" fmla="*/ 83 h 123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02169" h="123215">
                                  <a:moveTo>
                                    <a:pt x="102170" y="0"/>
                                  </a:moveTo>
                                  <a:lnTo>
                                    <a:pt x="102170" y="78637"/>
                                  </a:lnTo>
                                  <a:cubicBezTo>
                                    <a:pt x="102170" y="87653"/>
                                    <a:pt x="100118" y="95500"/>
                                    <a:pt x="96014" y="102262"/>
                                  </a:cubicBezTo>
                                  <a:cubicBezTo>
                                    <a:pt x="91910" y="109024"/>
                                    <a:pt x="85925" y="114200"/>
                                    <a:pt x="78145" y="117789"/>
                                  </a:cubicBezTo>
                                  <a:cubicBezTo>
                                    <a:pt x="70364" y="121379"/>
                                    <a:pt x="61216" y="123215"/>
                                    <a:pt x="50529" y="123215"/>
                                  </a:cubicBezTo>
                                  <a:cubicBezTo>
                                    <a:pt x="34541" y="123215"/>
                                    <a:pt x="22144" y="119208"/>
                                    <a:pt x="13252" y="111194"/>
                                  </a:cubicBezTo>
                                  <a:cubicBezTo>
                                    <a:pt x="4360" y="103180"/>
                                    <a:pt x="0" y="92245"/>
                                    <a:pt x="0" y="78304"/>
                                  </a:cubicBezTo>
                                  <a:lnTo>
                                    <a:pt x="0" y="0"/>
                                  </a:lnTo>
                                  <a:lnTo>
                                    <a:pt x="26333" y="0"/>
                                  </a:lnTo>
                                  <a:lnTo>
                                    <a:pt x="26333" y="74380"/>
                                  </a:lnTo>
                                  <a:cubicBezTo>
                                    <a:pt x="26333" y="83730"/>
                                    <a:pt x="28300" y="90575"/>
                                    <a:pt x="32147" y="94999"/>
                                  </a:cubicBezTo>
                                  <a:cubicBezTo>
                                    <a:pt x="35994" y="99424"/>
                                    <a:pt x="42407" y="101594"/>
                                    <a:pt x="51299" y="101594"/>
                                  </a:cubicBezTo>
                                  <a:cubicBezTo>
                                    <a:pt x="60190" y="101594"/>
                                    <a:pt x="66175" y="99424"/>
                                    <a:pt x="70023" y="94999"/>
                                  </a:cubicBezTo>
                                  <a:cubicBezTo>
                                    <a:pt x="73870" y="90575"/>
                                    <a:pt x="75836" y="83646"/>
                                    <a:pt x="75836" y="74297"/>
                                  </a:cubicBezTo>
                                  <a:lnTo>
                                    <a:pt x="75836" y="83"/>
                                  </a:lnTo>
                                  <a:lnTo>
                                    <a:pt x="102170" y="83"/>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2" name="Freeform: Shape 1077568852"/>
                          <wps:cNvSpPr/>
                          <wps:spPr>
                            <a:xfrm>
                              <a:off x="1770654"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3" name="Freeform: Shape 1077568853"/>
                          <wps:cNvSpPr/>
                          <wps:spPr>
                            <a:xfrm>
                              <a:off x="1883681"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077568854" name="Freeform: Shape 1077568854"/>
                        <wps:cNvSpPr/>
                        <wps:spPr>
                          <a:xfrm>
                            <a:off x="0" y="5676"/>
                            <a:ext cx="510762" cy="335419"/>
                          </a:xfrm>
                          <a:custGeom>
                            <a:avLst/>
                            <a:gdLst>
                              <a:gd name="connsiteX0" fmla="*/ 374821 w 510762"/>
                              <a:gd name="connsiteY0" fmla="*/ 0 h 335419"/>
                              <a:gd name="connsiteX1" fmla="*/ 374821 w 510762"/>
                              <a:gd name="connsiteY1" fmla="*/ 60522 h 335419"/>
                              <a:gd name="connsiteX2" fmla="*/ 418339 w 510762"/>
                              <a:gd name="connsiteY2" fmla="*/ 60522 h 335419"/>
                              <a:gd name="connsiteX3" fmla="*/ 369691 w 510762"/>
                              <a:gd name="connsiteY3" fmla="*/ 237165 h 335419"/>
                              <a:gd name="connsiteX4" fmla="*/ 309416 w 510762"/>
                              <a:gd name="connsiteY4" fmla="*/ 0 h 335419"/>
                              <a:gd name="connsiteX5" fmla="*/ 246489 w 510762"/>
                              <a:gd name="connsiteY5" fmla="*/ 0 h 335419"/>
                              <a:gd name="connsiteX6" fmla="*/ 181255 w 510762"/>
                              <a:gd name="connsiteY6" fmla="*/ 237165 h 335419"/>
                              <a:gd name="connsiteX7" fmla="*/ 136540 w 510762"/>
                              <a:gd name="connsiteY7" fmla="*/ 60522 h 335419"/>
                              <a:gd name="connsiteX8" fmla="*/ 181853 w 510762"/>
                              <a:gd name="connsiteY8" fmla="*/ 60522 h 335419"/>
                              <a:gd name="connsiteX9" fmla="*/ 181853 w 510762"/>
                              <a:gd name="connsiteY9" fmla="*/ 0 h 335419"/>
                              <a:gd name="connsiteX10" fmla="*/ 0 w 510762"/>
                              <a:gd name="connsiteY10" fmla="*/ 0 h 335419"/>
                              <a:gd name="connsiteX11" fmla="*/ 0 w 510762"/>
                              <a:gd name="connsiteY11" fmla="*/ 60522 h 335419"/>
                              <a:gd name="connsiteX12" fmla="*/ 40269 w 510762"/>
                              <a:gd name="connsiteY12" fmla="*/ 60522 h 335419"/>
                              <a:gd name="connsiteX13" fmla="*/ 110634 w 510762"/>
                              <a:gd name="connsiteY13" fmla="*/ 335420 h 335419"/>
                              <a:gd name="connsiteX14" fmla="*/ 208272 w 510762"/>
                              <a:gd name="connsiteY14" fmla="*/ 335420 h 335419"/>
                              <a:gd name="connsiteX15" fmla="*/ 254868 w 510762"/>
                              <a:gd name="connsiteY15" fmla="*/ 162451 h 335419"/>
                              <a:gd name="connsiteX16" fmla="*/ 299156 w 510762"/>
                              <a:gd name="connsiteY16" fmla="*/ 335420 h 335419"/>
                              <a:gd name="connsiteX17" fmla="*/ 396794 w 510762"/>
                              <a:gd name="connsiteY17" fmla="*/ 335420 h 335419"/>
                              <a:gd name="connsiteX18" fmla="*/ 470835 w 510762"/>
                              <a:gd name="connsiteY18" fmla="*/ 60522 h 335419"/>
                              <a:gd name="connsiteX19" fmla="*/ 510762 w 510762"/>
                              <a:gd name="connsiteY19" fmla="*/ 60522 h 335419"/>
                              <a:gd name="connsiteX20" fmla="*/ 510762 w 510762"/>
                              <a:gd name="connsiteY20" fmla="*/ 0 h 335419"/>
                              <a:gd name="connsiteX21" fmla="*/ 374821 w 510762"/>
                              <a:gd name="connsiteY21" fmla="*/ 0 h 335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10762" h="335419">
                                <a:moveTo>
                                  <a:pt x="374821" y="0"/>
                                </a:moveTo>
                                <a:lnTo>
                                  <a:pt x="374821" y="60522"/>
                                </a:lnTo>
                                <a:lnTo>
                                  <a:pt x="418339" y="60522"/>
                                </a:lnTo>
                                <a:lnTo>
                                  <a:pt x="369691" y="237165"/>
                                </a:lnTo>
                                <a:cubicBezTo>
                                  <a:pt x="369691" y="237165"/>
                                  <a:pt x="310271" y="3339"/>
                                  <a:pt x="309416" y="0"/>
                                </a:cubicBezTo>
                                <a:lnTo>
                                  <a:pt x="246489" y="0"/>
                                </a:lnTo>
                                <a:cubicBezTo>
                                  <a:pt x="245634" y="3256"/>
                                  <a:pt x="181255" y="237165"/>
                                  <a:pt x="181255" y="237165"/>
                                </a:cubicBezTo>
                                <a:lnTo>
                                  <a:pt x="136540" y="60522"/>
                                </a:lnTo>
                                <a:lnTo>
                                  <a:pt x="181853" y="60522"/>
                                </a:lnTo>
                                <a:lnTo>
                                  <a:pt x="181853" y="0"/>
                                </a:lnTo>
                                <a:lnTo>
                                  <a:pt x="0" y="0"/>
                                </a:lnTo>
                                <a:lnTo>
                                  <a:pt x="0" y="60522"/>
                                </a:lnTo>
                                <a:lnTo>
                                  <a:pt x="40269" y="60522"/>
                                </a:lnTo>
                                <a:cubicBezTo>
                                  <a:pt x="40269" y="60522"/>
                                  <a:pt x="109779" y="332081"/>
                                  <a:pt x="110634" y="335420"/>
                                </a:cubicBezTo>
                                <a:lnTo>
                                  <a:pt x="208272" y="335420"/>
                                </a:lnTo>
                                <a:cubicBezTo>
                                  <a:pt x="209127" y="332164"/>
                                  <a:pt x="254868" y="162451"/>
                                  <a:pt x="254868" y="162451"/>
                                </a:cubicBezTo>
                                <a:cubicBezTo>
                                  <a:pt x="254868" y="162451"/>
                                  <a:pt x="298301" y="332164"/>
                                  <a:pt x="299156" y="335420"/>
                                </a:cubicBezTo>
                                <a:lnTo>
                                  <a:pt x="396794" y="335420"/>
                                </a:lnTo>
                                <a:cubicBezTo>
                                  <a:pt x="397649" y="332164"/>
                                  <a:pt x="470835" y="60522"/>
                                  <a:pt x="470835" y="60522"/>
                                </a:cubicBezTo>
                                <a:lnTo>
                                  <a:pt x="510762" y="60522"/>
                                </a:lnTo>
                                <a:lnTo>
                                  <a:pt x="510762" y="0"/>
                                </a:lnTo>
                                <a:lnTo>
                                  <a:pt x="374821"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07756885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96900" y="0"/>
                          <a:ext cx="1809750" cy="1212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2E68D7" id="Group 43" o:spid="_x0000_s1026" style="position:absolute;margin-left:-51.8pt;margin-top:-28.4pt;width:273pt;height:41.25pt;z-index:251659264;mso-width-relative:margin;mso-height-relative:margin" coordsize="30226,45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JSuxeU0AAP2AAgAOAAAAZHJzL2Uyb0RvYy54bWzsfVuPJMet5vsC+x8a&#13;&#10;/XiA9eT9MvD4QJYvMCCcNWAvLD2Wenou2J6udlVLI/vXn49kRCZZlRXBVE+PxzrpB9e0MhiMGyPI&#13;&#10;L0jGr//zpw93Vz/eHo7v9/evrstfFddXt/c3+9fv79++uv5/f/3D/xmur46Pu/vXu7v9/e2r63/c&#13;&#10;Hq//8zf/+3/9+uPDy9tq/25/9/r2cIVK7o8vPz68un73+Pjw8sWL48272w+746/2D7f3+Phmf/iw&#13;&#10;e8Sfh7cvXh92H1H7h7sXVVF0Lz7uD68fDvub2+MR//V38vH6N1z/mze3N4//982b4+3j1d2ra7Tt&#13;&#10;kf//wP//Pf3/i9/8evfy7WH38O79TWjG7me04sPu/T2YTlX9bve4u/rh8P6sqg/vbw774/7N469u&#13;&#10;9h9e7N+8eX9zy31Ab8ripDd/POx/eOC+vH358e3DNEwY2pNx+tnV3vzXj388PPzl4c8HaT3++c3+&#13;&#10;5v8fr+73X7/b3b+9/er4gEHE1NJQvfj48PalJqG/3870P705fKB60K+rn3iQ/zEN8u1Pj1c3+I91&#13;&#10;0/V1j2Vxg29tVQ9lL7Nw8w5TdUZ28+73kbCoqq7AJBJh045V13Kbdi+FLTduaszUMloK3Og/H67e&#13;&#10;vybK66v73QesxT+GaW+omtOe0VQ+w2CUfdm0YdlNI6I7Vg39UHLHdi+zI9I23YjaeETqpizGzozI&#13;&#10;7uVxf/f+9R/e393RrBwPb7//+u5w9eMOwtD8tvr9UIfiqph3FDvHKIZhneYkztS0QLqxKyu0/3yV&#13;&#10;VENbDNUYulaNTTFSW9WYnNPOS+UC9Yu5AarHP3NgsF8dZ5E8Pk0k//Ju93DLkn4k+YpLtY+D/IfD&#13;&#10;7S1tgi+vuORVwzLz8YFLk/TyUB9fHoMgnwhiX3RDAZHDOJcdr5Hdy7j6xqasKxnnsmqGgaVBjdTN&#13;&#10;D8fHP97uWa53P35zfORpePsa/+It43WQppv9/f3x/ePtt5jPNx/usIv+x4urduy7+urjlTAJlCcE&#13;&#10;32mCsuqG8erd1dwUCOIZi1KxqPq6HXMsDEFXNF2WBYZk6kXZNn2bY6EJuqqt8ixqxaLqxrrKsdAE&#13;&#10;41g3RbYXjWLRjtgzcyw0QVlWNWYvNxnYT6eRGsYqPxmaoCz6vq+yPLDbrOOhCbDFlFWf5QFhm3i0&#13;&#10;fd1lF5Um4PXaZnlABiceZTN22fkwBMXQFfl+YNOceBS5+daFu4okKTfdpRbXvhyyXTAE2Mm7Ic/D&#13;&#10;yGs/tkOuH6Wm6LHb5XlogW1JnLI8NIWDgRFX7LLZjbDUFD0Wbb4TWl6Hfuz7bCc0RTmWZX5BQR2Z&#13;&#10;V5RrRzcU2NILKxk4XabzY/cuHik3P92HMwX/uoLuSaojHTEP+yOphfqAwUEW/8TxgXMFVYKKFYQ0&#13;&#10;MdaJJha11kuMBaCJq1WcMbmaOOpevmZj1jRxPKR9xJg/TRzVZh8xdlJNHDVMHzG2SE3MWot7qkRh&#13;&#10;meZ5WDXa2Ng0Z9Ye3Zxpy9LU+HvVGjtdZOtWWXmyzPD3Ku4nCw27yiryk6VWrltrJPpm6MxqkxkI&#13;&#10;Yn6AYUl2+R3b5Y/XV7DLD9dXsMu/pxZD8HePtDvEf159fHUdtNV3UGRFWaWPH/Y/3v51z8Ueaafg&#13;&#10;PYqbwepk6P5c6uaH79/f/Pb2n5qm6QqYQ9T0iQYN4OrqtqbjhT71pYxm/MTKJ3/CJtdMsmHqX+JW&#13;&#10;wqCR5V03I4xh6S5zY2WTq2x6mEDLn1jBDP2y9du/pANzlT2OiGB9hk9QO2W5jUXfGG6sknJDWNd0&#13;&#10;c6ubtgnDVfRjHew2Yde09SiSKcql7h3rpzLMrHi6GXZDTScnzc9EGCcIxjQZ/PyN1CfNkJVV+cZa&#13;&#10;6CLDu3u9ShQJK5WBJBZaGvyh6CoRKTSuQu/VXPdFUcVFB9MrmP0yVKyCSutopU9ilF1bNWZSplSU&#13;&#10;Us2QapK9rcQSbE1jWB8Nw0GK5uJwLPWwLRrpINSPlneLOPrCaqhIflS35T+zuulmIjTNONQBLpJR&#13;&#10;qupReNfDWBgmpJpyb1jldPPBuEBCaMEAXqzNjJTDMIa1VMFo0T2qSEdlKtI93czqvgjwR9UOZhdo&#13;&#10;+i7IpVmyrKcyHz+Tvi7CpmyqGpp6kLO9qu2Y0h4rq5J00MXOxAUvk8CKJ7eKFcpAEcssLZl+aOMa&#13;&#10;bfo+IBJSWTeWnQwlK456lM2+XlyQiLv98RZrDScNHR/TP/gcoeNHwRnrQaDdy7t7OoaGtkYbb3ZA&#13;&#10;rN/c7R5ZTb3fE9Amy/xwfPzd7vhOoDZmI/34AIDkIK27g7YKsC1iNvSv7/ev/wHo57AXmPr4cPOH&#13;&#10;96jpm93x8c+7AxAVLExg7fj6bn/45/XVRwCYr66Pf/9hd7i9vrr70z1QqLFsGhR75D8ajDL+OOgv&#13;&#10;3+sv9z98+HqPIxj7NbjxP6n8413855vD/sPfALF/RVzxaXd/A97Qvh9xUssfXz/ib3wCPnVz+9VX&#13;&#10;/G+A2xj9b+7/8nBDlfPRjJ789ae/7Q4PVw/456vrRyBQ/7WPyNfuZQSXaOamskR5v//qh8f9m/eE&#13;&#10;PPGIyTiFP4DCEXr7OeA4TLkgx2dwHMuuG47DmQREbhbjGYwrMXsDJoMg7rJqS9mAMCIR0NPLNw6Y&#13;&#10;sqbOoTKamIjGSe2wEAMbXqtnJAaP66DXCCYQG5PD40hZIHM9zQN9nJtVDFizbOummGA3n0giPpNm&#13;&#10;oilkNLNMsO9NTCJAk2ZiKKBijPme4MSamBBCk2agS88QTWqkcEhN9fs6YSi6GrgUwUApHhpga3Hs&#13;&#10;5/uhKfJjpMG1cWwYnUmPk6YAyh3Qk1QfIM/zOLHkZSdDk0Cva/IDpRG2sq0LgpnSHdEUTvnTUg6J&#13;&#10;ZRgozcSgcmWB/wkslxovA7L5RNCQQD3vAzKXZKPlFpovY++Z3mgS6g2Q7twKNmjbOBJJbmYMiXNq&#13;&#10;tPg6O6NJKtzxlfm+aAFue1hg+b5oEkxMQOGTE6NFGED/WOa5WJK2ESQwycUIcluVBMRnpl+TnM8L&#13;&#10;zs8Nb1yHAmEJQgWZsLd1GBBWliaeFHUXQIsFo4knTMVFjHWgiScb1kWMvV0Tb3ijD+MN2Mu0VvC3&#13;&#10;WDhO8pOl9knxRgb2U3cJ5clyw9+rGn+y4Eqz4sjcnC41fg7aGXa9K4Y7ec9cgjtjKSxe3vtCD9J4&#13;&#10;pyIaqsICY3AkaQAJkDSM/Sk4QOo9fypZbY/DlYWlFHRWjq2FGvsWfkBSqVI6z3GweGzQwGYZ1nCN&#13;&#10;gV6ETmhNNsBGGgfDoFEvImhlcbDRD7R8ThysagSgi41ucLnPfa36SiQoflHdIcXePV8VrqdlI29b&#13;&#10;uf+INdZjGcAuAyixFcBt8A9ZD5cEqG6YI1PVgEW2zJtNAZlUUvHdvcGSbgMnqDrAw/SEB6MbrWgA&#13;&#10;0BpgT4kJq/vLDAPmdH4TwQo/N3eFZJKRwDT9WLS2pRMCiSnoLRBKWr8MDCvzyw01QiOiUNfQ5AIh&#13;&#10;2eF6ZJoa3jjyjVV3/U3h09M3l1z2ZRF3kIkwLi24voVFh90Fm4JmyMrz1EOZJhfDsW0D0glo0e50&#13;&#10;rPZznf1YYgtSq2L+pKcuv+3MdHSlZCDpuSE14OoLnWOFnxri6psasL6ozeT1JVRnGa9TuJotBPvJ&#13;&#10;xU2th9Mq67rsw1XGaUPYUmBuVQsDwN034O3w+qPNAa5Odt5KMgv4U9M1J/vd9CkxbxtIvIHED8/j&#13;&#10;s4lleQEk5ts2N0gMHWmoRTulmyjZmqLTJrwF+QKClZuymY71TwITE5QnDHg7TAPE2GTAngGK2I4c&#13;&#10;QpytX4PDghSmqjbQT9M0BBckm68J8tUbfNdTvSGYAeFUFzTgQ03PdkET4KSMoHOKh4Z7XDw0gXOW&#13;&#10;NdiTnWVdeKF+HEgbaLPOlD6xpL8Q0IY0iydZwSLMYgTzCl8ygqOlF0UAXGcDOF5Fi8YrRaOREr/F&#13;&#10;XykDk6ARBcNbTsQwKDexsvgrlbLYidrFMustzFtssvBC7yPrm03X2XSd59F1KPRoWdeRECe3rgOL&#13;&#10;sC5h6pKuvyk7cQtb0qO07sJ71L+/skPOArLFX1A3P4Gyk+WxKTshfOu7db7KAt5N2P8EyLkuXAQv&#13;&#10;mIg3ZQeeZb8oZWe6KICBktRfQq9Pzdmow8Rfrb+JyXBS66bsbN5/0DqeIxi3BSpxQdnhLdOv7JTQ&#13;&#10;dQBn/guUHTZAcsctWjZ7RT0zurNg9+e0niyuoFWkdfCOa3g0vJOvXusuruo1Ae4tqzy0ZlQXD0Bl&#13;&#10;CFwsDFTjYaEJ2rLrmyxAiLuradXhkobd5ORUuKAVagIfC5xG61gYggbea9leADKYWLjUc02AmwwH&#13;&#10;C+u455kMS1HQPVq2I8Zvz7VwDQXAEBcXLas+LppiYffYUMPH2+9+CYp01nNHLrsn48E43mSJRTGd&#13;&#10;iDdXL/bV+jxILcu5oKAa2EyjtYva/pJZkLczPLCubiP5jch1fOQXf0+hYj6vnWX5yEqW5VOQx2lN&#13;&#10;WT5EkvXO0PaasrKjJytWg8bbv7ewXgVxaDdDbjPknsuQgwpxwZBjQfcbcvBBQbYuMeRwW8SKaryh&#13;&#10;LxE8Sj6UEskFX7p4xnySK3q4vpUdDLnA5YKKrC25dkSAOqt9sS1Lhpa+eee6OZJLunKBiSbxMTEq&#13;&#10;HNWdZ2JIygGB8dmuaDttqBukfMoNl6ZArHaN1DacDCfM3dJ4aWstZkZJz4mmQHw26s4yMfYa3O44&#13;&#10;TiU5J4aCHemyTLTFRiZ2uhe6tEp2lRgpba71FAWUY6EJqhExzNkuaHMN5QeOTkmOk6bo4VycZWHN&#13;&#10;taajrGDpkdIUAhck5U+LbIm47T7fCWPe9WUfUjgl5sKYapQVLC+AhqRE2r78sqU0JpMx3NVtlR8s&#13;&#10;Q6LyBqX6oqW2GnCRmJ0SE8VVtQjdz847XAznvkxRfMm1ZUjmUMHk7Gu5rfrOscWbTEvj2CNTVm7P&#13;&#10;opAHNS/IkJEfMU0CkKJpQtao1MRoAUZyBqT1y8kKoifmlrHHtmNmtAw72WgSuMvHVH2pzmgx7sq6&#13;&#10;yO/B5J86DbOPC8XqTyQ+LoYEGVQqu01ucMgGh5C3FMz7VBQUBAJXbxscMgeUuO6vt8i3ec3YyLfs&#13;&#10;iitPlhz+FoyFgag8OTZXvWKx2a4hp11Tk+NvRf5kGCxohOKxyAf+ksci23DcDjabQgsuwWBcpwya&#13;&#10;Lh7xkvgbICm2qrjukq2lUHksZaNYhGZEKmloOXwFj7xdJu5oLKoQQVNWVTWawCO2rQId2UxxJE2o&#13;&#10;0RLDHgAX9ApmCPPMBN90Q09Oe/JtOpeloToLUNSmaMqyDJFDuoW2uFhpBQ1NRnchMRbZXEI3BSW5&#13;&#10;GOI0hkYHfqSXmUGTvg0YzIX/vC65m1TVIG7NxBpVMZCqHgYRrhhjRdYXt4qtKvd0lQiNC9OFjHVm&#13;&#10;eVTQuuPSCWhpZMZ2GHMj+8rNDFniMDI0dBWiKoksVohakKKavrDMxv/cYQXJWE+inF0PlK1MemSq&#13;&#10;Qh4x0t2Jd2PHVAwy6Q3srMXeRBELQkXGFROwzRQoYhm7ZIViaPpI0SAKV3e9rwF8SGWUUlV/YvPK&#13;&#10;fnKtUISYIJCO+nqWbKvuWoSY8qezgC4ys/gTW0+L47DUN8T9YtSoSoR3ngZ0xaBH7ASQNjXjOoYS&#13;&#10;CVf83OY4SgSSmUU0p18cYcyYQWazi9vI1pSbW90izZ0MF7I2IhRO9aDpkSFNvrHtpL91eAsBEBrN&#13;&#10;wPTNNXV91YTg9ZkwSsPAG7hUCrjfLBW2kUJDYS/wtzOGcYWGNUnWG5OwHRPGJJaJv1KWzZbVZdly&#13;&#10;Oal3uwLYrgCe6woAknrhCoAF138FULfILh/2ws8bpce3bYBU6DfoTv/aSL0Fb4wlyFyjgpsvl6zC&#13;&#10;aHl/qwFAl/+QIdh8uS5LArSwGVpzOVrhxJsoXHOhCTZfrnwQ6wnaT2EvDF7H+BdoJVsEKJ9HpJ+5&#13;&#10;ECmxW+J28t0XEgGahXPEzpiavflyuV6yEMNtGjULXsqSeUKmfdErMlG3yuVHe/FcArGi9aokPFoP&#13;&#10;8VesCCkYTfn4Lf4GS4MC5dnS8JZb45+1puwa/6w1Zdf4Z60pu/lybSm5GVGb0mz/u6bkJsT6giHH&#13;&#10;Z5/fkGsA2oQHQAIaOHlyQfnbcnLTejmzL7/VxpwvIbCmwB6LDOes89E/BBY7ZwLzWini8mhayMvG&#13;&#10;INsZBRzgFcWcHiXFBAtpYsLOSTLrFxjo0ltO7pjl7HwijEPHlpM7l8YYas+0CLec3FtO7i0nN13z&#13;&#10;saqyvQH47Wbcf7fOS0Ssw8lAni5sXVAKudXiVm6ixt9QBtxIDDnMGvJ1eTUIGzPk072nr/FyJTE3&#13;&#10;fh2MFO6/Z/J1QFLwepjJp0tGX+PlUn4m33Jy43Z4y8nNEmHSrFknA/uXgERbTu7gRzXtXnm3mC0n&#13;&#10;99nroLMPyi83J7eclnAmIf8w5b2iUkxP7m+Towm9zhPkkh7diUdkdpHNqbC3nNxhp6JXe2QoY25t&#13;&#10;UjayI/nZc3IHxWjLyX18+PNBnh7cHm7ktxmxK0yIMhltX8rDjZRZ8gJKzJqpHyXGo6x4YJOl9DPn&#13;&#10;qXR5IBj86H9c6qZskkcNC69P3ZStXoPCfH1ovBmW4HPjveNJ5WMIPoO7Dx4A7rK90CDv+tRNLhbG&#13;&#10;e8eTHcoQwO1fwiLjvfPSXGjvHZewaQLETjhYmEhdFw9LcS7R0BA2F5l12MaGon05KNrncVJhSQua&#13;&#10;ddwBwPmzOalIAEg0wKMTS/ydnVmk3BrHkzVlW9pog30Wecff0AbaWHmc1pTlrS9Z7zz+a8ouZnza&#13;&#10;YgK2mIDnigkA6nzBSGCx8RsJPRL/IK6G8PtzI2HAq1RQmCQtUDk/h/VJ0gKVnC5EWFzwXNAmQtCB&#13;&#10;QyOWlCKd3AeJekpKFZGsXhPkq9fOIH1Z8iPfyeoNQdVJwpY4iksd0Cr/gJxJlB0kyUETIHixDupv&#13;&#10;Yoy02t9jC+1zLDRBMxQhs02qF1rtRwhdl2VhCeBKIEp8ohdY/ZPrgYvFCUHw40n1QtsJPAe5gbIE&#13;&#10;4yCuQikWWu3vm5FTmySnWxOoxCYpHlrvR9xrnV1SmgCnGoJOs7Nh9H5yR0p2wpT2crCSmuNgS1OK&#13;&#10;mdQQWc/+pi8o+Va6C1qyW2ybwWBLrFiTxqce2pYSzKSZaOF2MtHCinh15D3KMdEUDZ7PzW9SJolP&#13;&#10;1+P0yDLRAl6XiBnOLykjsOPQ5HuiKfBy5uhYt1pka7wQTzmf0nOiKbCqBsfEG6F1rS5D4WNipNbF&#13;&#10;RFP4VhfloZh2XcxiXk4MRVePTX5PRAz7WiaGohgR25xdXvS47tQVPNc5Zs8oQ4HrbRcXLcFdXbdN&#13;&#10;bn1RUPbULiTR6HAm5LavSotwX4x5rcFQDO1Qhgzbie2LNMSpYV1dDtlzxFKMyLqQ74kWYX4QOzte&#13;&#10;mqKrIbt5JkaEXatYU5wz2VCtLWsV3R9tWasWfR833zDllRchLV98ZImNx7jVrQs1/JKzVmXFhfQA&#13;&#10;3XfJbSMQrEPa6Lg25JOzh8upLyRHmZz65G13P3ccyYb7Oo/EAMfM3Nd5JFY4FA33dasupDKauZtV&#13;&#10;J2PwhEhN0a9DpCZpHDSbM7ot4C6gIe5DhKHn7xYEZpTHlIzfrStKcFpBll1Vb3QLmpPanKZQYpSH&#13;&#10;q+8B37jdhXqYKyK6MBFsLh9GdbjGcgTETVXGZsyfGMlxc1N0Pd5qMlUiOZR0uKnRN/2JsR9uCIM6&#13;&#10;bm59OYYMIm3VtyGNeEDk2zE8c9+2UFw1N8ZomBtyBBdxVu0cxZkLc0XAUaCAsh3aF8tYSqHoOywt&#13;&#10;pujKEsmg9NAKjAmh6JFryPqLTZ/wLrUkCqMlnnVkCssYVSK/WEzkIA0ZkAUM6jI+lQVSXfG6iZPM&#13;&#10;MI98W5dACa8StbALqdJyaBs7ut2I/8DfGLDRXWfM5+TbWQfjsEr7xZVckJmTcV8qGGczfou3HgtS&#13;&#10;Tdo2t4UNzlD3RdkmkOSs9MTFzJA0HFIXMrtN9cdxRwKvkBMQPrY2TxrjJMyH8Y/QqvwK6NoyPLqM&#13;&#10;PF8N7/CRG6MiXGWNBFZmrtQnAkL83Aho4SorZJ7gHX3i1gwj7EZaGqd7SkvIiXwiRMTNrcWmIGcY&#13;&#10;MOXRdKBBFH2okqAJqjI2hCEU4RY/ZZYaowhnFHGO46/M7lx2ml3UHst4Vh0jEGEMLq26mYsY+aF4&#13;&#10;ZBN/w4Ij5ECaz4jASWG7hoQEaeqw/8nmQCCCHr92qAtZ8di/GrupMHwQ6AgWCKwsC/uXMESCulHm&#13;&#10;a0SaQnM8MFjAdY41OYqpqZw/MT7g5jbTYVe0R9/ckL7CIaC5MaDADekIKHBzm4+VrsXuratsi7II&#13;&#10;pwHBAvoTIwvCLX5yL1M2/0P74lqISw+VPOwe33HYDf2DlSSu+fj4x9v9BxIUDuX/w/u7O/7j8Pb7&#13;&#10;r+8OVz/u7l5dN7+tfo+QbswBSEyxu/srPLU6wGcHN3G7h1fXb+52j6w23e+pKpk2+DL+bnd8J5Vt&#13;&#10;GQN4V5r8O/9tMwZgd7lwzcsKjv+ad4AmErb082te+INV2HjkmrfGi59hGX6Sa16kbWwI+BQmvFjP&#13;&#10;Q681tCzXf7EZS/ekUHYmMNJVvSboMRQCeKZYYO+YWAzQnelaK9kDTQCtG3EJDEWmeGiwt8GWSFdC&#13;&#10;SR6aAG++lHhchdDhFA8NDlNJuqxJ8jAE6MgouG2Kh8aGs+OkC/MZke2Cxniz1dvCudGBeE2zHF0c&#13;&#10;k6OjCfLrFBv2uuo1QY9nZOS+JDX2+hoH7t5jdg1pAhyRHR63yY2SubGFZthmZ8FQwBobOgcXI6R4&#13;&#10;0YjcN5KTYZ95cfZFy+mAl9/yXDRFPyILdn7AtKD6mGgKx1hpKcUY1fkZ0RSWAfSNzS03al4+ZBaD&#13;&#10;CXNrgsgmjdUFLgo2MBFHbMPH+QTbm0w6F2exVSbOBtjLIrJiREzEW3C7b8Ke9dkNsi5+un8CGiv7&#13;&#10;q6CxfMyQ3jzbxmJCsorFKz5iPXOJaASdlmQt69RQWsBs5rpHvC9nzNMRd9nRHK7rxiJ6pJJxk0TX&#13;&#10;CpysAWz/khaqtPQlbE1jM3ZVEXBnUa6o0ohtsH4mDFnxcjOsEQchcndeaVW0ATGFngX3aM2QlbXY&#13;&#10;Q2hhboYNQc4CMNRVZ6x6GTEcYTbJuvznyWBnk/V7FVVs51hKx5UQv8VfGeXZidpbjrWd0MdY19L8&#13;&#10;zTUPIxw3zIgBVwg9hEergV1ZMwqDQiqPezCrAZUGwgFwruZX98W0BknD0d9YSwqzF7+djetS/9oR&#13;&#10;CPUJYVyDHeKVoCcwsHzamJ4UpvBtVQ8RPx1g1vF01Fhz4TrPxnr+xBrR4njGaZQlMVPE0Y/f42/c&#13;&#10;QqDNMNPTchvOsrnTP5c7PZSbCzgLnxB+nGUc8NykCOk5zkKbFzgFd3rg+EFuPgnOQiaAMHBgLLjd&#13;&#10;OU1gnQNasvVr+00sjBi/tFS1tqp4U881XxPkq9f2lKt6Q+AbHWtSZUZfF14Y/c0I+6ReZE9WjIOo&#13;&#10;vsOlGi+GRTcFOadCAUgduF7SjJePNHv08TpdPPoulTOsY6H4K+fpQhtjge1A3Q7U5zpQocNeOFDZ&#13;&#10;Z8R9oOK9Gii9gj2cH6gh7fvzHajC4PkO1GT9Tz9Qk9U//UBNVm8OVNhAY/7Q1mck1U1gdpKHJpBc&#13;&#10;a4zNpvQOff/g4qEJFg7uJd3GXkJk+qALL9S/KQafVDHIwpzPhs4+WSURSci8cbFw3H9mlYRFPRg2&#13;&#10;UdOIv6KSsNgFrIL2BW9hUcREz4o1xt9N2bk9PL66frc//PP66uOB3ESOf/9hd7i9vrr70/0RborQ&#13;&#10;LrE4HvmPpu0JujroL9/rL/c/fPh6D68UHEHHhxv+J5V/vIv/fHPYf/jb/vD6K+KKT7v7G/DGncjj&#13;&#10;If7x9SP+xqc3+8PN7Vdf8b9v9h/gGvPN/V8ebqjyX4aXBqC/C8qOgIJ+ZYfeOsGjxATxnSs7Y41U&#13;&#10;e8+FHsC7iAPHhMnzKDwIACzZE4Q7coGHVnoWjsOl41YrMi4emsCX+0orM3zXmuqCLuyrXusx2ept&#13;&#10;YQ4PDFDS0uBo9YUmlwJpk5OsCfIqm9ZeXNVrAt/gYM1PXhSuZaoJfCxgX6xjoQkWVummtP1ClLas&#13;&#10;uiiXQ9Ot+Ke7Un+yuihCnlEXWZ5EFdPa1SWVkXfX8+JRCYu/oozpwuGhdXQqlom/VnHzlUtrjLwN&#13;&#10;cSO95XiTSGqhepxybdRloyWqOr6hbpsi+kyoWwflaRl1wxfoW35FtIIvBJwjlhXRYIg+D+rGledw&#13;&#10;H7IqPtztXl3/xwtK7vJzrrKkE8+jhJIKl6xfK6B5HUvrk67h0QT56rU+6apeE/j0K61Txtu45AAZ&#13;&#10;gs+QOrZEfF0WOtR65frUsS4WWq90sTAE/8Nfis7mPD5xGB7wHkB20k12KJd4GIqF3WkzDjbjgIAv&#13;&#10;eG4CNnt76dEwOX0ny2Lzt2V/2yebRXLsZMyiUIg87TxmEdSR06LRvIm/2sxJmyUzb2+5vPkyexas&#13;&#10;Kbvm9ec1Zde8/rymLKGnbbTA48DHX5mAeXDXFdarINa4GXKbIfdchhwMhAuGHPsM+g25GoHRFI21&#13;&#10;fKPQYzt4rhuFkSonsJmZXDC0nmjIDUVX8Y1CiscTbxTKqmsp212yH9qgKxFUkTcmtI0G7/+eYf9U&#13;&#10;NwyBi4Wx05Dak6H/FAtNgKhdTN+a24XSw8Iadi7LXd8YZEdJF17QvZduSLRZl63fFs4Nj7bOkM5Z&#13;&#10;wvRSM6AJ8pa7juUcmjJfvSYoi7JFiuxcF0woJ7KJlFlZMBReLlpIh6aQiPHUSBlbbkBimTHfFS2l&#13;&#10;Q90h72VGrI0phwQqIfYzorpLq8kk+vUx0ZKdn3R60WkCv1ybrKFwMNAy6mOgKRakbrN4N4t3s3gv&#13;&#10;Wvq/4BSZTzbXRevKmOuh0KkNfukWk7VGr8nO6p8UJqUreUvIetzFskvhfiVe6BPtnPOiU+0x2o/V&#13;&#10;Ka4M6cVsDq75E2tpoU22/milit07UxhAIxaKvxqlcBdMwxSs9nA30uVYf5GxY8UkOdCsh1wubEdC&#13;&#10;OjUg25pAakhASHdbaqiHBuG9XN0IHMMEebIuwp9Yx1gc6kV2pF4wXT9geRpulLVSPiEfi23IRMXK&#13;&#10;xiI3O1esYXBl6eGdRcRbbnH+N8xjwzyeC/OAGnwB8+BYbj/m0XQDoulZKM69KJFVv0c0/TMFYcJ7&#13;&#10;k98FClwcqIdDH1f6vtQLsyXNQFtTeQbaLGqRsJJwgnT9mmJB31+yi7SR0zQd26ppJprCyUSbRmTK&#13;&#10;pxnY0jlD2Ng4LZIbZuvXFPlZ0MgFkj8iY1Ku/ZpizmqWMk41etGWSGqc5aEpSmR+im9FJDxONYbR&#13;&#10;jj27FacnQlP0QBjyt7IayEAOJ34eJs1DU9jJ2KzTzTr9V1qnT7aRwsLPGEl8NBlN8ZJ9FOuDPZVW&#13;&#10;Fvmw4CoXlUWrqfKm7y0sNlGae0mbsOlQZBh/RfPnzZTLeZMSzcl+hh7gv1beG2xo0rgRV5Mm/zlv&#13;&#10;qNJB3igXtfclWwEvMPZimox4kc/YCm3XBKtlMj+ifchba+gWtsxFbnYgeKNcHLBNrd/U+mdS65HK&#13;&#10;usdzAEMNnXFZvVcloC/71fx2QM2yASyo+Vuqleg69K3R1jEuFFZNHiEBejjPxqsJrK6U0+yjc2ey&#13;&#10;+k+h2Kear/X6BcNh0/c+qb73dPVFRHVLtbLliA9xyVv08esXFR4wePEREdYPh/3N7fH4/v7tX97t&#13;&#10;Hm4RMx2OyD8frt6/hodiPGAv4meqxKoDtqsbSiC57DsEzZgeWwlBIOHpSOwFnySXWTxGhIkDRcO7&#13;&#10;E9GXO/GKpYbFXCwMgYozSfCwZyfek+VxutAFXVifVIn69eFJEFGyfluYEa5E1frcrBFLQAhXsnpN&#13;&#10;EPSERPUaDut6XEjkqtcEA56yEQePBAcLiCHjQY6DJsDj2GP+9WONh1GgX5aFJsAbPMidnpsGjYbR&#13;&#10;8POrxKlVpAmwijxPdms0rC/aPA9N4ORh/IDIpSe7XA0FHkRo8q/fGjcgn0xroXYyMXIaNOikZBjH&#13;&#10;oRZuyfmVZRyHsPPiAfmM+BkKJxMtsm3Xs9thuieGohqBGecWsH0hHM/t8AvhqRVsKPBQSeeYeC27&#13;&#10;bdc5hktTlD0eDMr3REsv3BvZLS09XJoCOZzb/JPX9E7n5NBVNg5htBQ+JkaAXUw0BWzt6GAX9t/N&#13;&#10;ivqkVlQ2HAiHIfDYaNN/t70akIufCn4104jhb2hhYq064H46WPSA4+9V5DgyDHnM9fsFvBqQXWu0&#13;&#10;HZvGr1ttJTZaQ77ulYrgNzNP3IRtux65eNZnj58MdsjhEa5qaCulpThfxARvLVIxeAzZrgkLby5l&#13;&#10;YX3Weri0mBCheCwUf5/Bt4uNBOYcZSsyW7rmaJD+Sa45uHS8x5jf36xOHlJlI4GrJ+0/ip95RGKJ&#13;&#10;T4/XzKC0YAWWzckLi/DFImdofKqQ2d9c7Myf2BDwc5uqPHtZlBVr5oaU4BKYFjvNpoN8IptgkVsc&#13;&#10;y+C/RpaA9Gp65BWrMRaKv1J45iy6enJJsGrONbM2nCw7r7WlsvEaKbWiWU8NPC6taNZ+uUW6dOzi&#13;&#10;0pxDYOJjsaRsU/3TUJcj3lWkOcc1BMRKfyIFWD6RYhtaZeu3f8nwdmUbHuNtxgLPTKoq8cZoK1t/&#13;&#10;g9e4LnxiDdfPbaoS72bK23yxb3NDqjI8nBk/sUrMfWNV182txSPZ0oES95vmMhIWXHxjgnRO3W3W&#13;&#10;jYVb/ERbpZHVOH8yhqzonlHEMvH3tCzroaEvsUxcdWC4vb+5ZXZ8cbx5d/thd/zVh/c3h/1x/+bx&#13;&#10;V8g6+WL/5s37m1tGVH8GtopDI3N5yZ7h/svLnoxJUTHDaXj70+PVzU84tLDH4n3fgKy2ODnCev80&#13;&#10;yCrXDmQhsOGt6/wGELviZJLiuWk8TUlGf2zM0i2gRlXGsRaPLOnKBR6aAtHYhA/lmGgcpu3xNHW2&#13;&#10;I5pCOpBlokFTPPHdEXqRHi1DMae6Tg2XRlXY0y85VLp0hw02Px0aO/V1wlB0Nbqdmw2Np7S4is/3&#13;&#10;Q1PkZ1tDKeOIl+yzE6Ep4MiP105zfTDYi082NAnCj5s8E42ksNdStiOawil/WmQhsT0FN6aXrYFb&#13;&#10;JSoiO14Gb/WJoCHhl3HzU2/wU8rqwJ6qSRkxJNSbMT8xBkEd8eBcXtYNiXNqtPg6O6NJKiD6Aoim&#13;&#10;dhSDobZ90+bFxZDgyeLeMWJahKt2HOkWJ7PMLAmM3vwqM4LcVmV+oy81yfm8QDncHjllu4j0cheQ&#13;&#10;giWoUZwY+uYjPkGQog7jI8aC0Zwnw8zVbKwDTbwOPBJ8YoKeJtDBxVkgm4mYTU33aG9w5QxuA6OB&#13;&#10;zugfupPFhm1tFfnJcgN8uYr8ZMFhI1Lk0oknvNAa9lZBDHn/X0QM5Wiklc97X2jCDLBYUzyY1TPR&#13;&#10;UBX2AUu8Rt/AqZgqHGGrcJ8itMDqPX8StT3211j7SwyHESeGECJJSmPQkb6twjM/2s6QhrKeIXST&#13;&#10;DUIDm2UI5KQQgOe80qoZ8BAodRBhuxg06kXsIWvMsYfzCxV5hsAAZdsc2TdVVSmsEB4mFwmRk/xn&#13;&#10;1undwyg0iAouzLTg+VwZ3KqHq8qF7pBi72aEuONOZKtt5fokNrsey4CAGSyXrQAet2VI0w6gTG7f&#13;&#10;4kHamSZyGGBDLvNmU0Amh1R8d2+wpCl1M804VB3ZJCK3KGX4dobbqW+s7i8zvNsfb3m6Z5kLUjaF&#13;&#10;KayQzImmHwuLtJXDgGeSWS7LFu9BqCXGWr8MzBTi7BOTepJLtsN1pU2NaEqpFBqiPJ0bR03J5fTN&#13;&#10;xZDAYzlqxR7QDIeyDYsOuws2BfONLIGphwKvuhiOAGyFcIRdaNYsq/1cZz+W2ILUgM6f9NTZRWz/&#13;&#10;kimf6ZquAJajq5wagnxM44XOscJPVK6+qQHrC7ydq7ghgQ6980J7HGn3+hNbCPaTi5taD6dV4gVi&#13;&#10;3Kkwt9OGsKXAn6p2diCwY2f/CsKDmBXpQI3Xnk3fSjILuMoGkTh2v5s+JeYtCCw6vaHGG2r8LKgx&#13;&#10;9ukMasyaqh81xp1lh4tEPsIKvAXOoh6B45Di4XnSsnPlMPWFCfNNo8ZyF82WfioiWYPAnyubHwEj&#13;&#10;yX4Y0NiVas8gwFs2v0R0OE7h6WaBAOPkROjCzgUF6fDXbwsTVpxaqxr4/aVk88vKwglI7MsZaKR6&#13;&#10;y+aXEAdyR5nWq2uTNRTBmzzFAIfQSgaaYkHqoDFtUOoGpeb8Lzco9f74Hj7CM0LhApHpfgn22oQi&#13;&#10;4+9gCPrIT1B7MYzIsvORC7QwczdQqlTzBDBTDvtMoopQiI3WeByD84yrRMcfMRFXZ/OTEeIszWFo&#13;&#10;Y4XxN9iepMfxZCyVXbRWt2x+L8OkUDZiGTtfNr8wKUuFl0Y6l81PYL4tmx9nUBb8R4lSXOeb59yW&#13;&#10;9gPgA56Nfnx8ePniWTAQmHAZDIRvXtwYSA2HW/iKXcBAEHEFx+7oPIdQyHh+fRLnuRaRaezkJFxW&#13;&#10;oiChMTnnOaQE5XcTQlcuMNEWFrL/xNfLEjwMqAE7lx03kh0xFC4eBgYJzwGk+6Ep4BDpCPzD1E/2&#13;&#10;THxyIM3DULCFL7BUYrC0CZSfcV1aG0wJBhrZyDOwpRmnSNStUY2qHAp2akrOtKYIJmWifo2D4AKu&#13;&#10;ZN+sZP2aAq5ZZZ+PigS0P01zV8LNnvyMkkw0hZPJKbjRtfm+GJr8YFnvN+oAp9dM9sTQOFgYQXWy&#13;&#10;sDSkHGSFwri+0ftJ/KJIelIsjU/4DMLh5aOFvEEAkKM7RmyxYjgKPtMdQ9MU8YmUhLRQNNy0knEH&#13;&#10;Xbf5ndfS+NhoGe4Q2MLuf+llpkkgx57EASb0GF4BjUNgjPSfs9nwpC2SmFxvgFBs7yHiNnp/vEIY&#13;&#10;SIRgviW/ZgMITR4vPkTnC8aTsnP+JUcSPxkMCydNJhaYbQ5BUqbLqQQaxtaDFCeNPQ1wkRVwsewS&#13;&#10;7DI/V1EhgNbEUs4vTODwtaG18yfW8COeabz3IiQRoDeyHc47HQvFXykcHVwWAI6lgtEzLX6Lv1IZ&#13;&#10;68vMOV2O9V5pIeuzyYFm/dVbGC9mQQ11NIHXj4xSuq2qoFgnycaKwiWt1SsujlP8DTPFaiCXZq3r&#13;&#10;pOrFRTSTINC3Mi5s0I8qPMDBDg6IYDD+USWraNIwUok864jVrTOS2IX4K11hpUnK5iOsWfW5XHhD&#13;&#10;1jZk7bmRNWjvGWSNRcuPrMGlt4RLIgvfmXdReDn3ebyLuHIY+MLkAuSFfX62o5Qlmbr8ViQEICTr&#13;&#10;N5Car35tRGfrt4VzziYaGHMNjybIuwVoc9lVvSaAM73jJURrKkva4eQEGAIXC2Nah7xsSRaagJ+s&#13;&#10;zjqoaRsZnsP87EeShSbwsdD2sYuFIUCixoB1JATBYGOegdIE/AZ3dqAMLobIEk4znRwpS8GPd+e5&#13;&#10;aCnl2rNirSlIuYmJQhPDZWJJfVy0dGsMOHDZQI4N5NhAjp/5BOaTTW3ZhjJ+J6GQ1+/kk5qdM++0&#13;&#10;KTeX4zP4xNqy9gzvwcFEocAncSOKZeJvMONov+ayfGQly/IRtbosHyLJeuf2rikrO3qyYjVovP17&#13;&#10;Cy9Zv5thtxl2z23YQb3LGHYcpeY37CqEE5Kyha3t/KWU4G73PIady6P5iYbd5wobyT58b1TALWxE&#13;&#10;ELoFdxckr11tyWvDjSxtWbUXkAJdeEEXX2jSt9pqy9ZvC+cseW2t/VLCRrKycGLbbWEjmSVr/CTy&#13;&#10;8I1xkXBtsobCwUDLqI+BpliQus0C3izgzQL+mRZw/qb8C77mf7L5Lod9xnwPhbzm++qwERngpVCQ&#13;&#10;E1N6CxuBM8/JmHR1CAdJwxvD2rCRMCmfKmxEvCG2sJEtbAQxEfvDP6+vPh52D6+uj3//YXe4vb66&#13;&#10;+9M9oiWQQ76BzfrIf2ypM54lbARgZAYDYe8jPwZSw70jZn86u9wea+SymaJG5iubTxM1gmfC2F5i&#13;&#10;JhdM1idiIDXeVqD3oqQjF3iYi7D1F9wuHgYDcd3h2nvrTBd0Yd8ttL63ZsM+NQu2cM6w1wYPDTw5&#13;&#10;9icnQBPkTTCNYriq1wS+wdFABj1JkV2mmsDHQqMfLhaaYDMj7zmI/FvRc6JP8HfrYsKxqrUDcXQK&#13;&#10;9UWEY81q4snrzuV8jBWpidcl1sRa08TszCSmxBPNyKfbI3JcpF8s5sXOXZBVHG6dLoWx8+56Xjzq&#13;&#10;0fFXrut04dzVnuD++etCKZfWz3kb4kZ6y+X56nHK9UWXXXD33S7nNsX0mS/nSPFPK6YoAf3Lr5g2&#13;&#10;Hc5d2WWRb5Vody9jSrd+qClHu9zNIRlrzEf9SfTSHsloSSMSJhd0Rq2XIj9+eAgkNmXpJkVrmR3e&#13;&#10;iKYAsSQLTVCWLS7O2AssxUNrmUgMWZHmleShCUpKaytvf6Z4aFUzO0y6MNIJ1yHANVW/1TUz7deF&#13;&#10;ywJJUPPt18omcp4it3+GhyGgN8P77DxojRPpejmmPDkPmgB+ix2eaCYtOzVOWuVssZ5IR03y0ATo&#13;&#10;Bh7NyvLQOicyJI/ZNasJRgqyzLIwDpUl3vHKdUMTwC/bMRvmzq2tmjK7bA0FPRmRn3ITm1xDEcnO&#13;&#10;h6HAQhzy8m38LwG3ZOXbEKDrIS43ta7MjVuJjMS5CTEENRaWmHBJHkZukXE8P1iaYqBnlHLyYR7x&#13;&#10;wJzX9FZGUkAMhaMTWmj7Fnl3sww0Bc14vhNaaPuiq7LiUWqKEjmxHR3RUot0wiM9kZMeKU2B7aqQ&#13;&#10;vAXJKddyi+gmBKLnmGiKsm8cQkhJnedYCMpKnmNiKOpigB97bmFV5mCGkpKVQkMBv/Tw+HVquAiS&#13;&#10;m3qC0C8cnJnhMhTN0OLh72xP9PEMFTm/+SLt+NystsP9Qp6Jlly828pgSnJ10SulU99p0ec3RvjU&#13;&#10;KBJoh9mTylCca3Dbrfx2K/9EOCV7N439TQM527s4PGKOUSefHT1y+BtmmhsDo3PekK8D777k4Pvs&#13;&#10;mgtPA0yIKf5eM3Th1YSJHH+vIsfRqUceB+MqchyKhjw67/sgWzq8DPk6uDg8nj33fd2qowPHcDer&#13;&#10;7snYq5yo4gvCigXJ0QyqCj7K0AY3g0+8MPhzqaWw9JkGEfjtyJ2OD51Aixuhb6JbCFAf7cNFjHHI&#13;&#10;NwYv4kyb9AZLDNsBzxMJIV6y6Eyse9N34bJSG8cB/CXAI9BF1YqGNcuwhKUaeqEs7jBicHoIddZl&#13;&#10;bV4KEWBYUI3FzllsOhRnkCIUjwVsE4UxnrSKFP1w8tRN0VEuPxn1NroTCxkjGvKNoYrFhi3xq6r4&#13;&#10;ggLwh6IKgJtUWg2IPAmVEjZBlcYlwPDGyTfXqOOBUDwRzr1gwENXSvmT5HREcoPBvm/CWIfQMYjh&#13;&#10;7qFOTYHHe8zzMwxucKXj0CPLhOqg+kSAhp8d4SVcJd5qac2YdcjUKJM74I0W87RORxCIUBG24eYG&#13;&#10;wSQrA2uiH+uCt5Y4Q3g2KByYgMcK020GQ4SKQA43NxjshfQNvgP2tR40o5W+wY60DWFUhLkx2uHm&#13;&#10;VuFFr1Al3BHM5CBRCx77om636LfpNsEj8oVgDzezBjYzk2EFQlFQC4GwEP5S4/UvsyvNXwj9cLOa&#13;&#10;yCpkqrTzgrgUZlXSjZZpBIEl/IlAED+rsetEaap6u5lUI0aXK+SGx0XDgMn8n10S3VZD2EdNVVjh&#13;&#10;YY4qPOCkO8OgCTOhBbHYmbhFht2YEBAmYGQjUMQyS9taV9RdoGhO1k6LxHbxvACCoRvGIIjwIXBj&#13;&#10;sWVL3ODNF/e0SBcHtOqR3lGqbMrRzCmjIfKJUA43txK7h1RZFXhYSnegJOyDq8TDgCepZKZPDHf4&#13;&#10;uc10zSizFftWom/CrR6awUxxSfgIN4RxDzc3nA04+Umwm3qwHcCOQ5AjfYL7pB1JAkrkEwEgbm51&#13;&#10;ER91bAtoH3ok8S5g0ABaPE1vBpkRE+bGSIibW9vjiGU6rC2oM2qPQQxp2H66Fs/d608MnTAVQyJu&#13;&#10;bj30qbBXY480fSOdMRxRVQsxUQ2ZP2lN0a757Vp5u1Z+7mtlyEnmWpnlx32tDJ0M6i2LUVW0nTyV&#13;&#10;OF8ss+qLHSREfQbrA6ffJ7lZHrHx03VK4MLiln0tjABTAnJnU+iM5FuccBNgOkC55DfuSYsPp9oZ&#13;&#10;xXeaAgpjP2Z5YCYmHjXOKUK90x3RFD4e2NYnHlAmAGHneGgKGaNsR3BSTUzys6FLOxlg/UwMGihw&#13;&#10;kgo2NRuaIjhATobv2dx9iy17qr/vSvavTM+EpsjXD51iql/qzU6DJaGlmp0GaAUTF59gaArnVOgr&#13;&#10;pB6Ha34qDEXZtHJHlxQ+bCdTT6AkjXTRmJ4Pc79cYU+SW6ckFy2xXVH1+a6YC+ZywJGenRRzX8wW&#13;&#10;er4vWsx7WDIhh3liAZsbY9+0WJIzLtiht7e3WDklS83lgyoK+4RmstbuJhYleyKeNG0XZ1E5J+Iv&#13;&#10;xPs1C50LLDA1ex1wHqCDiRp/4/h3jzeJMgyemZyVdT85ZNSQrwPOg7k1czcrTVrxhNevwl4Z4hhp&#13;&#10;31jCrvmM4G7MuhBYz+B1hAEEKmA1iIuz6hFGO5aJv1KW1RlnWVZLzpsRK4y/UrEomqa9sUD8lYKs&#13;&#10;JnCtcV3E7/FXyvFx7ygXhxST7uB+YWgj62jn6cGOzcGRys3p6agMgzxPibUXhaYbKLctm++AHw2a&#13;&#10;B6g1QmxFgzfGlD3K5ypT8XEZhSeL7Xd4ujxgJECqjUHdMWhCDQF8glfQNTc6X5kbH5tubvPVRdUO&#13;&#10;vbG1kWqmCMAiPDPNpxkJ5+NzkVuci/Nxx4EbKGKZOF+Qju0J7y0O8TniEAGE5exyPiPcdjkuFOZU&#13;&#10;TMgLHoC26PA9joR2R7P8EwciVrjdIp1dmDis8r7BlY7o0qlkmcoscLHQGj52bVSd5aF1b7Jlk13Q&#13;&#10;hZ31a/M6W78tzJhFYni0Yc0ga675miAYsYnqtUnd1/3ADzrzKrowwZpgRK757Nhro3poR36cLDn+&#13;&#10;mqDuarhZ5sZIm9X9iGvg3BhpghZ54vPjpI3qji6HciwMwdDW+YHSJjUPUI6FJnAuVGNR4zqiIHgq&#13;&#10;ORuGwstFiyi9352VCWODO/cNLae+jUNTOJloYfUx0RRtPQbf/hhuthjyokW2Jp+M7KRoCicTLbgt&#13;&#10;rmgIGEnPvKZoRlxaZgXRPDzFd+1ZJkbacWUTYJHElkX3gxOQhNsmuG7neqIp8LzIGBCeFBMtvzE2&#13;&#10;JT1cmqIi75D8cGkJhmMJZwdPMzEULiYE40/D5WJiKM5XF/TlDUQypn0WE4G4alxhA5Fyr3VhmesB&#13;&#10;20AkL1wZHAxmDGrdWtt8fhV4uG7VhevSaeTxN1RoQf3i7xPQPzkWMknMWENh0WH1JjRgBpoi9CHw&#13;&#10;yFxa9LoTfMQWnjC6cGiiY7FA/JVapWDsfPwWf6XM7C1yWm4JCmvrEiARbQgW62q7Dhod/jOM4nCD&#13;&#10;G3AfMmT4C1kocRqyIBjCJIMHFnzzKoN0seHCNSIu8tInNlb83MgW4iqbGhG5RBcdhXCliyfQqGe4&#13;&#10;JRPn7/iJzRv+xHaLm9vs3tIVo8SYT1WSGcBVwl8P7m+qIWzpyCcyYdzchhJKFtONwPpMlQhuxmRR&#13;&#10;3+DC2VpX4bDG6ZtOnm7XhF1JbMNIdZokFoq/si7YFOHCWjximfgrZWfhWCobscNzrHemY80pDNkl&#13;&#10;EWRtn1ukS8eW2I6HPsC9CuosxmiiiBPZIIpRlg28naPLhlCxws9UrMi7J7Lt4Z4rdH0xGB+s2ZW2&#13;&#10;oSfH9bKZP2Gyu4i72t7Yv0IrJ+9cOJFbkZ4bUvWYaMONTABuI6v27r41Y43lRyNZwbHd9A2IQFik&#13;&#10;rMhrbrMj9/SJ9nizucT5iysJir3wIYU9tC+Wib+nZafZVRttXHX4TxtivSHWz4JYY6VmPMlY+NyI&#13;&#10;Nfb7GKdSAQmKR8+EWDcDgQbPk6KkhZstgwPM5AKgacxjXM/lI5s1uoUjjNM9jCkWhqCqR0EGYvDN&#13;&#10;EiSkkSpkoOBH35MsNAHiJro8C4NTUSwRoSipXmgC5AlAtAQDHKluYDFN0ANUMVBkeBgCnDiCmqZY&#13;&#10;aJDKxUITlLi3BASaCwDXGFXbIt4h1w1N4MwXoyGqEuhcdqgMwfwuWWqsNEKVlQtduMNtsmBmqeqh&#13;&#10;KEyzTW7YuVHS5Sv4/+UnwoDRVV+3fB+VWrSGom/DZUKqFwaK5pvqXD8MRV7wjPMYSRy5oSYlz1DA&#13;&#10;FHEMlBbWAdOX56Ep4BGLNB05sSCsYZ5whB9l5cJQVLBy8nkRTLYR33RoCYeueLKjQ3na4MsNvswh&#13;&#10;kGIRT2hOdNrxOQ2KyTQRrwOSaMuCUTJR428FJGWx5i/ZBy7feGwppu+sbJKB5XKZTMOXUs1TMDg+&#13;&#10;aTLB46x0BnMPe0+YuxkAsKaimH3IQxPCuHi/0vZmAyVI1uJZiBrrnsypJqUyrhJjii5xqwAqyTif&#13;&#10;hWiyrslVTjhBRBfmT6xf+rmR+spVDiPhawpequGnJ6Ii+qT+NvuIzd9oArO96xA2Bv0Lq2gmjH1A&#13;&#10;UrpSwBME6dcI/VONYeWR6RCQK35uZ/yssT5TiB4ZhiQWsk2ViUZkWQgjLasK3jG6AR0HBXLDz+Lr&#13;&#10;WeuUTk3fzlq3xLDue6yM5UqxaBDEx9/gUm9RTVZB5Zt+9NCysH+FpdyH2R4HEOr+STMQpSjR4XFO&#13;&#10;5D+zhhkG0FZr/xImQtMWJxzQobCuB3iBaN6kjnJvWM908ykBPIcRGsfWQEQl3EygMtEyqzoEI6qV&#13;&#10;xIopfyKF080MXp3AyqjGigAjVWGD0HTYkPhiAPBZRPyy38NlU3pkqgKAh2Bb5g3wWfNmBZW/kOK5&#13;&#10;2Jm44GVuWNuUqkiLDBSxzNJsAgGIAF5fW5noO/CXyoB32yklhVM+kSK52LIlbgh9Jbc8GuYKsW26&#13;&#10;rx2ivMMyIbVRf5rHetqhz+Xvbn+8xbThwwbPbfDcs8BzWPEZeI5XtBueQzZY7P1B9Itzj1KckyPE&#13;&#10;/plcSrl2jgMTNrznnUXyfYftfrIzvS5oigSZSuBWhGCzJBMN0jmZaNDNx0RTdGPhcKkyZnnwwE13&#13;&#10;RFP4eGg7nu+vsoOlKZyDpa1yAp/SndClnQw06JZnYEuv8TD1jZCG5/KeYJCwaYX76tcUDd3uZr3N&#13;&#10;cOxPPHyrVVP4eJzAbS6509KdHykDtjn3D0PjYKGl1MvC0EBHOPFKh06woU4b6rShTgVHLT7sj//N&#13;&#10;3rX1tpLb4L9inMcCbTwzvgbdBYoutlhgWxx0+3D20cfxSYxNbNf2uez++n4ixRnKHot0kxTFWT0E&#13;&#10;k2RIUdLoQn6iyMGXDuN6FwO9dJiX2A2E+wRN+8vmGcBN3GsM7yme6mQa8JYTbYoOuxErJhrzQa84&#13;&#10;JxcieZ4S054cixYaeTJt50NyDW1SZylQnlww281uQjErpRB5ntbSS0d7SLbltC9Rl15Dm5evPqub&#13;&#10;sLeLivtFCeQDwwq5HY/H3e3Nq9h3UEsN+4688Pz2XTVr6hgWsO6x78JS82rmXdDCWcDrGHZm+dqm&#13;&#10;s/U+rcKJEp6tvmawi9d2mat4zcALkqnja7vM7B1N3FN+UVlfNLb7s5UYHoqGDtOzw19SX5g0vyXS&#13;&#10;OKX92EvXu3OmikNPHYWgbLFli33tLRbIjLHF0pmNf4tFTGhE2KRZ0rfF4pAtAKwxVl53feJFYuUh&#13;&#10;twjcCeE/REJeZ5ttcIgY0tBkZeittmczsZwcXTL0fts59uSu1uot1OwmTewrXu+gZvEpsYU4agA0&#13;&#10;dLz5ATSDrYxo+NNVvGbwdY5GQF3DVDP4RGgQ1CVCM/SM0qLyvKjKY7r7MHrSoj7tIa7L2QcjEoe4&#13;&#10;LXN7O8nFjLGmmdtTehczRpFmbk/FA/Oz1TxeZQ01jwY71SLRty6perS6npOL1iVPxnU6YpqEWbyG&#13;&#10;VTkvXV6HpGWIKumls+V2/XQNbdKn0jlFNS2q6WurplhYDNWU1hq/aoq5DA8amlR9qum0miC0nKim&#13;&#10;0cEGK9iLqKahcEqRSEKuVE1bZ58zb4AkinNQurgRF8q/pJZmytdapll+SkxKXaZorWG6ukczRKUu&#13;&#10;U7zWMF3FawYVsiQjQmuZSD3QUEbS3AdOGLqAJRkRiabpEaEZRgjfG6MEZ0RoTTO4XZqt0Aw+EVrT&#13;&#10;dIlIGebx1gJS4kQXtfOJoI/nXd9CM8Bn0SEiOc93yUg4KuT5wB0da1ok5/OugZtweKXoueqTojmg&#13;&#10;FIwRo1y3pZgLxVwIURtwOD1YbO6Dey4FcTg53M6ZCyYz5qy2Nb6eqyTPNpTCFMbS/0DRIsIy2RcO&#13;&#10;meb5ueVzyVDKQNNiB+iT9Lyh0sn20umQAiJPnnLojj2X9TlHMAGhpS0ra8jRFkXlXkNLm0i2XNoz&#13;&#10;qNxraHlFzxbcde51xLSKn5RcTLti2r22aYd13DDtaGn3m3ajEIUUCgp2hxJY4Q83A7oDR+pZ7na3&#13;&#10;1uhKYIVcT2nDrQRW0Hl0zy0xbbvROVAuJIEmLoEVcj2VWHkMf+RGbBImoQRWQHKlbG/pCU7X28IR&#13;&#10;b/ZzaA7C05PltljDxRou1vBFFCDv4m7iAPnkQjY7HwK0p6UcQo9tcMdHK4EV0MNm6IESWCEEXfi/&#13;&#10;DKzAmIneERlPKYEVfvvXlkDLY7iQw/hXCawgIQsFuLPnfgmsUAIrICI2HIAChHPYvd1/++fw2/vt&#13;&#10;3a9v94P99kiz67Bbfr/eH44/Lg7Ht4v9gv75abXH24ft/rc3g8/7xe6bN4d/f1zsV28Gjz9scN9k&#13;&#10;XhV87pXxuRCAJI/PgQI+Bn58bgxtYMpHP32uF9HNq3gFx24XzfSdRuiKVzCPybZztAXuctvVDMUr&#13;&#10;+IKTkEbkilfwZnNYH1fvWGOWkfdzubv/nGP+Zx92F69gjn2GjpQDcXmyIdd5D1/j6XsNbfEKLqrp&#13;&#10;4fbzYcdaIH4ZfHl63OBfr3snfAwfVkM1pTiSftV0MkKSZXYs6lNNq2FdhawfrJs28JiI/hIv4hYc&#13;&#10;Sp+GQ7Io5sKeDH28jVbEiotUpO8qWeLm6xOgWZDXOobiygnRmukcNwtCiPZ8IzQHKOsYFCgnRHv8&#13;&#10;TpFHhwOX0Qe50FOaAwErpzN2uMwJ0X6/4yEsFbMlmqOqQ9l09pMTolXPqqkRUNzqroSjqqo5e/Lm&#13;&#10;hGjfX3tQaWo4CiPfYnDnzJWvHX/t8lNqq2ytdopvbX48aQ57UmAKt1PIV77mmI4aJM+w2pC4+6Ij&#13;&#10;yeM/34iEZY4MV/Z4TQ6CxxUsa3MsJSwApZGTyG6Mnq9T+C4Hv3CjMZrF2Rg9YSkvly0lYRnVMY1B&#13;&#10;buAmofadUvQkjwHlsiKS+epcdTXPiYxygFwOkB1nkYyptYZpcvvSPAdlradl/nrcqc2Wf9UHyHGR&#13;&#10;ZmdwWrPCQOq8vNlGDFRTPuKSg52OJDUnFSkph6cew8lZ8FnpsylSKQYWCXIOH2XEiCdnTQTFRjwm&#13;&#10;9Y5USXoFoVARoyj7yGlezcNeCgfQajgfIqS/KrRLWImsSyEAlHpHaiXzkbroFjgdhvyQJLCuGsQR&#13;&#10;V4VOYB5DvQqVUQpVPGQNKubJu4CIJJ2Y/sWMXbK980JrKBuxMtW8RgZLVRlSN2MLgxrpbiESL0mP&#13;&#10;NtUs6TX+/5yijitR/G9SJnulpMOKqWXwyTt5cqM7l3kvHalqUbqU1dedXclI5t4krauhDccWDscc&#13;&#10;TV3GLml11Jmk3/S2sk8asjPFq6d4pqMTf0qmVdLMQpkijtQ7/nbtO9dg6e56s7qnC51MKjQqjM6z&#13;&#10;upCe9180D6Hq41oyP+2xLtnqDBMmSe3avZoGNa63M+UT8nDoOGaCwQqBPJlQLVlnlOWGQzlBfW2Y&#13;&#10;CpaQAVPR1uaHqaYheSwv8X0wVcwW/DonqBKgj4XQ8nTm9p3EpacswWRh5uIRadDJJUIz9BxN9WFh&#13;&#10;2iIlZ/R5gxwaF5qgiZ3la1vULD8lpsuzMQJWX9W1AUo5wmEZZ7+AZrCPN7XtOQ05wq3iNQPuQMTb&#13;&#10;v5kGaICJVDBLgmag/OHmENIYE2UDt0RoBkoaborQMBOlALdEJAwhU7gpQiNN9IUtEZrBOVAToIkS&#13;&#10;hVtCEg6vFD1FKcO4KUVzONcNPU99C4fmcArRk9UnRHNQxmrzwye4FKU/N7tLT3KnED1xKfe5KURz&#13;&#10;UO4zuyV67lLKc1OI5qDU6LaQZPaGTOemEM1BGdFtIXr+ks1lCtEcKnJIZmkMmd4UHI0UV6aQhKOL&#13;&#10;HZIRUsOGuU5IwnE+ugomWTDJgkn+Hi+12IAqVnMACi2WDPgLSnaAKlxBBCus0wl7Cwb42LECJ+zX&#13;&#10;4eAx72ZX+euQ8LBqaun4W7Wd++AZ+TqiacehPcJy34fmkoZC1SD1JlbgEqDbUbNeF8kFQpEnQync&#13;&#10;OjehNF4KkScXRoYM1fOUrg81GzfIOdlRCyo2Qa4RaHToc+B0MSJUxIeCIUNvgoUin8GEVmeIG8wj&#13;&#10;sBoP09yfHXZcj5DcMhQp1ehekbHilzae19CwUP1RM56mRQJHgxoZXiEvbZIRlcwbekV2i1taB5lN&#13;&#10;hiHfqmoAmQFUJBB6gNnqFVk6/CqYMG5pcNKIX2yOa7RJkXMoedzsqkK2XsI/pCvjGEe7k3GWjol0&#13;&#10;JHWVT1iESJ48LsgUoebo6SE08mTabnL00Qp4eH6g0vGR5hS77NIUJG2fP2cz5ySwWCmkJmnDYxua&#13;&#10;ZsSDtC1fum80Hw952IwRYizpWVL4SU6bxDisSOaUGE+b4PYURiIyAKdFAsGG1RZe1ciVqocNaf70&#13;&#10;ijR697BRfFWTTumuIkiWyzc1pdnjYAKQNFLt3dJG8wbDLzSgrptp0rYRrSj0SkIKibTu/EVHJkp7&#13;&#10;Ur6fjKSQuzYpTH3jS7Tt11W0Murwr5JNtWRTfY1sOyGBswFZ05GLH7Ke4cAHGYxp/Pdk24khyyJk&#13;&#10;HUM7YoC/iGMlRcSCTc1CaGPLQ9a8iTA6kAkzqdGqgD5ky9fEzvI1UGWWnxITnpypuoanXN2jGSKe&#13;&#10;nCleA1Ou4jWDQk0yIjQsJT582Q+QMHSYSUaEBqVcIjSDLxiqhqRcwVA1g0+EBqRcIlIGTzDUBI7y&#13;&#10;BKbVDCXeqh0MOgngg9WjxFstF7HCXbSfr4NGTpCR64ARNgBaXOQ6WCS6Y7Xc+Bv7MDZ4JyTEmkPH&#13;&#10;Ttawn50V/I6d1Hxh5+czQBnedkq8VXSk2DHyFNunxFvlniBliLRgXsXjLJDuKqbd79EbCYEx7m/v&#13;&#10;97uf/ucX6KB2G2YeoXZuM48BmPFEgMzVl+Ngieg542o4DShtsO+A04wAsvPy/yL2XQNsrq5ggEUx&#13;&#10;DgsvmDBdRfo8brS95hSgWSbw7K1NIdpoQ7rZpgnXd/Kt0Cw+Idp0A443mdtdpVmAilWTcKkt31/a&#13;&#10;gmsALsMnyGqKZrE/SGK/jSYj3OazBGgWW4C23qpZVY/DDcP8x9Aszn7SBlzVwI0vWPZ5KZrF98m1&#13;&#10;CYemALU3hWgWnxBtxDmFaBb7gyROR3Y3nZBbAza5B+co/frZnVhtI5wl2SM2YfF9hnB9pfXsqKrh&#13;&#10;BGlerBGV8IR5XTu+hp6uuFYABN6Wo3m8cvSsrcej2WRmy9E81aQejStzwQqXMtp+w8XJamyvWAmP&#13;&#10;tz16+iJf5RT3Lc3vk/A4v4+eweGcprHXr3Dzpu0D53DTc5jXLbs5mscnJvU+IvXBFJPw2AM6nFu1&#13;&#10;jXdu8QlPKgLWz/1dtCIXD/iF1BDYt/F/Ri6UE7+BK+1jMik6+/Yq4/rEOE5sY9PXA4sPdLpWslzE&#13;&#10;8Jn1WB00c3sbyeXngSmvmSUUg08y5r5mbs+0XZIxOTVzwWAQ3M8cKF9xlF+77SfDrfNGcY236mTA&#13;&#10;4e+rwDMs8nq8YtG/ih2Ld8IutptvpuUdosyui84F7QKDv1Xlnw3dRcU7YHfRvOlzqOLNgbpB1uWL&#13;&#10;rhxkixIpbXSxtgLwyDN6cZDJ5yRm042I2dQ4KTp1PmABvTytDwPuxU2xB+LjAp6jr9q+IgOOXkmD&#13;&#10;0+LTdtRkjiXkQpCyRThwNIaSyoLrceLzxHYXveoaKbXqfRmGQOLAIpJZFptYVKD9PdiKuZ5Y+khE&#13;&#10;y5OrwDu7h8auIVkRFyuYdgRL7+Fo+3M4n0YHLfjADHE8TypL7DiyJEgUK7oy7zKdzVbBOY/0R1/9&#13;&#10;6uG8qnmBQyWQuUxXgtV/KpC1evPl2XDolUlWxaVi57jxK9PirEJkJ5y3MJUi7eWeZJ3/nEeoUl7h&#13;&#10;mU5GvPCe9wor91RgO2Lkm/a9O+sTkcyyZA3EOtAWBxYhkucZcX5E96yZUlJBuX/vKPduvbzFTwwT&#13;&#10;h98Q5Pl43N3etM5M291qgyByH7b7p8Xx8Kft/v7mbr/4vN7cPz3eIGzD5AZcx48hFDTHmntylfG0&#13;&#10;2P/ycffH5fYJrnPr9+vH9fFXKg6O1KFSm09v18sQoTr8sfzHJwSoXt+FMBLT6Xgym41hdDBgDrIg&#13;&#10;fUBmhxAzK6bievnjdvnLYbDZ/vUB+S9XfznsVktEsmblJSUPDUnlvn9c775fPz4GVST8Hlu493TS&#13;&#10;9sOH9XL13Xb58Wm1OXJP7VePaOx2c3hY7w5vBvvb1dP7FVq1/+EuLvmH/fKfqCAt/4fjfnVcPgTh&#13;&#10;H1CJ+H8sCO0LqnFXyVD/ENZ78P7z37d3q2/eLD4et+SYLug+KhVi6I+BPcdYCrR2LG7lfKCaYSsK&#13;&#10;7pvRAayeiTknRewQGvxvq+3TIPyCqqO2JGLxiS1t1E9IQs0329CB1J4Qelz9g1Y2HD1LreOv+BO/&#13;&#10;hYOYz/c4hgHVPYI6PqyX3y2OC/03Ud2u6u3D9vFutf/2PwAAAP//AwBQSwMECgAAAAAAAAAhAAZX&#13;&#10;D3iWJQAAliUAABQAAABkcnMvbWVkaWEvaW1hZ2UxLnBuZ4lQTkcNChoKAAAADUlIRFIAAAQeAAAA&#13;&#10;RwgGAAAAoGiEHwAAAAlwSFlzAAAuIwAALiMBeKU/dgAAABl0RVh0U29mdHdhcmUAQWRvYmUgSW1h&#13;&#10;Z2VSZWFkeXHJZTwAACUjSURBVHja7F1Nkts4sqYdvVfNCaS5wFP1CUpev44o9QlKPoHl9SyKjni9&#13;&#10;tnwCs05gVcTsTZ2gpROMdIKWTuDHtFM9NAsAARB/JL8vQlF2SSWSQCLzyw9A4tW3b98yAACA1PDb&#13;&#10;/I/b6sdN7Vf7fx/+dUbLAEAS45PG5i3/91yNzT1aBUD8AIAotk6vGdv8be1tsvmrby6r17EaB0e0&#13;&#10;Wqe2XlavBbfzRPCxE7c5tfcW7f0zXv3v//wfNc7c4m8v1OimDVp12qr68dnwWie+1tngOkX140Hz&#13;&#10;4x+q784dGaVNe36qrr8OeL0DDRrd9qyuMeNBNLG4xbfVdQqL5zLpP8JTdZ2VxzZzBStbc3jPBw5E&#13;&#10;5dUxpkLG2M7Ioa8Uz3p16HufQdTC/q4+cWGSgFXXoWe4SywuvKmeofTgC4z9HCe3paHtH6rr3CK8&#13;&#10;exmjCx6f9HMqGJvrqu23kXxHELvs4Iut7LK6HvnEL77iu+G9nGtt/HuMvm7xFSuOIXca8WPPYsQx&#13;&#10;ATvU5i8O+LQ1L+tg/1b5gsUzPlfXWDrqy031412IMW55f0u29aWFvdE4oLFbdBWMq/sgPvuYWKhy&#13;&#10;ltM17HBt6fufq9dGxqsc2YJujDhV9zFz2Cam/ufymgnEwZJgGzsRdnZvDa+1NA2i7MSfND++5oDh&#13;&#10;Aqbt+WQrOlhez5iUcD8vuC+CBDfD/jMN2jY2Hxuu7nnOpOyRHdVflGRzQhGNMHKQ/0/1+tji2CnZ&#13;&#10;uef7/0p/Q2SYEngKgOQIWZHuBEP7sxId+oiaLzC1RSs/x37K5HoH/jzgWHBgkYzG3INAdLiOzS9M&#13;&#10;RGPZ5SWAXdrYv7VdcnL/1uQ6nkSHZoKzTMg+yeaOHD/uNOPHl0b82HSNH5Z2aCU6WPLpTrzM0v6t&#13;&#10;8wWLZ7xnO3XhU9aGHCBI7GEbPbL9PmR2YuuURZU/2faTGcuJxr49J9i2k3/kc75yW89c36NhjJi6&#13;&#10;itGW+fzitQWx60ywDW6207UMkgcauIWjjjBpT+uAY3k9a1LCfWASULsGN93+M25DC5tPIeHzec8P&#13;&#10;NacYdKaYr7fPzGcWmuP3KqZQcHDi3A38xyhEB4Ev0LXFTn7OwPa9JV0jJl0kCm5ZcNBdmbOObJcX&#13;&#10;n3ZpK4Z1sUtNzuTb/pct/49hn7ecFDxaJmD1+PGO48efXeKHoR264IAm5N8FLzOxfyex0fAZN7z6&#13;&#10;xYVP0eUA3mMPiQMsOHzOxMKvLcj2v7CfB35u85xj39xhW+95pYDr+GcyRh5dCSA2+fxrQ0fijGBr&#13;&#10;3Kwrh6XrOO4cKqU67dk54BhezwX50Q2onYObZv91mSmA+CB2in+GmrFk0aF0HEQJuavlsxr+Y1Si&#13;&#10;g4UtOvFzGtej69xCdHA+Psmu7/lXu+r1gV+7RO3yGqNOPu0yhhjWwplCiG5NfjSJOVNaix+ut01+&#13;&#10;6Bo/NLmSSw6oQ/5d8jId+3caG/neP2l8lPhE7tCntHEAr2OvJv5+0eBKJ77XD7XXk4Y/JNxkQL3d&#13;&#10;yd4eW/qd2vdN9fq16v9X/O/f2U5lbU5C52cfPNtQfCgCXvcnX/CqXlyyZT+tF4JdXZNmRz76vpbm&#13;&#10;vjS67syVA1G0p7OAI7jeX5K3/+HwuSjg/yl5e1ddZ+Hh2b75uE5Lm73p8NU3PLAnAlKTR7znBRPI&#13;&#10;trFAe9JWHoPplTROJOOQtl5srz6An5nufVVLhELan8x/dNrnLKnxQAFNZ9b4VuA7Xfz9G929iNwv&#13;&#10;R0U/zlzakGQvo5c+h+jw0/h8kbTwjAn5sgfXPs6zX3e5x/WGxRlZQvBP1zVoBD7D+TjTHHfeuIwD&#13;&#10;v0O2WgjiB71Uq+uc7tFXtJtx3TLN68nqEnzquKXXxv691AAxqL/0q+McQnRd36ID2eK2RXC48qVC&#13;&#10;5Wt4O+1Gwf2s4qikxsOFuZpOu3ztwL+98OyW2lvf+ZUOR+KVDbmi/3zlgvSdOrUXnImRiuu+yOd/&#13;&#10;aagWZ1bWRIa59zSrtw90ra1GsjVhI3HioBXtWfhwUnw96XsOr0NLhXaSgUkrR24cJxsiZ1gEaLPS&#13;&#10;wX3LkutY90zv5xpB6J4/62vrRSFplyd26meB/dJY2iqIxzXY+cDZ8Pe20CYyMhvIfpwwoGO7JReL&#13;&#10;+9zRFteS75iwL3WZhG4Evwue+IxMdHgWkRMmuSuOcQUngkdJHwUF2+VzJhYpaY/rzIUgUIvxsmT2&#13;&#10;ltvEJZo+eRtgpY9sZcPSdbw34HOi+CEUzBvxg/rjo+R7XfsSWbscPbVZqDhVt/+jJLHyZRO6wkPh&#13;&#10;mL+IrruNNDnzt6CU/Vjhedboq7LG+x48js0Dj8G95nN24t+ueTbzS5noYCTgUdysxUdRLHqgSa3q&#13;&#10;cxvH45Kuq8PraFuSMxuWXPdFPv8aNOsF3sUstNcjbC1IikvSk/x+NIs9xyHvreSZHdUSwjk7YdcB&#13;&#10;VVYZ+Lv62+YEFUsf854fWxR8u4BlcTLRd8iWFa5d7bdlu5kKiECf+zw10eFGQOLWLf1PxOWGbXeZ&#13;&#10;0HYXVYxwGePLULFQUODReyxkm5AlKpMscK0HboM7if9casSPjSR+fMCRsIPCnGNGH/1wm+hAnJJW&#13;&#10;Jq4NC8WfLQpnm4oOQbeeuuTZvHpD5uve2hbI5pNWZG3+MeKWtetke1BAeBBjgyZIhtSJyNtzX/Zy&#13;&#10;pyw+tCTxVzx4cIoiR3cyWXImuO+da9U4guiwimQDncWHTD5TOMkcrCDj5CcXkK88A1yiaJDd5x4L&#13;&#10;O0EEgZbl5L5jYRbgSMtlx/dD8LOLiZ8RxI9D7O1BgBfkPk4RiCw6UHI/67Ii15P4EK24swueze0u&#13;&#10;q+nwyVGxfFltpMLVBI0Fgk+2Q3gQYx7jSLA+gcnoyTcRYWcwNRA9ID7YOcSDIdGz7c+VJKDajLc1&#13;&#10;37fPLRaDFh1ciQ9MgmRB1cVxxWuB3eQoJumU8JKPuhcIEX2OUQffgkCLbU8dnxTUvO/nAE3ZFs/v&#13;&#10;Q5FmtlHRsv5NxyPXV/AAg8Qk69FEIo+jbYvo4KpYrUvxIfqJUg54tiyvODisj7KU3J+zkxUtEXSM&#13;&#10;jF14UCVb674ppREgG6gTh2RLRBDLHpLgq1M8JnqLqxby7IqYLQ1tSdWm18raqx7PyhaxRQeB+GBL&#13;&#10;HtYK8pd3TOyaMxGnnq9wSdIWBTbR9yPWVDHKlUDeJmI4uU4MEZ4ToXsH4oRvEcSqHdj3/o4tFr2H&#13;&#10;6tSG+5inr1j4YFkhQkpYl47rtbkQH/ZZIsdY2/JsnmieWnBjG866VtjpwnMTyUSZoJPtYxceKFjt&#13;&#10;FGS5gD83I6oeBmvzew59TTLJKbqsIOvBYT8HIJYLhUO2cuR9To5Sswe6H1sSzn8nIzEPHYRcFJT0&#13;&#10;DCbmTeL1PIBHC7ENItRWhBi1jpaOP+crflgLBwMQ14AfieYHVQyJuJRd1wdTTFOJfEsf3Ler+MA1&#13;&#10;fpJZeWjKs9kuZGLAk2tRsqUmlu/JFBVvCjbZjq0WPzpCpgLd9UgpjZWsXnyROnYIQU4EAYKR9Ama&#13;&#10;edDILd+T+YCFgIztup44A7wkHYLf9b6NOUZ52xKouSJg7ojQxah1pNtGobZbzDFUAclYzxVjfZol&#13;&#10;XA+Ix44q6fzkM+ax+DDWFYRrBS/1ZTO5IlYsPfZzEpPtoxceWEFUGVeRulKaaLLqgmz18jSLgQoP&#13;&#10;k679qdp+gzE2KH8qm3l6sFhKmGsmyYD9uKRxfTdE4aHFr7mov7Bw/DlVH81D9o9EVDk4ECl82TAA&#13;&#10;rBTvvXNcbyVU8nvKAogmI175I+MTO1+rq9tOAos4RoJMtmPFQ/b38UqygBrluJGBJKtdDbj59wcc&#13;&#10;ned1HLTNnnUld8cUSSvgHORPLwZCgiyZWAkS4ifsxw5DRAbUzqUvQSALtxUhhgi/kvzukqAPR/wA&#13;&#10;rkWOVdsGitTuuWWp//eYiSLK3tp+lckFH9+2slUk/zOPY4R4uGpbkvfJdggPLeSLkbJSGtvR+1ye&#13;&#10;f29AIIH0beVsOf6A/vVzrgiqun6h+R1GR+YBnZK23cBilK9kWXsrQsfrNMdMCBG+6ZNPLEbJYn6I&#13;&#10;7RayfoRfAOq2oCqit07wfqWrHVKtCzbg2NcmDLhC0WITPmMicSvZigvvk+0QHv7bERRQP1gaydjx&#13;&#10;7JqISJb7oA/6j4MiIcWs1XD86SbrUEBJUmV6g5kft5As4ScMbVWJanbJNkYtBAnDzjCm6VxHtOWh&#13;&#10;iGAXhQYh9+3DZXY5TTChBOLEHooRK8VH8sS25qjuFSc3+fNxqvo8O99co6VG3jKy3b3zecIGhIef&#13;&#10;DSFXkOU5ApsxqSPYGm9z4J2wxDpIEqLC0cFlSsV7qKcyLKwVvnTVQgjWgvGfo0mdY2GY4PUVpYdk&#13;&#10;ufl3bStyXMXCtpjrAlLh3/MKki5cI0etB6Bmo6oiekkk9JLThF6MOSCYj9OJFyHi0tT3KnuNbUne&#13;&#10;xgiEh5dYIbAlSepQVDJeEnJN/FwID8oClmRLEB9GQf7yloDXnEmG6BuWfI1lxYNLQWDr6RSNhSdf&#13;&#10;bMKDmls7Ym23aIsfW8QPoGbDF4WdprDCUnUPz1jhF43vhhIe9h7ikgnatiXlEB7CkGUyuE+KwIal&#13;&#10;Ty/bjAjJwdXgYaVvEskROIFqRjdh5JaEz3R8qfaPzyE+DAoym5qKxggLuw+NX+9GXHHbN24l43RQ&#13;&#10;wgMT+J0rQYBj1FQSo1yfohFUhG/ZZqFzDz6PgzsifgAGtqLi65sE7GThm3MBZrFPQxBwiTKm8MBx&#13;&#10;UTWps/Yx2Q7hQU6WZbMW99iLLkThkGw1E5JLnxIPTqg+96nzeBuRasnfxvH4yjTI4wzDqvfkjwLr&#13;&#10;kwHxKyzspfegdiC/Ub2oTcrai2ZwvQR/bnvRmD8MtJllMWRisZ91ofh+Z6srmGtMNGOtK7Ru7WjZ&#13;&#10;brHyfH9tq5+u8QMFwRF/coU/m8aMLezTpxAeomEu+f0l4EoTlcBxG2iMUDxRbUtyHm8gPIg7ok0F&#13;&#10;2kBRf4HSkMiYEB+IDn7v+bYlAH9yubSXk9FnjaCwh8g3COSKoLau2SElZaLjM8sBCw4LEheqf/7F&#13;&#10;fuMdt8H1RcWvPlav/1Sfc10DRUZsjgNtbpez9M3k+u9l0WyvrpLyplARotZRk/vITtCIdRwcPf8n&#13;&#10;TfFhlQFjh4rLxzyxTnXdA7ZZ+I27lmKAj1xThmnAJlH5SeeF3yE8yA1iq0iOoiqlibaXk72tEhW4&#13;&#10;F8JDj0WHMlMc5+TJ1qmt2mZW6Z6+8CwwhL7++gZKWmQnBq1rfVs03rsM1c+y4EDj7mumf9QibUE5&#13;&#10;2hBlFi2+1V98bRHum59tvM59HI+utgRKtiJsNWPW3LDtQm+zEG0hKSQfj3a6RdWXa8348ZlXDSF+&#13;&#10;jDf+kJ9VCVVFgsIDCqn7xUzxXmjB52ApkITiaN/HiEsf+gvsrzU5OkqSMlJKC5y08IKIvJOQrZnm&#13;&#10;rPlSMCiiCA+GhVVuJM+ecvJDz/eo+Aglfksfyjt9J6uoe4Xo8fdYo8SAhB2Mt96CtuqIziufsPhw&#13;&#10;zMTHZx6H1AgcvPOGrzix7yyZ9Mw49txJkqmS/elZ83qb7GXdDFuQT1j0eDauzMRLbE1i1EIjCd8q&#13;&#10;2nypk+y01JHwyXm0BAaKy9U9XiT+e5X5r4e1UPRnHSTs7Tl+lInY4S0LjyETqjEj53E3lYz9NR8B&#13;&#10;nYrwcESXRRMeQnPMJGIpbUviydOphHfkmaMi3xAe2pMjamjZLHaRBdqH03Ph4UoSCo3vaBKf54jP&#13;&#10;8zi0DmIFdcntPNFIMPYex9eR76fQII/0/p/V599HIAiAG19KgeujZJw1l6afsoEV8uVEsmnrtJVE&#13;&#10;lOwVihVU1yLHKwOStZMQX5EP2NXI77FGxoggHXsuBhWKGLXUtLmmOC5aFl22JMyFxXVC1DpqXnPX&#13;&#10;0t8ygcVEyOniU3TFByLTX6vPf0jkWF4ad3eIDMG5/BeZMEErYwL7tpuEkl8gTdxmYQvrE6eQrYR8&#13;&#10;x2Ok8/1AeGh3WFcCeCcJrmskQn+3VamYAWmd5eHZubYlrIC6Db85+BpK+pYhVhfQNZg8bjWJ2Ef+&#13;&#10;/Ap7IHvnHzaKIqZNn5EPqX8lW5o+8ZJxVexZSBK7BxJy2ogyt+HCxFdUf7MYsA2SvzlJbHDRJjxw&#13;&#10;jLoXiBmiROc5E2+j0d2GkPI2izbh4Xr/G8/9ea6J1zpblh5r8eOYAWOKP1vFmLyKuanUlDp7GN/k&#13;&#10;u2xmrM8DzHFmCd3LXsF9bwKPEcrhnhQ+fZM5mGxHjQc9kPAgKxaVo/q+FjnSIbNLg+8D/ID2Qt6G&#13;&#10;3NJA5JGTnfeaf0LE4Rhq/xvgFDrEZ8eVlocsOjypRId6fDH0lyYkVITTCGywlPkVjX2sC4MYZX2K&#13;&#10;hmYdCR88xyj+Rj7doh4/lhw/Lhp/QiQfhYvHG38uivEf0iaCrpZmEfqY/VhhqPtaZz07yr6HwsO5&#13;&#10;R2NkbrgFHcJDhwF7zNSV2bHioZ3UTTScevP958iznjuDV5+PoCMnQyrnPykZitXmrKr/qpn80Lj7&#13;&#10;6sIJAkH7eJvJj27SSbb7JjrccPI2aST3a832Oiraa+GB9B5HYIZdjrsUbbM4GsZC0ffo3IfvBMA2&#13;&#10;/qoKaQYj+Bw/FpqxOHbhYrrHNx5eT4gy1lyeENIeJhGev6h+vDX4E9TVGt8YObeMkc7He2OrhUFQ&#13;&#10;4y0Xor2E35XSWEUQEyR1nxVkyoT0lZH73IjYU7HRzF0Rt5A4S/aZx2jzPc8Q6xbEe2RBa4mls70B&#13;&#10;BTXZPsKhHZ9J/m4qIHMm4h61x52BeKCDmUWyPJRYTkuuVcm3yWkNW1WSU13nIOEM9D1rDyKAFXgF&#13;&#10;hu1pUlG3WzTjR/ajcCNdU6fYc6zCxWcffg6rADtz+euJdesAtyLzDd7FB/Z/bSewvUVOM+oxsszk&#13;&#10;Ba6LrMPEB1Y8mEGVnOHIv+xvtexZk0zVA+Yye6kAb3v27GQfsWccVLMhMqV7ynvvk7EhbsvfM72l&#13;&#10;sxS8sXS2P+OkzOSzksVQnpPHVDNw7ywSDllC1OWcb5nwcByJGcpi1KIlqTONUYXC584k1xHVkUhu&#13;&#10;m0VtPEffbiG4pzXHPN34UXIyCoDLv7M5stgC0Vbzaqx8eDuk7Y4GMTUGUj2gQJUT3HXh2xAezAYr&#13;&#10;GesHBQnM0UrfUSrI1q2mKHHo4wx2bPGBkhrFiwKJbNl2nppwxoT2Nmtfmp9l/106u8Dw6wUGXRi0&#13;&#10;dmzmi3GWSFuNeauFKqk2iVEnjVnyUvHe0kD8CH2ahekKiyS2WzRjYfZDYNM5GYvix2eID6Pi8p8U&#13;&#10;H4mddN8EaIPC5j3wj6B9vY88Rj6oxohtzgDhwbwziDjK9qCHUkr7SupkpEr0+6LHNrJqCWoxsVYQ&#13;&#10;r3WCbXnkLS8fdG0PK4+ABJBnL2fHDwltI5kpkrWxx6il5u9bxQAmbyfDWCg60tLnNgsXqw1t2jNE&#13;&#10;/KgXntTBBhxuVD5aNjbnAVaBqpJK2GCaQkBoxBZINooxMsksJ9shPNhhpXivGHvj8EqFgy4JkRzj&#13;&#10;te15G6wTvS8KdrIVGetUT2hhwe9N1l54EsVegahg4eudJIinAtHe4tNY+ogT+a4xSjfWy2KZ7BSN&#13;&#10;oMdoCq53MZ3xTHG7ReP+roWL2wpPIn6MyweobNP3iXVHxXsz9JBXlIr3Qos+M0sbSWGMvLNZZQzh&#13;&#10;wa4zyGhlM9rzlPbLR4SMLN0JyFbTsE8oFOgVuYJ05YmPOwoKbUtnH3DELRARK0OfaIudzR8pxsbY&#13;&#10;fG6hiOHNNloIknPdZbDaKwAt60i4Fh5sr5fcdotG/Nhze7etRrzDlr1RcflnBR/yKUJhxUM8qFYS&#13;&#10;hF7xMFXY5zHxMZLZjBGcatEteVtKjIaU0u3Ik2ciIY8KolMoSB0q6fp1JFRtnVY9PEiS9jxV22UF&#13;&#10;dqlxgsgqQ80VIA5EwvOhw3L5GwvypIIsCSxHGKM+KgSBouFPrGIUEbfKX10y8fF5zVM0gtY6kmyz&#13;&#10;oFMeSod2dR0T0SdkeAzSyj5K+j63xI+xjYexgvr6KBmf3k6sY78ge3uObvHqB/YptH3Ltq5dT8bI&#13;&#10;nHMGbb6NFQ8dA5jk7dEv19Pd28ozIc2BXsDCvEPlJIoe2Bc5QpUKu0AXA6EhWZLfNamXkZO94+87&#13;&#10;jqmvOKGXxahlS4xyVQNh2fJ/3754Jfgd2e+dxUt1ysoysb6ndv2E+AEwl1fxIZ8n1u0UsQSndPnF&#13;&#10;zlIQcImZ4r19j8aI0TZtCA/dOmOrSH7u4TikZHupICSnwOdpj9V2iXTLaj30ZakpkWbZvuI79DIQ&#13;&#10;AQsPJGJm6F9tv+84wv6S1l9Q9OnFYgZU9vnJleRKRKvS14NLju30hWmCRRuJSMuEp2kGjIkPbRSJ&#13;&#10;qM8T62wKsQN+8xNCKF+1sLy/1MYITbYXEB7SSH6oo8ZcYV9FthYS4aGESQUlXhfFe6mThXOG1TFA&#13;&#10;P4SHLkl9kBUPIzrRQov41yYOXNRAULXtUmI7vkX40BMjqz7FD9R5GB1UW4HeeUpGkzwNZuy+Pwsn&#13;&#10;+vRGeNAYI3e6k+0QHtwEL1mSNk0t2AZuG1Wl6yXPuNw5IHWAXf9QMrRROJE+2O4WxBFICD62MYj2&#13;&#10;nHY5YnEm+N1pjJ3FYsulhRTed41R3FfPLQnGKnAsfHGaRfbj2OKur0uPEinwDeA6RveZ+tju3BMH&#13;&#10;k/mFKVZNe+9v06OOnYHzH1k9iWefRyh3bDPVFrVC53tQXNJNZ2zYQYiWd09G3jxlJl7OucjEx3iB&#13;&#10;CIQFCQ9riZ3mWforCrAtB0gJUwXBtCEnyy4B3uAejyPuM4o5okK1S0mRxdJxLJyzSBqs1pFkm8XW&#13;&#10;pECY4rtnkvb8vt0ipa2ULUXmgPFx+ZwnXKYBufwmk295WmUQx3z7/neRfNWy5b5SRZ7JD1bQGiMm&#13;&#10;Kx5uYKNKkIO4oBm0B9A8e7lsBw42fKA9Z/JVD9PUj4ZVqcIjXToORIKnIwMXLomJYp/9mMeKrC1F&#13;&#10;e7u7zERtW8hcHZcIpLfw3J5XnpQaThkARLJR5imyvfP3OBrcK4qIdiATHi4p50ItBytowUR48HXE&#13;&#10;iGhQnftmvS3L1iE86NkUhIc42GSKWg8eKzoDwJDggyCKyMmT420WhDGvHCpDxCjmCAfJ26G3HIqK&#13;&#10;OpeOuJByi2WPOF2ZAaMD9/tT4Mvmlskx0K2vKe7tQvsqFpNkq1y2KW6zEPj4Z5fCw17RWD46YjEU&#13;&#10;EsTLFA8Yzj+1yTnTP48WgT5eH8lEM1o6leyqB4UoskPPAn0GL7+fGpLUNrguVDkU/6dLoroKAttA&#13;&#10;1zElva6vJ11FkuDpFqIxhlUQ4wZxnmArmFnskPmgO9R68Ipc4atWnq65srifwYyR14bJn1Pj56Rh&#13;&#10;GTLoBsAK49iqP59TV/kckr4UoVr1sPZx30RAHaymQCIFDBWiWPJkWy+CIRrHl47fOZYYtXMQo3Su&#13;&#10;47vWkc9tFjrP6YQjUUzqGpew9QiQCAGdl5Nb+nsZByuw8tRbX9NY34USAbgfZbb11JdYzPdp1T6v&#13;&#10;JQNO1gkPjtVqUVG7U0rFhyw6o60yLkid/Wf6LjoUWaLCVEugnWR+VFgSO8qOAVXWngWGHZDQ2F+Y&#13;&#10;JlXZywJ9FwfjUJSoQaTTSzQ7x6iWSuqhYuHKN+cKtN2CxsK2Y/xYjpWPAK02XGQBV04yB1spOFiJ&#13;&#10;XvEGWVz1Uedsk4mLMF6yhFcXS2yWnsV4lf9rC9LuRHljYrU2MIA+YZNhqV7dOI8JkK3YiccqE1f6&#13;&#10;Ti3QyvrpweWqh9opMPPMsjaKYsXUoc/iJdBb7A0TflMilDuYDbmzTLrHEKPaCJSrGNX2Pd76g314&#13;&#10;qNpKpYLM33Z8jgXH03nH+xcleiecrgXU7CPklguyO9lxhXOevALct3upaPfc1YQ7815ZHpD3dNX3&#13;&#10;yonw0JKAWCcKjYSBBphotUMxACM+Z9hyYUK2dkPeZsGiw+ee3G6ueM/l2Nw0RI3c8l5FyvEaww2I&#13;&#10;5PdlJHVh4C9uBeRkx7MLXeOuCBDp2v3bweES2DZhoe/bLHSeoys/qseLO5uEjGOO6xoqwLB8+jEL&#13;&#10;XDS+uibxF1lxS+JKW0eTv7fo4RfjXpT3EsfsPOHO7V0ocqBNT8cI8YdPnYUHjcBAxm+1RJr/pszE&#13;&#10;p2QMJllvUdBA6sIRLYgOZnZbZHLR8c50ybikTdYCwvdoUsiHPys6f/kZ1ciBiJD5sqVBvGz6ykPm&#13;&#10;Znk66qHYCwLOkvOWbQi+ax01fazPra1ehIfaarkmJ10bfAdd/1Hw1mEIk1+AU06UZ4GLxlfXXCnE&#13;&#10;ByoMW3YRDpjHgSf93OZnjrMi3zzPOmwL5r4qM/FE2Snr0Wk/EuSZwSr/1x0SZ3L8R4tk4SgRHd4P&#13;&#10;MGHIs4DLtBIf1HtFWwxSeOib6NCwW5v3dNrkRvEdn3WCKRNMUbteMqw0AtIUHrROh6lse9OIj2TT&#13;&#10;S0fJ6ExEelBY8qcYdbIQJVzaie/TLJrcq/DYnqrTQiYdKvXLZgY/6nxnS/zA6QGACMFXUbaIDzSO&#13;&#10;/6SVPiZbYIl/8Uqfr5IkGDFA3tfU5nuLek1rhejgMr43eXbIdjMqxvrq27dvbQ9Agaltb/qJA1jZ&#13;&#10;FA84kVjwTU0lf//Eg8xXwJWpTdTpC5/7wTkQfmn8+o0PkaUl0X0bW8mX2BLNMNxGvCdVm3UpEkoD&#13;&#10;XzQj/4EV9KT7ubrGUTFe39suC+Og96j4yLXATllPiDi4Lli0mEr+zstYblGrvfouS9/s3a8NsT0d&#13;&#10;Pt/RxkYF4/rAnz87ui/R2Ot9ezvuu43Ab5M4M3N8HZkP/4ePFQ+KlabvfS7xpWXhmfy8emP7ZhL/&#13;&#10;0SJ+XOsBUbvfhfKZIX10y2pip74kli9veUavHFfiGzrzOQc2T3jmdilFNsXJ8tX+WwWH6jteJcC/&#13;&#10;o+UsGpOGJAhtVOOXc7+1xN/49DmqMeI71y4Fz0vbSBZGwoOB+GAL34FP5RhDiQ/N4OtceNCcXY8q&#13;&#10;PkhEGO+Ou2ObuUan5w3Vzxyovrq8BosH+8y90h5LdIiWvGn45CTFh1Tb0/EzqsbO98SoPnb48+tG&#13;&#10;jHjiz50d3peIFLzF0vLWGPWJ9127Jod/NZNDHyJ8CxH1ZgOavFE7IebnOPYlfoT00Rp97Fx8CO3L&#13;&#10;NZ/Rmz+T2F8Q/lqrDzAP4AZfJIoR+XdM8YHaYNti3ye2iWs+RzZyy69Jy1hceeKspULs8MqvJBz/&#13;&#10;hT291vkyvknXR0SeOAGPKTpk/F7pudDKKvO45cIggf5ssjXGNSSVoreRnEoM0aE3/dxytrHtNXIP&#13;&#10;pJHucRZRdCA8hKw2rUnoQ/i1QbSnBz9XKuLlhMfOt+pFyza/sUhxX4uLv1PM9TDzPRP8roTc8CJG&#13;&#10;NWN14eE6om0IPpJ/nWTNOS8wmKwy2Tu99hQ/biOIDs58tGYfm7Z1Ur7c4Bm9cdyYRePJPlmU/OAx&#13;&#10;lzhxop+K6BA1Z+E4ftvCg6ec5D/y6x3/XzUuyO/7migrWkQHr/xKtxjra4MvpKTh16z7ubYXHjy3&#13;&#10;Pms6GDhG7ySdHVaeSAIdVXxokK1TjBlZ7uehig4u+zl3eQ0WMN9Ur/fZj/oxXXzJNUFbeFqabOI/&#13;&#10;giXLhqvPkhEfUm1Pj6SFxs7bFpI4F5C+mcej/JrbP1DfQYxtoBhVKq4bSnRwzgssVshqJcQ1DvrW&#13;&#10;Ufx4y/Hj6LjdV6F8tGEfOxEfQvtyi2f0KT5sM3ndklBxZcYc6uToaw+12BOCw/QmZyHfwEJMWyzX&#13;&#10;9Tk02b70xFlN/K5P8SHPWoqx/mL4hRSAF7wEhQxhaeB86EboQYtARycuMvNjcOhv9p46Y1O1G/3z&#13;&#10;ulzLFWaZ+WqUGTnzSEdYbmptHGsZ+CJzv4LHlmwm288kDFZ//55t1sk1WGwsBUSm/lLtiaPAvw1w&#13;&#10;zrqN//j+LL4SFW6no4Ud3GbxTy5Irj0DkJaClz2uOVZOBUSkDGHPkoJYgz1NqCOKWoz2Kcxsa771&#13;&#10;7EEEur36y1C8oIOPut5vqcFB9y3xQ7bM+VIbb4WncXZjGattuefCsI+bfxfSl88sbdzmGX1y3HWt&#13;&#10;r8rQzomfidp/w7a/5DZqW95fz8Wu42gbUnzuMD5msWN59uNIzRX3v8mWl2fOe30WDrbyux751VUf&#13;&#10;EMZQrRoPGoTmlgNondwc+UUPVUZKcgEA6CF4r1g92BwxOwsMwK4XTGTKwNclItCcZfo9gIAHADHG&#13;&#10;2XWvNeIHMGa7r2OPPMxpO19z3yZXpZz3nAkOWwAcCQ8AAAAAACRNlJoV2S8VKbpBywAAAAAAEAqv&#13;&#10;0QQAAAAAMGg0Z8Gw0gEAAAAAgKCA8AAAAAAAw0azbgqEBwAAAAAAggJbLQAAAABgoOC6El9rv8I2&#13;&#10;CwAAAAAAggMrHgAAAABguGhusyjQJAAAAAAAhAaEBwAAAAAYLhaN/2/QJAAAAAAAhAaEBwAAAAAY&#13;&#10;Lu5r/37CsYIAAAAAAMQAhAcAAAAAGCB+m/+xbPyqQKsAAAAAABADEB4AAAAAYJioCw+02qFEkwAA&#13;&#10;AAAAEAMQHgAAAABgYPht/ses+vHA/71UrxytAgAAAABALPyCJgAAAACA/uG3+R90LOaieh3/ffjX&#13;&#10;vvF2vYjkGrUdAAAAAACIiVffvn1DKwAAAABAj/Db/I+8+vFY+9Wpem2r17F6rarXnH9PWyxWaDEA&#13;&#10;AAAAAGICwgMAAAAA9Ai80uFYvSYtH4XoAAAAAABAEkCNBwAAAADoF1ZZu+jwCaIDAAAAAACpADUe&#13;&#10;AAAAAKBfOCveoy0XK5xgAQAAAABASsBWCwAAAADoGbjGwzr778qHQ/Xa/PvwrwKtAwAAAABAavh/&#13;&#10;AQYAVxHtwBOYzoEAAAAASUVORK5CYIJQSwMEFAAGAAgAAAAhAOmNLEvnAAAAEAEAAA8AAABkcnMv&#13;&#10;ZG93bnJldi54bWxMj09vgzAMxe+T9h0iT9qtDVBgFSVUVffnVFVaO6naLSUuoJIEkRTot5932i6W&#13;&#10;LT8/v1++nnTLBuxdY42AcB4AQ1Na1ZhKwNfxfbYE5rw0SrbWoIA7OlgXjw+5zJQdzScOB18xMjEu&#13;&#10;kwJq77uMc1fWqKWb2w4N7S6219LT2Fdc9XIkc93yKAhSrmVj6EMtO9zWWF4PNy3gY5TjZhG+Dbvr&#13;&#10;ZXv/Pib70y5EIZ6fptcVlc0KmMfJ/13ALwPlh4KCne3NKMdaAbMwWKSkpS5JiYQkcRzFwM4CouQF&#13;&#10;eJHz/yDFD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UJSux&#13;&#10;eU0AAP2AAgAOAAAAAAAAAAAAAAAAADoCAABkcnMvZTJvRG9jLnhtbFBLAQItAAoAAAAAAAAAIQAG&#13;&#10;Vw94liUAAJYlAAAUAAAAAAAAAAAAAAAAAN9PAABkcnMvbWVkaWEvaW1hZ2UxLnBuZ1BLAQItABQA&#13;&#10;BgAIAAAAIQDpjSxL5wAAABABAAAPAAAAAAAAAAAAAAAAAKd1AABkcnMvZG93bnJldi54bWxQSwEC&#13;&#10;LQAUAAYACAAAACEAqiYOvrwAAAAhAQAAGQAAAAAAAAAAAAAAAAC7dgAAZHJzL19yZWxzL2Uyb0Rv&#13;&#10;Yy54bWwucmVsc1BLBQYAAAAABgAGAHwBAACudwAAAAA=&#13;&#10;">
              <o:lock v:ext="edit" aspectratio="t"/>
              <v:group id="Graphic 4" o:spid="_x0000_s1027" style="position:absolute;top:1714;width:30226;height:2878" coordsize="35469,3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o:lock v:ext="edit" aspectratio="t"/>
                <v:group id="Graphic 4" o:spid="_x0000_s1028" style="position:absolute;left:6961;width:28508;height:3294" coordorigin="6961" coordsize="28508,3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 id="Freeform: Shape 47" o:spid="_x0000_s1029" style="position:absolute;left:7068;top:1;width:941;height:1249;visibility:visible;mso-wrap-style:square;v-text-anchor:middle" coordsize="94132,124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MZyAAAAOAAAAAPAAAAZHJzL2Rvd25yZXYueG1sRI9Ba8JA&#13;&#10;FITvhf6H5RW81U2rWI2uUqqC9GYsiLdH9plNm30bsquJ/npXKHgZGIb5hpktOluJMzW+dKzgrZ+A&#13;&#10;IM6dLrlQ8LNbv45B+ICssXJMCi7kYTF/fpphql3LWzpnoRARwj5FBSaEOpXS54Ys+r6riWN2dI3F&#13;&#10;EG1TSN1gG+G2ku9JMpIWS44LBmv6MpT/ZSerYHdpB/ty9Hu4mu9VlwyL8aTNcqV6L91yGuVzCiJQ&#13;&#10;Fx6Nf8RGKxh+wP1QPANyfgMAAP//AwBQSwECLQAUAAYACAAAACEA2+H2y+4AAACFAQAAEwAAAAAA&#13;&#10;AAAAAAAAAAAAAAAAW0NvbnRlbnRfVHlwZXNdLnhtbFBLAQItABQABgAIAAAAIQBa9CxbvwAAABUB&#13;&#10;AAALAAAAAAAAAAAAAAAAAB8BAABfcmVscy8ucmVsc1BLAQItABQABgAIAAAAIQBL/8MZyAAAAOAA&#13;&#10;AAAPAAAAAAAAAAAAAAAAAAcCAABkcnMvZG93bnJldi54bWxQSwUGAAAAAAMAAwC3AAAA/AIAAAAA&#13;&#10;" path="m59763,12689v-13680,,-24452,4424,-32404,13357c19408,34978,15475,47082,15475,62526v,15444,3847,28216,11457,36814c34541,107939,45399,112363,59592,112363v8721,,18553,-1503,29667,-4591l89259,120127v-8635,3172,-19236,4758,-31890,4758c39072,124885,24880,119459,14962,108607,5044,97754,,82311,,62359,,49837,2394,38901,7182,29468,11970,20035,18895,12772,27958,7680,37020,2588,47622,,59934,,73015,,84386,2337,94133,7012l87977,19117c78572,14776,69168,12605,59763,12605r,84xe" fillcolor="#4b2e83" stroked="f" strokeweight=".23717mm">
                    <v:stroke joinstyle="miter"/>
                    <v:path arrowok="t" o:connecttype="custom" o:connectlocs="59763,12689;27359,26046;15475,62526;26932,99340;59592,112363;89259,107772;89259,120127;57369,124885;14962,108607;0,62359;7182,29468;27958,7680;59934,0;94133,7012;87977,19117;59763,12605" o:connectangles="0,0,0,0,0,0,0,0,0,0,0,0,0,0,0,0"/>
                  </v:shape>
                  <v:shape id="Freeform: Shape 48" o:spid="_x0000_s1030" style="position:absolute;left:8147;width:1144;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vZdyAAAAOAAAAAPAAAAZHJzL2Rvd25yZXYueG1sRI9Na8JA&#13;&#10;EIbvhf6HZQq91U2lHxJdpSiFnlqrgtchOybB7GzMTk3qr+8chF4GXob3mXlmiyE05kxdqiM7eBxl&#13;&#10;YIiL6GsuHey27w8TMEmQPTaRycEvJVjMb29mmPvY8zedN1IahXDK0UEl0ubWpqKigGkUW2LdHWIX&#13;&#10;UDR2pfUd9goPjR1n2YsNWLNeqLClZUXFcfMTHND20j/vL/vPov86vQqulycpa+fu74bVVMfbFIzQ&#13;&#10;IP+NK+LDO3jSj1VIZcDO/wAAAP//AwBQSwECLQAUAAYACAAAACEA2+H2y+4AAACFAQAAEwAAAAAA&#13;&#10;AAAAAAAAAAAAAAAAW0NvbnRlbnRfVHlwZXNdLnhtbFBLAQItABQABgAIAAAAIQBa9CxbvwAAABUB&#13;&#10;AAALAAAAAAAAAAAAAAAAAB8BAABfcmVscy8ucmVsc1BLAQItABQABgAIAAAAIQCi7vZdyAAAAOAA&#13;&#10;AAAPAAAAAAAAAAAAAAAAAAcCAABkcnMvZG93bnJldi54bWxQSwUGAAAAAAMAAwC3AAAA/AI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6,-12688c95586,91660,99092,79138,99092,62609v,-16528,-3506,-28716,-10517,-37148c81565,17030,71219,12772,57454,12772v-13765,,-24281,4258,-31463,12773c18809,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49" o:spid="_x0000_s1031" style="position:absolute;left:9548;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4oxxgAAAOAAAAAPAAAAZHJzL2Rvd25yZXYueG1sRI9Ba8JA&#13;&#10;FITvQv/D8gq96cZSpI2uYpsIXnrQ+gMe2Wc2mH0b8laT/ntXKPQyMAzzDbPajL5VN+qlCWxgPstA&#13;&#10;EVfBNlwbOP3spu+gJCJbbAOTgV8S2KyfJivMbRj4QLdjrFWCsORowMXY5VpL5cijzEJHnLJz6D3G&#13;&#10;ZPta2x6HBPetfs2yhfbYcFpw2NGXo+pyvHoDh5oK/X0Zymshn2VVjuL3Tox5eR6LZZLtElSkMf43&#13;&#10;/hB7a+DtAx6H0hnQ6zsAAAD//wMAUEsBAi0AFAAGAAgAAAAhANvh9svuAAAAhQEAABMAAAAAAAAA&#13;&#10;AAAAAAAAAAAAAFtDb250ZW50X1R5cGVzXS54bWxQSwECLQAUAAYACAAAACEAWvQsW78AAAAVAQAA&#13;&#10;CwAAAAAAAAAAAAAAAAAfAQAAX3JlbHMvLnJlbHNQSwECLQAUAAYACAAAACEAq3eKMcYAAADgAAAA&#13;&#10;DwAAAAAAAAAAAAAAAAAHAgAAZHJzL2Rvd25yZXYueG1sUEsFBgAAAAADAAMAtwAAAPoC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50" o:spid="_x0000_s1032" style="position:absolute;left:10431;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VxxQAAAOAAAAAPAAAAZHJzL2Rvd25yZXYueG1sRI/BSsNA&#13;&#10;EIbvQt9hmYI3u7GgSNpt0SZCLx5afYAhO2ZDs7Mhs23i2zsHwcvAz/B/P992P8fe3GiULrGDx1UB&#13;&#10;hrhJvuPWwdfn+8MLGMnIHvvE5OCHBPa7xd0WS58mPtHtnFujEJYSHYSch9JaaQJFlFUaiPX3ncaI&#13;&#10;WePYWj/ipPDY23VRPNuIHetCwIEOgZrL+RodnFqq7Mdlqq+VvNVNPUs8BnHufjlXGz2vGzCZ5vzf&#13;&#10;+EMcvYMnVVAhlQG7+wUAAP//AwBQSwECLQAUAAYACAAAACEA2+H2y+4AAACFAQAAEwAAAAAAAAAA&#13;&#10;AAAAAAAAAAAAW0NvbnRlbnRfVHlwZXNdLnhtbFBLAQItABQABgAIAAAAIQBa9CxbvwAAABUBAAAL&#13;&#10;AAAAAAAAAAAAAAAAAB8BAABfcmVscy8ucmVsc1BLAQItABQABgAIAAAAIQC/lLVxxQAAAOAAAAAP&#13;&#10;AAAAAAAAAAAAAAAAAAcCAABkcnMvZG93bnJldi54bWxQSwUGAAAAAAMAAwC3AAAA+QIAAAAA&#13;&#10;" path="m,121462l,,14449,r,108690l69338,108690r,12772l,121462xe" fillcolor="#4b2e83" stroked="f" strokeweight=".23717mm">
                    <v:stroke joinstyle="miter"/>
                    <v:path arrowok="t" o:connecttype="custom" o:connectlocs="0,121462;0,0;14449,0;14449,108690;69338,108690;69338,121462;0,121462" o:connectangles="0,0,0,0,0,0,0"/>
                  </v:shape>
                  <v:shape id="Freeform: Shape 51" o:spid="_x0000_s1033" style="position:absolute;left:11315;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BDqxgAAAOAAAAAPAAAAZHJzL2Rvd25yZXYueG1sRI/NasMw&#13;&#10;EITvhb6D2EBvjZxAS3GimKZ2IZce8vMAi7W1jK2V8Sqx8/ZVodDLwDDMN8y2mH2vbjRKG9jAapmB&#13;&#10;Iq6DbbkxcDl/Pr+BkohssQ9MBu4kUOweH7aY2zDxkW6n2KgEYcnRgItxyLWW2pFHWYaBOGXfYfQY&#13;&#10;kx0bbUecEtz3ep1lr9pjy2nB4UAfjurudPUGjg2V+qubqmsp+6quZvEHJ8Y8LeZyk+R9AyrSHP8b&#13;&#10;f4iDNfCygt9D6Qzo3Q8AAAD//wMAUEsBAi0AFAAGAAgAAAAhANvh9svuAAAAhQEAABMAAAAAAAAA&#13;&#10;AAAAAAAAAAAAAFtDb250ZW50X1R5cGVzXS54bWxQSwECLQAUAAYACAAAACEAWvQsW78AAAAVAQAA&#13;&#10;CwAAAAAAAAAAAAAAAAAfAQAAX3JlbHMvLnJlbHNQSwECLQAUAAYACAAAACEA0NgQ6sYAAADgAAAA&#13;&#10;DwAAAAAAAAAAAAAAAAAHAgAAZHJzL2Rvd25yZXYueG1sUEsFBgAAAAADAAMAtwAAAPoC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2" o:spid="_x0000_s1034" style="position:absolute;left:12198;top:2;width:1036;height:1250;visibility:visible;mso-wrap-style:square;v-text-anchor:middle" coordsize="103537,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q+rxwAAAOAAAAAPAAAAZHJzL2Rvd25yZXYueG1sRI9bi8Iw&#13;&#10;FITfF/wP4Sz4ImuqsrK0jSJeUPDJC+zroTnblG1OShO1/nsjCL4MDMN8w+TzztbiSq2vHCsYDRMQ&#13;&#10;xIXTFZcKzqfN1w8IH5A11o5JwZ08zGe9jxxT7W58oOsxlCJC2KeowITQpFL6wpBFP3QNccz+XGsx&#13;&#10;RNuWUrd4i3Bby3GSTKXFiuOCwYaWhor/48Uq+N2ZbnDY1zywI9eslkWynZzXSvU/u1UWZZGBCNSF&#13;&#10;d+OF2GkF32N4HopnQM4eAAAA//8DAFBLAQItABQABgAIAAAAIQDb4fbL7gAAAIUBAAATAAAAAAAA&#13;&#10;AAAAAAAAAAAAAABbQ29udGVudF9UeXBlc10ueG1sUEsBAi0AFAAGAAgAAAAhAFr0LFu/AAAAFQEA&#13;&#10;AAsAAAAAAAAAAAAAAAAAHwEAAF9yZWxzLy5yZWxzUEsBAi0AFAAGAAgAAAAhALBur6vHAAAA4AAA&#13;&#10;AA8AAAAAAAAAAAAAAAAABwIAAGRycy9kb3ducmV2LnhtbFBLBQYAAAAAAwADALcAAAD7AgAAAAA=&#13;&#10;" path="m61216,59604r42322,l103538,118708v-6584,2087,-13252,3589,-20092,4674c76606,124468,68740,124968,59763,124968v-18810,,-33515,-5509,-44031,-16445c5215,97587,,82227,,62526,,49921,2565,38818,7780,29301,12996,19785,20434,12522,30181,7513,39927,2504,51384,,64465,v13081,,25649,2421,37106,7179l95928,19618c84728,14943,73870,12605,63525,12605v-15133,,-27018,4425,-35482,13190c19579,34560,15304,46832,15304,62442v,16362,4104,28801,12312,37316c35823,108273,47879,112447,63781,112447v8635,,17014,-1002,25308,-2922l89089,72126r-27787,l61302,59521r-86,83xe" fillcolor="#4b2e83" stroked="f" strokeweight=".23717mm">
                    <v:stroke joinstyle="miter"/>
                    <v:path arrowok="t" o:connecttype="custom" o:connectlocs="61216,59604;103538,59604;103538,118708;83446,123382;59763,124968;15732,108523;0,62526;7780,29301;30181,7513;64465,0;101571,7179;95928,19618;63525,12605;28043,25795;15304,62442;27616,99758;63781,112447;89089,109525;89089,72126;61302,72126;61302,59521" o:connectangles="0,0,0,0,0,0,0,0,0,0,0,0,0,0,0,0,0,0,0,0,0"/>
                  </v:shape>
                  <v:shape id="Freeform: Shape 53" o:spid="_x0000_s1035" style="position:absolute;left:13512;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isGxgAAAOAAAAAPAAAAZHJzL2Rvd25yZXYueG1sRI9Ba8JA&#13;&#10;FITvQv/D8gq96cYWS4muYpsIXnrQ+gMe2Wc2mH0b8laT/ntXKPQyMAzzDbPajL5VN+qlCWxgPstA&#13;&#10;EVfBNlwbOP3sph+gJCJbbAOTgV8S2KyfJivMbRj4QLdjrFWCsORowMXY5VpL5cijzEJHnLJz6D3G&#13;&#10;ZPta2x6HBPetfs2yd+2x4bTgsKMvR9XlePUGDjUV+vsylNdCPsuqHMXvnRjz8jwWyyTbJahIY/xv&#13;&#10;/CH21sDiDR6H0hnQ6zsAAAD//wMAUEsBAi0AFAAGAAgAAAAhANvh9svuAAAAhQEAABMAAAAAAAAA&#13;&#10;AAAAAAAAAAAAAFtDb250ZW50X1R5cGVzXS54bWxQSwECLQAUAAYACAAAACEAWvQsW78AAAAVAQAA&#13;&#10;CwAAAAAAAAAAAAAAAAAfAQAAX3JlbHMvLnJlbHNQSwECLQAUAAYACAAAACEAT0YrBsYAAADgAAAA&#13;&#10;DwAAAAAAAAAAAAAAAAAHAgAAZHJzL2Rvd25yZXYueG1sUEsFBgAAAAADAAMAtwAAAPoC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4" o:spid="_x0000_s1036" style="position:absolute;left:14827;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mqFxwAAAOAAAAAPAAAAZHJzL2Rvd25yZXYueG1sRI9Ba8JA&#13;&#10;FITvgv9heUJvdWOptkRXEUuhJ2tjwesj+0yC2bcx+2pSf71bKHgZGIb5hlmselerC7Wh8mxgMk5A&#13;&#10;EefeVlwY+N6/P76CCoJssfZMBn4pwGo5HCwwtb7jL7pkUqgI4ZCigVKkSbUOeUkOw9g3xDE7+tah&#13;&#10;RNsW2rbYRbir9VOSzLTDiuNCiQ1tSspP2Y8zQPtrNz1cD9u8+zy/CO42ZykqYx5G/ds8ynoOSqiX&#13;&#10;e+Mf8WENTJ/h71A8A3p5AwAA//8DAFBLAQItABQABgAIAAAAIQDb4fbL7gAAAIUBAAATAAAAAAAA&#13;&#10;AAAAAAAAAAAAAABbQ29udGVudF9UeXBlc10ueG1sUEsBAi0AFAAGAAgAAAAhAFr0LFu/AAAAFQEA&#13;&#10;AAsAAAAAAAAAAAAAAAAAHwEAAF9yZWxzLy5yZWxzUEsBAi0AFAAGAAgAAAAhAKZ6aoXHAAAA4AAA&#13;&#10;AA8AAAAAAAAAAAAAAAAABwIAAGRycy9kb3ducmV2LnhtbFBLBQYAAAAAAwADALcAAAD7Ag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80,,24196,-4257,31206,-12688c95586,91660,99092,79138,99092,62609v,-16528,-3506,-28716,-10517,-37148c81565,17030,71219,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55" o:spid="_x0000_s1037" style="position:absolute;left:16229;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xbpxgAAAOAAAAAPAAAAZHJzL2Rvd25yZXYueG1sRI/NasMw&#13;&#10;EITvgb6D2EJviZxCQnCihKZ2IZcc8vMAi7W1TKyV8Sqx+/ZVoZDLwDDMN8xmN/pWPaiXJrCB+SwD&#13;&#10;RVwF23Bt4Hr5mq5ASUS22AYmAz8ksNu+TDaY2zDwiR7nWKsEYcnRgIuxy7WWypFHmYWOOGXfofcY&#13;&#10;k+1rbXscEty3+j3Lltpjw2nBYUefjqrb+e4NnGoq9PE2lPdC9mVVjuIPTox5ex2LdZKPNahIY3w2&#13;&#10;/hEHa2CxgL9D6Qzo7S8AAAD//wMAUEsBAi0AFAAGAAgAAAAhANvh9svuAAAAhQEAABMAAAAAAAAA&#13;&#10;AAAAAAAAAAAAAFtDb250ZW50X1R5cGVzXS54bWxQSwECLQAUAAYACAAAACEAWvQsW78AAAAVAQAA&#13;&#10;CwAAAAAAAAAAAAAAAAAfAQAAX3JlbHMvLnJlbHNQSwECLQAUAAYACAAAACEAr+MW6cYAAADgAAAA&#13;&#10;DwAAAAAAAAAAAAAAAAAHAgAAZHJzL2Rvd25yZXYueG1sUEsFBgAAAAADAAMAtwAAAPoCAAAAAA==&#13;&#10;" path="m14449,121462l,121462,,,69338,r,12522l14449,12522r,44494l66004,57016r,12522l14449,69538r,51924xe" fillcolor="#4b2e83" stroked="f" strokeweight=".23717mm">
                    <v:stroke joinstyle="miter"/>
                    <v:path arrowok="t" o:connecttype="custom" o:connectlocs="14449,121462;0,121462;0,0;69338,0;69338,12522;14449,12522;14449,57016;66004,57016;66004,69538;14449,69538;14449,121462" o:connectangles="0,0,0,0,0,0,0,0,0,0,0"/>
                  </v:shape>
                  <v:shape id="Freeform: Shape 56" o:spid="_x0000_s1038" style="position:absolute;left:17537;top:20;width:862;height:1215;visibility:visible;mso-wrap-style:square;v-text-anchor:middle" coordsize="8626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NMlyAAAAOAAAAAPAAAAZHJzL2Rvd25yZXYueG1sRI9Ba8JA&#13;&#10;FITvQv/D8gredNPSBBtdRSqFUCjYpHh+zT6T0OzbkF2T+O+7BcHLwDDMN8xmN5lWDNS7xrKCp2UE&#13;&#10;gri0uuFKwXfxvliBcB5ZY2uZFFzJwW77MNtgqu3IXzTkvhIBwi5FBbX3XSqlK2sy6Ja2Iw7Z2fYG&#13;&#10;fbB9JXWPY4CbVj5HUSINNhwWauzorabyN78YBYPtZBH/vHye4tdjtjqfPvZtkig1f5wO6yD7NQhP&#13;&#10;k783bohMK4gT+D8UzoDc/gEAAP//AwBQSwECLQAUAAYACAAAACEA2+H2y+4AAACFAQAAEwAAAAAA&#13;&#10;AAAAAAAAAAAAAAAAW0NvbnRlbnRfVHlwZXNdLnhtbFBLAQItABQABgAIAAAAIQBa9CxbvwAAABUB&#13;&#10;AAALAAAAAAAAAAAAAAAAAB8BAABfcmVscy8ucmVsc1BLAQItABQABgAIAAAAIQD8wNMlyAAAAOAA&#13;&#10;AAAPAAAAAAAAAAAAAAAAAAcCAABkcnMvZG93bnJldi54bWxQSwUGAAAAAAMAAwC3AAAA/AIAAAAA&#13;&#10;" path="m171,l35311,c51811,,63781,2421,71134,7263v7353,4841,11029,12438,11029,22873c82163,37315,80111,43242,76007,48001v-4104,4758,-10088,7680,-18040,9099l57967,57935v18895,3172,28300,12855,28300,29050c86267,97838,82505,106353,74981,112447v-7523,6094,-18040,9099,-31548,9099l,121546,,,171,xm14706,52008r23853,c48734,52008,56086,50421,60618,47333v4531,-3089,6754,-8432,6754,-15861c67372,24626,64893,19701,59848,16696,54804,13691,46938,12188,35995,12188r-21289,l14706,52008xm14706,63945r,45413l40697,109358v10003,,17612,-1920,22657,-5677c68398,99925,70963,93914,70963,85817v,-7513,-2565,-13107,-7780,-16613c57967,65698,50102,63862,39500,63862r-24794,l14706,63945xe" fillcolor="#4b2e83" stroked="f" strokeweight=".23717mm">
                    <v:stroke joinstyle="miter"/>
                    <v:path arrowok="t" o:connecttype="custom" o:connectlocs="171,0;35311,0;71134,7263;82163,30136;76007,48001;57967,57100;57967,57935;86267,86985;74981,112447;43433,121546;0,121546;0,0;14706,52008;38559,52008;60618,47333;67372,31472;59848,16696;35995,12188;14706,12188;14706,52008;14706,63945;14706,109358;40697,109358;63354,103681;70963,85817;63183,69204;39500,63862;14706,63862" o:connectangles="0,0,0,0,0,0,0,0,0,0,0,0,0,0,0,0,0,0,0,0,0,0,0,0,0,0,0,0"/>
                  </v:shape>
                  <v:shape id="Freeform: Shape 57" o:spid="_x0000_s1039" style="position:absolute;left:18635;top:20;width:953;height:1231;visibility:visible;mso-wrap-style:square;v-text-anchor:middle" coordsize="95329,123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l2hwgAAAOAAAAAPAAAAZHJzL2Rvd25yZXYueG1sRI9Bi8Iw&#13;&#10;FITvwv6H8Ba8abqiVqpRZEXwaq33R/Nsi81LSaLWf28EwcvAMMw3zGrTm1bcyfnGsoK/cQKCuLS6&#13;&#10;4UpBcdqPFiB8QNbYWiYFT/KwWf8MVphp++Aj3fNQiQhhn6GCOoQuk9KXNRn0Y9sRx+xincEQrauk&#13;&#10;dviIcNPKSZLMpcGG40KNHf3XVF7zm1EwdVMrj/tzd0p9bm8FXrfzRaHU8LffLaNslyAC9eHb+CAO&#13;&#10;WsEshfeheAbk+gUAAP//AwBQSwECLQAUAAYACAAAACEA2+H2y+4AAACFAQAAEwAAAAAAAAAAAAAA&#13;&#10;AAAAAAAAW0NvbnRlbnRfVHlwZXNdLnhtbFBLAQItABQABgAIAAAAIQBa9CxbvwAAABUBAAALAAAA&#13;&#10;AAAAAAAAAAAAAB8BAABfcmVscy8ucmVsc1BLAQItABQABgAIAAAAIQCbgl2hwgAAAOAAAAAPAAAA&#13;&#10;AAAAAAAAAAAAAAcCAABkcnMvZG93bnJldi54bWxQSwUGAAAAAAMAAwC3AAAA9gIAAAAA&#13;&#10;" path="m95244,r,78637c95244,92495,90969,103347,82420,111278v-8550,7930,-20349,11854,-35311,11854c32147,123132,20519,119125,12312,111194,4104,103264,,92245,,78304l,,14449,r,79305c14449,89406,17270,97253,22999,102680v5728,5426,14021,8180,25051,8180c59079,110860,66603,108106,72331,102680v5728,-5427,8550,-13274,8550,-23458l80881,,95330,r-86,xe" fillcolor="#4b2e83" stroked="f" strokeweight=".23717mm">
                    <v:stroke joinstyle="miter"/>
                    <v:path arrowok="t" o:connecttype="custom" o:connectlocs="95244,0;95244,78637;82420,111278;47109,123132;12312,111194;0,78304;0,0;14449,0;14449,79305;22999,102680;48050,110860;72331,102680;80881,79222;80881,0;95330,0" o:connectangles="0,0,0,0,0,0,0,0,0,0,0,0,0,0,0"/>
                  </v:shape>
                  <v:shape id="Freeform: Shape 58" o:spid="_x0000_s1040" style="position:absolute;left:19896;top:20;width:144;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kSTyAAAAOAAAAAPAAAAZHJzL2Rvd25yZXYueG1sRI/dasJA&#13;&#10;EEbvC77DMoI3RTcWLBJdpUSsQi+KPw8wzU6T1OxsyK6avH3nQvBm4GP4zpxZrjtXqxu1ofJsYDpJ&#13;&#10;QBHn3lZcGDiftuM5qBCRLdaeyUBPAdarwcsSU+vvfKDbMRZKIBxSNFDG2KRah7wkh2HiG2LZ/frW&#13;&#10;YZTYFtq2eBe4q/VbkrxrhxXLhRIbykrKL8erE43Lt95tr6fPv/5H8+s+ZNnsqzdmNOw2CxkfC1CR&#13;&#10;uvhsPBB7a2AmxvKQUECv/gEAAP//AwBQSwECLQAUAAYACAAAACEA2+H2y+4AAACFAQAAEwAAAAAA&#13;&#10;AAAAAAAAAAAAAAAAW0NvbnRlbnRfVHlwZXNdLnhtbFBLAQItABQABgAIAAAAIQBa9CxbvwAAABUB&#13;&#10;AAALAAAAAAAAAAAAAAAAAB8BAABfcmVscy8ucmVsc1BLAQItABQABgAIAAAAIQBrykSTyAAAAOAA&#13;&#10;AAAPAAAAAAAAAAAAAAAAAAcCAABkcnMvZG93bnJldi54bWxQSwUGAAAAAAMAAwC3AAAA/AIAAAAA&#13;&#10;" path="m,121462l,,14449,r,121462l,121462xe" fillcolor="#4b2e83" stroked="f" strokeweight=".23717mm">
                    <v:stroke joinstyle="miter"/>
                    <v:path arrowok="t" o:connecttype="custom" o:connectlocs="0,121462;0,0;14449,0;14449,121462;0,121462" o:connectangles="0,0,0,0,0"/>
                  </v:shape>
                  <v:shape id="Freeform: Shape 59" o:spid="_x0000_s1041" style="position:absolute;left:2036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hzsxgAAAOAAAAAPAAAAZHJzL2Rvd25yZXYueG1sRI9Ba8JA&#13;&#10;FITvQv/D8gq96cZCpY2uYpsIXnrQ+gMe2Wc2mH0b8laT/ntXKPQyMAzzDbPajL5VN+qlCWxgPstA&#13;&#10;EVfBNlwbOP3spu+gJCJbbAOTgV8S2KyfJivMbRj4QLdjrFWCsORowMXY5VpL5cijzEJHnLJz6D3G&#13;&#10;ZPta2x6HBPetfs2yhfbYcFpw2NGXo+pyvHoDh5oK/X0Zymshn2VVjuL3Tox5eR6LZZLtElSkMf43&#13;&#10;/hB7a+DtAx6H0hnQ6zsAAAD//wMAUEsBAi0AFAAGAAgAAAAhANvh9svuAAAAhQEAABMAAAAAAAAA&#13;&#10;AAAAAAAAAAAAAFtDb250ZW50X1R5cGVzXS54bWxQSwECLQAUAAYACAAAACEAWvQsW78AAAAVAQAA&#13;&#10;CwAAAAAAAAAAAAAAAAAfAQAAX3JlbHMvLnJlbHNQSwECLQAUAAYACAAAACEALq4c7MYAAADgAAAA&#13;&#10;DwAAAAAAAAAAAAAAAAAHAgAAZHJzL2Rvd25yZXYueG1sUEsFBgAAAAADAAMAtwAAAPoC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60" o:spid="_x0000_s1042" style="position:absolute;left:21088;top:20;width:933;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Yf4yAAAAOAAAAAPAAAAZHJzL2Rvd25yZXYueG1sRI9NawIx&#13;&#10;EIbvhf6HMIVeimYtVuxqFGkp6LF+gN6GzZgs3UyWTdTtv3cOhV4GXob3eXnmyz406kpdqiMbGA0L&#13;&#10;UMRVtDU7A/vd12AKKmVki01kMvBLCZaLx4c5ljbe+Juu2+yUQDiVaMDn3JZap8pTwDSMLbH8zrEL&#13;&#10;mCV2TtsObwIPjX4tiokOWLMseGzpw1P1s70EA9XLenywJzfeHP0+7i7tm3s/n4x5fuo/Z3JWM1CZ&#13;&#10;+vzf+EOsrYGJKIiQyIBe3AEAAP//AwBQSwECLQAUAAYACAAAACEA2+H2y+4AAACFAQAAEwAAAAAA&#13;&#10;AAAAAAAAAAAAAAAAW0NvbnRlbnRfVHlwZXNdLnhtbFBLAQItABQABgAIAAAAIQBa9CxbvwAAABUB&#13;&#10;AAALAAAAAAAAAAAAAAAAAB8BAABfcmVscy8ucmVsc1BLAQItABQABgAIAAAAIQDklYf4yAAAAOAA&#13;&#10;AAAPAAAAAAAAAAAAAAAAAAcCAABkcnMvZG93bnJldi54bWxQSwUGAAAAAAMAAwC3AAAA/AIAAAAA&#13;&#10;" path="m53863,121462r-14449,l39414,12522,,12522,,,93278,r,12522l53863,12522r,108940xe" fillcolor="#4b2e83" stroked="f" strokeweight=".23717mm">
                    <v:stroke joinstyle="miter"/>
                    <v:path arrowok="t" o:connecttype="custom" o:connectlocs="53863,121462;39414,121462;39414,12522;0,12522;0,0;93278,0;93278,12522;53863,12522;53863,121462" o:connectangles="0,0,0,0,0,0,0,0,0"/>
                  </v:shape>
                  <v:shape id="Freeform: Shape 61" o:spid="_x0000_s1043" style="position:absolute;left:2262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NpXxQAAAOAAAAAPAAAAZHJzL2Rvd25yZXYueG1sRI9Ba8JA&#13;&#10;FITvBf/D8gRvdaMHKdFV1KTgxYO2P+CRfc0Gs29D3mrSf+8KhV4GhmG+YTa70bfqQb00gQ0s5hko&#13;&#10;4irYhmsD31+f7x+gJCJbbAOTgV8S2G0nbxvMbRj4Qo9rrFWCsORowMXY5VpL5cijzENHnLKf0HuM&#13;&#10;yfa1tj0OCe5bvcyylfbYcFpw2NHRUXW73r2BS02FPt+G8l7IoazKUfzJiTGz6Visk+zXoCKN8b/x&#13;&#10;hzhZA6sFvA6lM6C3TwAAAP//AwBQSwECLQAUAAYACAAAACEA2+H2y+4AAACFAQAAEwAAAAAAAAAA&#13;&#10;AAAAAAAAAAAAW0NvbnRlbnRfVHlwZXNdLnhtbFBLAQItABQABgAIAAAAIQBa9CxbvwAAABUBAAAL&#13;&#10;AAAAAAAAAAAAAAAAAB8BAABfcmVscy8ucmVsc1BLAQItABQABgAIAAAAIQAetNpXxQAAAOAAAAAP&#13;&#10;AAAAAAAAAAAAAAAAAAcCAABkcnMvZG93bnJldi54bWxQSwUGAAAAAAMAAwC3AAAA+QI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62" o:spid="_x0000_s1044" style="position:absolute;left:23569;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RqyQAAAOAAAAAPAAAAZHJzL2Rvd25yZXYueG1sRI9Ba8JA&#13;&#10;FITvhf6H5RV6KXVjDiLRVdI2RSl4aCro8ZF9TUKyb8PuqvHfuwWhl4FhmG+Y5Xo0vTiT861lBdNJ&#13;&#10;AoK4srrlWsH+5/N1DsIHZI29ZVJwJQ/r1ePDEjNtL/xN5zLUIkLYZ6igCWHIpPRVQwb9xA7EMfu1&#13;&#10;zmCI1tVSO7xEuOllmiQzabDluNDgQO8NVV15MgqOh7Ky49sufO1cscmLfv+i206p56fxYxElX4AI&#13;&#10;NIb/xh2x1QpmKfwdimdArm4AAAD//wMAUEsBAi0AFAAGAAgAAAAhANvh9svuAAAAhQEAABMAAAAA&#13;&#10;AAAAAAAAAAAAAAAAAFtDb250ZW50X1R5cGVzXS54bWxQSwECLQAUAAYACAAAACEAWvQsW78AAAAV&#13;&#10;AQAACwAAAAAAAAAAAAAAAAAfAQAAX3JlbHMvLnJlbHNQSwECLQAUAAYACAAAACEAxpsEaskAAADg&#13;&#10;AAAADwAAAAAAAAAAAAAAAAAHAgAAZHJzL2Rvd25yZXYueG1sUEsFBgAAAAADAAMAtwAAAP0CAAAA&#13;&#10;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63" o:spid="_x0000_s1045" style="position:absolute;left:24689;top:20;width:1038;height:1214;visibility:visible;mso-wrap-style:square;v-text-anchor:middle" coordsize="103794,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GagxQAAAOAAAAAPAAAAZHJzL2Rvd25yZXYueG1sRI9Ba8JA&#13;&#10;FITvQv/D8gredKNWKdFVrCL1Jk2FXp/ZZxKafRuya1z/vSsIXgaGYb5hFqtgatFR6yrLCkbDBARx&#13;&#10;bnXFhYLj727wCcJ5ZI21ZVJwIwer5Vtvgam2V/6hLvOFiBB2KSoovW9SKV1ekkE3tA1xzM62Neij&#13;&#10;bQupW7xGuKnlOElm0mDFcaHEhjYl5f/ZxSgI0/rve/SV63DSa/1hQ9dkx4NS/fewnUdZz0F4Cv7V&#13;&#10;eCL2WsFsAo9D8QzI5R0AAP//AwBQSwECLQAUAAYACAAAACEA2+H2y+4AAACFAQAAEwAAAAAAAAAA&#13;&#10;AAAAAAAAAAAAW0NvbnRlbnRfVHlwZXNdLnhtbFBLAQItABQABgAIAAAAIQBa9CxbvwAAABUBAAAL&#13;&#10;AAAAAAAAAAAAAAAAAB8BAABfcmVscy8ucmVsc1BLAQItABQABgAIAAAAIQCURGagxQAAAOAAAAAP&#13;&#10;AAAAAAAAAAAAAAAAAAcCAABkcnMvZG93bnJldi54bWxQSwUGAAAAAAMAAwC3AAAA+QIAAAAA&#13;&#10;" path="m88234,r15560,l58908,121462r-14278,l,,15304,,43860,78637v3249,9016,5900,17782,7866,26380c53778,96001,56428,87069,59763,78137l88148,r86,xe" fillcolor="#4b2e83" stroked="f" strokeweight=".23717mm">
                    <v:stroke joinstyle="miter"/>
                    <v:path arrowok="t" o:connecttype="custom" o:connectlocs="88234,0;103794,0;58908,121462;44630,121462;0,0;15304,0;43860,78637;51726,105017;59763,78137;88148,0" o:connectangles="0,0,0,0,0,0,0,0,0,0"/>
                  </v:shape>
                  <v:shape id="Freeform: Shape 1077568832" o:spid="_x0000_s1046" style="position:absolute;left:25877;top:20;width:145;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qjj0AAAAOgAAAAPAAAAZHJzL2Rvd25yZXYueG1sRI/RSsNA&#13;&#10;EEXfBf9hGcEXsRsrbUPabZFItdAHse0HTLNjEpudDdltm/y9Iwi+XJi53DNzF6veNepCXag9G3ga&#13;&#10;JaCIC29rLg0c9uvHFFSIyBYbz2RgoACr5e3NAjPrr/xJl10slUA4ZGigirHNtA5FRQ7DyLfE4n35&#13;&#10;zmGUsSu17fAqcNfocZJMtcOa5UKFLeUVFafd2ckbpw/9vj7v376Ho+aHTcjzyXYw5v6uf52LvMxB&#13;&#10;Rerjf+IPsbESTmazyTRNn8fwW0wWoJc/AAAA//8DAFBLAQItABQABgAIAAAAIQDb4fbL7gAAAIUB&#13;&#10;AAATAAAAAAAAAAAAAAAAAAAAAABbQ29udGVudF9UeXBlc10ueG1sUEsBAi0AFAAGAAgAAAAhAFr0&#13;&#10;LFu/AAAAFQEAAAsAAAAAAAAAAAAAAAAAHwEAAF9yZWxzLy5yZWxzUEsBAi0AFAAGAAgAAAAhAKXW&#13;&#10;qOPQAAAA6AAAAA8AAAAAAAAAAAAAAAAABwIAAGRycy9kb3ducmV2LnhtbFBLBQYAAAAAAwADALcA&#13;&#10;AAAEAwAAAAA=&#13;&#10;" path="m,121462l,,14449,r,121462l,121462xe" fillcolor="#4b2e83" stroked="f" strokeweight=".23717mm">
                    <v:stroke joinstyle="miter"/>
                    <v:path arrowok="t" o:connecttype="custom" o:connectlocs="0,121462;0,0;14449,0;14449,121462;0,121462" o:connectangles="0,0,0,0,0"/>
                  </v:shape>
                  <v:shape id="Freeform: Shape 1077568833" o:spid="_x0000_s1047" style="position:absolute;left:26342;top:20;width:876;height:1215;visibility:visible;mso-wrap-style:square;v-text-anchor:middle" coordsize="87634,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0CvzwAAAOgAAAAPAAAAZHJzL2Rvd25yZXYueG1sRI/dasJA&#13;&#10;EEbvC77DMkLv6katJkRXkf5A6UU16gMM2TEbzM6m2a2mffpuQejNwMzHd4azXPe2ERfqfO1YwXiU&#13;&#10;gCAuna65UnA8vD5kIHxA1tg4JgXf5GG9GtwtMdfuygVd9qESEcI+RwUmhDaX0peGLPqRa4ljdnKd&#13;&#10;xRDXrpK6w2uE20ZOkmQuLdYcPxhs6clQed5/WQWfZ7MLaV9x+vJYy/eftii2H4VS98P+eRHHZgEi&#13;&#10;UB/+GzfEm44OSZrO5lk2ncKfWDyAXP0CAAD//wMAUEsBAi0AFAAGAAgAAAAhANvh9svuAAAAhQEA&#13;&#10;ABMAAAAAAAAAAAAAAAAAAAAAAFtDb250ZW50X1R5cGVzXS54bWxQSwECLQAUAAYACAAAACEAWvQs&#13;&#10;W78AAAAVAQAACwAAAAAAAAAAAAAAAAAfAQAAX3JlbHMvLnJlbHNQSwECLQAUAAYACAAAACEAltdA&#13;&#10;r88AAADoAAAADwAAAAAAAAAAAAAAAAAHAgAAZHJzL2Rvd25yZXYueG1sUEsFBgAAAAADAAMAtwAA&#13;&#10;AAMDAAAAAA==&#13;&#10;" path="m14449,70957r,50505l,121462,,,34114,c49418,,60618,2838,67971,8598v7353,5760,10943,14275,10943,25795c78914,50421,70535,61357,53864,66950r33771,54596l70535,121546,40440,71041r-25991,l14449,70957xm14449,58853r19836,c44459,58853,51983,56849,56770,52926v4788,-3924,7182,-9934,7182,-17865c63952,27131,61558,21204,56685,17698,51812,14191,44031,12355,33344,12355r-18809,l14535,58769r-86,84xe" fillcolor="#4b2e83" stroked="f" strokeweight=".23717mm">
                    <v:stroke joinstyle="miter"/>
                    <v:path arrowok="t" o:connecttype="custom" o:connectlocs="14449,70957;14449,121462;0,121462;0,0;34114,0;67971,8598;78914,34393;53864,66950;87635,121546;70535,121546;40440,71041;14449,71041;14449,58853;34285,58853;56770,52926;63952,35061;56685,17698;33344,12355;14535,12355;14535,58769" o:connectangles="0,0,0,0,0,0,0,0,0,0,0,0,0,0,0,0,0,0,0,0"/>
                  </v:shape>
                  <v:shape id="Freeform: Shape 1077568834" o:spid="_x0000_s1048" style="position:absolute;left:27334;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XPMzwAAAOgAAAAPAAAAZHJzL2Rvd25yZXYueG1sRI9Na8JA&#13;&#10;EIbvhf6HZQRvdWOtJkRXKZZCT/3QgtchOybB7GzMTk3qr+8WCr0MzLy8z/CsNoNr1IW6UHs2MJ0k&#13;&#10;oIgLb2suDXzun+8yUEGQLTaeycA3Bdisb29WmFvf8wdddlKqCOGQo4FKpM21DkVFDsPEt8QxO/rO&#13;&#10;ocS1K7XtsI9w1+j7JFlohzXHDxW2tK2oOO2+nAHaX/v54Xp4Lfq3cyr4vj1LWRszHg1Pyzgel6CE&#13;&#10;Bvlv/CFebHRI0nS+yLLZA/yKxQPo9Q8AAAD//wMAUEsBAi0AFAAGAAgAAAAhANvh9svuAAAAhQEA&#13;&#10;ABMAAAAAAAAAAAAAAAAAAAAAAFtDb250ZW50X1R5cGVzXS54bWxQSwECLQAUAAYACAAAACEAWvQs&#13;&#10;W78AAAAVAQAACwAAAAAAAAAAAAAAAAAfAQAAX3JlbHMvLnJlbHNQSwECLQAUAAYACAAAACEAjFVz&#13;&#10;zM8AAADoAAAADwAAAAAAAAAAAAAAAAAHAgAAZHJzL2Rvd25yZXYueG1sUEsFBgAAAAADAAMAtwAA&#13;&#10;AAMDA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7,-12688c95586,91660,99092,79138,99092,62609v,-16528,-3506,-28716,-10516,-37148c81565,17030,71220,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6,100092;99092,62609;88576,25461;57454,12772;25991,25545;15219,62609" o:connectangles="0,0,0,0,0,0,0,0,0,0,0,0,0,0,0,0,0,0"/>
                  </v:shape>
                  <v:shape id="Freeform: Shape 1077568835" o:spid="_x0000_s1049" style="position:absolute;left:28736;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a1F0AAAAOgAAAAPAAAAZHJzL2Rvd25yZXYueG1sRI/BasJA&#13;&#10;EIbvhb7DMoVeim5sUUN0FW0tlYIHo6DHITsmwexs2N1q+vauUOhlYObn/4ZvOu9MIy7kfG1ZwaCf&#13;&#10;gCAurK65VLDfffZSED4ga2wsk4Jf8jCfPT5MMdP2ylu65KEUEcI+QwVVCG0mpS8qMuj7tiWO2ck6&#13;&#10;gyGurpTa4TXCTSNfk2QkDdYcP1TY0ntFxTn/MQqOh7yw3XITvjdu9bVYNfsXXZ+Ven7qPiZxLCYg&#13;&#10;AnXhv/GHWOvokIzHw1Gavg3hLhYPIGc3AAAA//8DAFBLAQItABQABgAIAAAAIQDb4fbL7gAAAIUB&#13;&#10;AAATAAAAAAAAAAAAAAAAAAAAAABbQ29udGVudF9UeXBlc10ueG1sUEsBAi0AFAAGAAgAAAAhAFr0&#13;&#10;LFu/AAAAFQEAAAsAAAAAAAAAAAAAAAAAHwEAAF9yZWxzLy5yZWxzUEsBAi0AFAAGAAgAAAAhAOk1&#13;&#10;rUXQAAAA6AAAAA8AAAAAAAAAAAAAAAAABwIAAGRycy9kb3ducmV2LnhtbFBLBQYAAAAAAwADALcA&#13;&#10;AAAEAwAAAAA=&#13;&#10;" path="m97125,121462r-16501,l12654,19534r-684,c12910,31472,13338,42491,13338,52425r,69037l,121462,,,16330,,84130,101511r684,c84728,100008,84472,95166,84044,87069v-427,-8098,-513,-13941,-427,-17447l83617,,97125,r,121462xe" fillcolor="#4b2e83" stroked="f" strokeweight=".23717mm">
                    <v:stroke joinstyle="miter"/>
                    <v:path arrowok="t" o:connecttype="custom" o:connectlocs="97125,121462;80624,121462;12654,19534;11970,19534;13338,52425;13338,121462;0,121462;0,0;16330,0;84130,101511;84814,101511;84044,87069;83617,69622;83617,0;97125,0;97125,121462" o:connectangles="0,0,0,0,0,0,0,0,0,0,0,0,0,0,0,0"/>
                  </v:shape>
                  <v:shape id="Freeform: Shape 1077568836" o:spid="_x0000_s1050" style="position:absolute;left:30028;top:20;width:1233;height:1215;visibility:visible;mso-wrap-style:square;v-text-anchor:middle" coordsize="12328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zKJ0QAAAOgAAAAPAAAAZHJzL2Rvd25yZXYueG1sRI/BSsNA&#13;&#10;EIbvgu+wjOCl2E0tpmnabRFFsJdKYw/tbZIdk2B2Nuyubfr2rlDwMjDz83/Dt1wPphMncr61rGAy&#13;&#10;TkAQV1a3XCvYf749ZCB8QNbYWSYFF/KwXt3eLDHX9sw7OhWhFhHCPkcFTQh9LqWvGjLox7YnjtmX&#13;&#10;dQZDXF0ttcNzhJtOPiZJKg22HD802NNLQ9V38WMUHMpN/zEdldvjqNhJOZmXl8E6pe7vhtdFHM8L&#13;&#10;EIGG8N+4It51dEhms6c0y6Yp/InFA8jVLwAAAP//AwBQSwECLQAUAAYACAAAACEA2+H2y+4AAACF&#13;&#10;AQAAEwAAAAAAAAAAAAAAAAAAAAAAW0NvbnRlbnRfVHlwZXNdLnhtbFBLAQItABQABgAIAAAAIQBa&#13;&#10;9CxbvwAAABUBAAALAAAAAAAAAAAAAAAAAB8BAABfcmVscy8ucmVsc1BLAQItABQABgAIAAAAIQA3&#13;&#10;DzKJ0QAAAOgAAAAPAAAAAAAAAAAAAAAAAAcCAABkcnMvZG93bnJldi54bWxQSwUGAAAAAAMAAwC3&#13;&#10;AAAABQMAAAAA&#13;&#10;" path="m55060,121462l12825,13774r-684,c12910,22289,13338,32473,13338,44161r,77301l,121462,,,21802,,61216,100175r684,l101656,r21632,l123288,121462r-14450,l108838,43242v,-9015,428,-18699,1197,-29217l109351,14025,66774,121546r-11628,l55060,121462xe" fillcolor="#4b2e83" stroked="f" strokeweight=".23717mm">
                    <v:stroke joinstyle="miter"/>
                    <v:path arrowok="t" o:connecttype="custom" o:connectlocs="55060,121462;12825,13774;12141,13774;13338,44161;13338,121462;0,121462;0,0;21802,0;61216,100175;61900,100175;101656,0;123288,0;123288,121462;108838,121462;108838,43242;110035,14025;109351,14025;66774,121546;55146,121546" o:connectangles="0,0,0,0,0,0,0,0,0,0,0,0,0,0,0,0,0,0,0"/>
                  </v:shape>
                  <v:shape id="Freeform: Shape 1077568837" o:spid="_x0000_s1051" style="position:absolute;left:31581;top:20;width:694;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7ebzAAAAOgAAAAPAAAAZHJzL2Rvd25yZXYueG1sRI/BSsNA&#13;&#10;EIbvgu+wjODNbqrYhLTboiZCLx5afYAhO82GZmdDZtvEt3cFwcvAzM//Dd9mN/teXWmULrCB5SID&#13;&#10;RdwE23Fr4Ovz/aEAJRHZYh+YDHyTwG57e7PB0oaJD3Q9xlYlCEuJBlyMQ6m1NI48yiIMxCk7hdFj&#13;&#10;TOvYajvilOC+149ZttIeO04fHA705qg5Hy/ewKGlSn+cp/pSyWvd1LP4vRNj7u/map3GyxpUpDn+&#13;&#10;N/4Qe5scsjx/XhXFUw6/YukAevsDAAD//wMAUEsBAi0AFAAGAAgAAAAhANvh9svuAAAAhQEAABMA&#13;&#10;AAAAAAAAAAAAAAAAAAAAAFtDb250ZW50X1R5cGVzXS54bWxQSwECLQAUAAYACAAAACEAWvQsW78A&#13;&#10;AAAVAQAACwAAAAAAAAAAAAAAAAAfAQAAX3JlbHMvLnJlbHNQSwECLQAUAAYACAAAACEACMO3m8wA&#13;&#10;AADoAAAADwAAAAAAAAAAAAAAAAAHAgAAZHJzL2Rvd25yZXYueG1sUEsFBgAAAAADAAMAtwAAAAAD&#13;&#10;A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1077568838" o:spid="_x0000_s1052" style="position:absolute;left:32530;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ALb0AAAAOgAAAAPAAAAZHJzL2Rvd25yZXYueG1sRI9BS8NA&#13;&#10;EIXvgv9hGcGL2E0V25B2W1ptsQg9GAt6HLJjEpqdDbtrm/575yB4eTDvMd/Mmy8H16kThdh6NjAe&#13;&#10;ZaCIK29brg0cPrb3OaiYkC12nsnAhSIsF9dXcyysP/M7ncpUK4FwLNBAk1JfaB2rhhzGke+JJfv2&#13;&#10;wWGSMdTaBjwL3HX6Icsm2mHLcqHBnp4bqo7ljzPw9VlWfljv09s+bF5Xm+5wZ9ujMbc3w8tMZDUD&#13;&#10;lWhI/xt/iJ2VDtl0+jTJ80f5XIqJAXrxCwAA//8DAFBLAQItABQABgAIAAAAIQDb4fbL7gAAAIUB&#13;&#10;AAATAAAAAAAAAAAAAAAAAAAAAABbQ29udGVudF9UeXBlc10ueG1sUEsBAi0AFAAGAAgAAAAhAFr0&#13;&#10;LFu/AAAAFQEAAAsAAAAAAAAAAAAAAAAAHwEAAF9yZWxzLy5yZWxzUEsBAi0AFAAGAAgAAAAhAAc0&#13;&#10;Atv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1077568839" o:spid="_x0000_s1053" style="position:absolute;left:33667;top:20;width:932;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udSzwAAAOgAAAAPAAAAZHJzL2Rvd25yZXYueG1sRI9NawIx&#13;&#10;EIbvhf6HMIKXUrO1fqyrUUpLQY9+FPQ2bMZk6WaybKJu/31TKHgZmHl5n+FZrDpXiyu1ofKs4GWQ&#13;&#10;gSAuva7YKDjsP59zECEia6w9k4IfCrBaPj4ssND+xlu67qIRCcKhQAU2xqaQMpSWHIaBb4hTdvat&#13;&#10;w5jW1kjd4i3BXS2HWTaRDitOHyw29G6p/N5dnILyaT360icz2hztwe8vzdjMziel+r3uY57G2xxE&#13;&#10;pC7eG/+ItU4O2XQ6nuT56wz+xNIB5PIXAAD//wMAUEsBAi0AFAAGAAgAAAAhANvh9svuAAAAhQEA&#13;&#10;ABMAAAAAAAAAAAAAAAAAAAAAAFtDb250ZW50X1R5cGVzXS54bWxQSwECLQAUAAYACAAAACEAWvQs&#13;&#10;W78AAAAVAQAACwAAAAAAAAAAAAAAAAAfAQAAX3JlbHMvLnJlbHNQSwECLQAUAAYACAAAACEAlALn&#13;&#10;Us8AAADoAAAADwAAAAAAAAAAAAAAAAAHAgAAZHJzL2Rvd25yZXYueG1sUEsFBgAAAAADAAMAtwAA&#13;&#10;AAMDAAAAAA==&#13;&#10;" path="m53863,121462r-14448,l39415,12522,,12522,,,93278,r,12522l53863,12522r,108940xe" fillcolor="#4b2e83" stroked="f" strokeweight=".23717mm">
                    <v:stroke joinstyle="miter"/>
                    <v:path arrowok="t" o:connecttype="custom" o:connectlocs="53863,121462;39415,121462;39415,12522;0,12522;0,0;93278,0;93278,12522;53863,12522;53863,121462" o:connectangles="0,0,0,0,0,0,0,0,0"/>
                  </v:shape>
                  <v:shape id="Freeform: Shape 1077568840" o:spid="_x0000_s1054" style="position:absolute;left:34686;top:2;width:783;height:1250;visibility:visible;mso-wrap-style:square;v-text-anchor:middle" coordsize="78315,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bmKzQAAAOgAAAAPAAAAZHJzL2Rvd25yZXYueG1sRI9Na8Mw&#13;&#10;DIbvg/0Ho8Fuq9OytSGtW0rLSlhP/bjsJmLVCYvlEHtp9u+nw2AXwSuh5+VZbUbfqoH62AQ2MJ1k&#13;&#10;oIirYBt2Bq6X95ccVEzIFtvAZOCHImzWjw8rLGy484mGc3JKIBwLNFCn1BVax6omj3ESOmK53ULv&#13;&#10;MUnsnbY93gXuWz3Lsrn22LA01NjRrqbq6/zthTIdyl1Xuq2zt8On/7DH5hCOxjw/jfuljO0SVKIx&#13;&#10;/X/8IUorDtli8TbP81dRETFZgF7/AgAA//8DAFBLAQItABQABgAIAAAAIQDb4fbL7gAAAIUBAAAT&#13;&#10;AAAAAAAAAAAAAAAAAAAAAABbQ29udGVudF9UeXBlc10ueG1sUEsBAi0AFAAGAAgAAAAhAFr0LFu/&#13;&#10;AAAAFQEAAAsAAAAAAAAAAAAAAAAAHwEAAF9yZWxzLy5yZWxzUEsBAi0AFAAGAAgAAAAhAO+JuYrN&#13;&#10;AAAA6AAAAA8AAAAAAAAAAAAAAAAABwIAAGRycy9kb3ducmV2LnhtbFBLBQYAAAAAAwADALcAAAAB&#13;&#10;AwAAAAA=&#13;&#10;" path="m78230,90909v,10685,-3933,19033,-11884,25044c58395,121963,47622,124968,34028,124968,19237,124968,7951,123132,,119375l,105768v5130,2087,10687,3757,16672,5009c22657,112029,28641,112614,34541,112614v9661,,16928,-1754,21802,-5343c61216,103681,63696,98756,63696,92328v,-4174,-856,-7680,-2565,-10351c59421,79305,56514,76801,52410,74547,48306,72293,42150,69705,33943,66783,22400,62776,14107,57935,9148,52425,4189,46915,1710,39653,1710,30720v,-9349,3591,-16779,10773,-22372c19664,2755,29240,,41039,,52837,,64807,2254,75152,6678l70621,18950c60361,14776,50358,12605,40697,12605v-7695,,-13680,1586,-17955,4842c18467,20703,16244,25127,16244,30804v,4174,770,7680,2394,10351c20263,43827,22913,46331,26675,48585v3762,2254,9576,4758,17356,7430c57112,60522,66089,65448,70963,70623v4873,5176,7353,11938,7353,20286l78230,90909xe" fillcolor="#4b2e83" stroked="f" strokeweight=".23717mm">
                    <v:stroke joinstyle="miter"/>
                    <v:path arrowok="t" o:connecttype="custom" o:connectlocs="78230,90909;66346,115953;34028,124968;0,119375;0,105768;16672,110777;34541,112614;56343,107271;63696,92328;61131,81977;52410,74547;33943,66783;9148,52425;1710,30720;12483,8348;41039,0;75152,6678;70621,18950;40697,12605;22742,17447;16244,30804;18638,41155;26675,48585;44031,56015;70963,70623;78316,90909" o:connectangles="0,0,0,0,0,0,0,0,0,0,0,0,0,0,0,0,0,0,0,0,0,0,0,0,0,0"/>
                  </v:shape>
                  <v:shape id="Freeform: Shape 1077568842" o:spid="_x0000_s1055" style="position:absolute;left:6961;top:2056;width:1203;height:1220;visibility:visible;mso-wrap-style:square;v-text-anchor:middle" coordsize="120295,1219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bB10AAAAOgAAAAPAAAAZHJzL2Rvd25yZXYueG1sRI/dSgMx&#13;&#10;EEbvBd8hjOCdzVq0u2ybllIR/AOxLRXvxs10N7iZxCS269sbQfBmYObjO8OZLQbbiwOFaBwruBwV&#13;&#10;IIgbpw23Crab24sKREzIGnvHpOCbIizmpyczrLU78gsd1qkVGcKxRgVdSr6WMjYdWYwj54lztnfB&#13;&#10;YspraKUOeMxw28txUUykRcP5Q4eeVh01H+svq8B/7sKjeb83+3L59Pa68g/b54RKnZ8NN9M8llMQ&#13;&#10;iYb03/hD3OnsUJTl9aSqrsbwK5YPIOc/AAAA//8DAFBLAQItABQABgAIAAAAIQDb4fbL7gAAAIUB&#13;&#10;AAATAAAAAAAAAAAAAAAAAAAAAABbQ29udGVudF9UeXBlc10ueG1sUEsBAi0AFAAGAAgAAAAhAFr0&#13;&#10;LFu/AAAAFQEAAAsAAAAAAAAAAAAAAAAAHwEAAF9yZWxzLy5yZWxzUEsBAi0AFAAGAAgAAAAhANit&#13;&#10;sHXQAAAA6AAAAA8AAAAAAAAAAAAAAAAABwIAAGRycy9kb3ducmV2LnhtbFBLBQYAAAAAAwADALcA&#13;&#10;AAAEAwAAAAA=&#13;&#10;" path="m91910,121963l82847,93079r-45399,l28385,121963,,121963,43946,,76178,r44117,121963l91910,121963xm76606,71458c68227,45246,63610,30470,62499,26964,61387,23458,60703,20786,60276,18783,58395,25879,53009,43409,44202,71375r32404,l76606,71458xe" fillcolor="#4b2e83" stroked="f" strokeweight=".23717mm">
                    <v:stroke joinstyle="miter"/>
                    <v:path arrowok="t" o:connecttype="custom" o:connectlocs="91910,121963;82847,93079;37448,93079;28385,121963;0,121963;43946,0;76178,0;120295,121963;91910,121963;76606,71458;62499,26964;60276,18783;44202,71375;76606,71375" o:connectangles="0,0,0,0,0,0,0,0,0,0,0,0,0,0"/>
                  </v:shape>
                  <v:shape id="Freeform: Shape 1077568843" o:spid="_x0000_s1056" style="position:absolute;left:8300;top:2061;width:993;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zIJzQAAAOgAAAAPAAAAZHJzL2Rvd25yZXYueG1sRI/BTsJA&#13;&#10;EIbvJL7DZky8wW4VSy0sxCAIV6uJ10l3bKvd2dpdobw9S0LiZZKZP/83+RarwbbiQL1vHGtIJgoE&#13;&#10;celMw5WGj/ftOAPhA7LB1jFpOJGH1fJmtMDcuCO/0aEIlYgQ9jlqqEPocil9WZNFP3Edccy+XG8x&#13;&#10;xLWvpOnxGOG2lfdKpdJiw/FDjR2tayp/ij+rwTuV0Wvx+/2U7hJa83S7+dwnWt/dDi/zOJ7nIAIN&#13;&#10;4b9xRexNdFCz2WOaZdMHuIjFA8jlGQAA//8DAFBLAQItABQABgAIAAAAIQDb4fbL7gAAAIUBAAAT&#13;&#10;AAAAAAAAAAAAAAAAAAAAAABbQ29udGVudF9UeXBlc10ueG1sUEsBAi0AFAAGAAgAAAAhAFr0LFu/&#13;&#10;AAAAFQEAAAsAAAAAAAAAAAAAAAAAHwEAAF9yZWxzLy5yZWxzUEsBAi0AFAAGAAgAAAAhAJPXMgn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44" o:spid="_x0000_s1057" style="position:absolute;left:9373;top:2044;width:949;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dzwAAAOgAAAAPAAAAZHJzL2Rvd25yZXYueG1sRI/BSgMx&#13;&#10;EIbvgu8QRvBms8rapNumRRTFg0XbCsXbsBk3i5vJuont+vZGELwMzPz83/AtVqPvxIGG2AY2cDkp&#13;&#10;QBDXwbbcGHjd3V9oEDEhW+wCk4FvirBanp4ssLLhyBs6bFMjMoRjhQZcSn0lZawdeYyT0BPn7D0M&#13;&#10;HlNeh0baAY8Z7jt5VRRT6bHl/MFhT7eO6o/tlzew1w+zGZV2dE9vTj+rvfpcvyhjzs/Gu3keN3MQ&#13;&#10;icb03/hDPNrsUCh1PdW6LOFXLB9ALn8AAAD//wMAUEsBAi0AFAAGAAgAAAAhANvh9svuAAAAhQEA&#13;&#10;ABMAAAAAAAAAAAAAAAAAAAAAAFtDb250ZW50X1R5cGVzXS54bWxQSwECLQAUAAYACAAAACEAWvQs&#13;&#10;W78AAAAVAQAACwAAAAAAAAAAAAAAAAAfAQAAX3JlbHMvLnJlbHNQSwECLQAUAAYACAAAACEADSwL&#13;&#10;3c8AAADoAAAADwAAAAAAAAAAAAAAAAAHAgAAZHJzL2Rvd25yZXYueG1sUEsFBgAAAAADAAMAtwAA&#13;&#10;AAMDAAAAAA==&#13;&#10;" path="m58480,21454v-9917,,-17612,3673,-23084,10936c29924,39653,27188,49837,27188,62860v,27047,10431,40654,31207,40654c67116,103514,77717,101344,90114,97086r,21622c79940,122881,68484,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45" o:spid="_x0000_s1058" style="position:absolute;left:10519;top:2061;width:1020;height:1215;visibility:visible;mso-wrap-style:square;v-text-anchor:middle" coordsize="10199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S0p0QAAAOgAAAAPAAAAZHJzL2Rvd25yZXYueG1sRI9Na8JA&#13;&#10;EIbvQv/DMoVeRDcWozG6SmmRFgRbPw49DtlpNpidDdltTP99t1DwMjDz8j7Ds9r0thYdtb5yrGAy&#13;&#10;TkAQF05XXCo4n7ajDIQPyBprx6Tghzxs1neDFebaXflA3TGUIkLY56jAhNDkUvrCkEU/dg1xzL5c&#13;&#10;azHEtS2lbvEa4baWj0kykxYrjh8MNvRsqLgcv62ClN63r4vP6ak2rpP7j8lluDuclXq471+WcTwt&#13;&#10;QQTqw63xj3jT0SGZz9NZlk1T+BOLB5DrXwAAAP//AwBQSwECLQAUAAYACAAAACEA2+H2y+4AAACF&#13;&#10;AQAAEwAAAAAAAAAAAAAAAAAAAAAAW0NvbnRlbnRfVHlwZXNdLnhtbFBLAQItABQABgAIAAAAIQBa&#13;&#10;9CxbvwAAABUBAAALAAAAAAAAAAAAAAAAAB8BAABfcmVscy8ucmVsc1BLAQItABQABgAIAAAAIQCI&#13;&#10;AS0p0QAAAOgAAAAPAAAAAAAAAAAAAAAAAAcCAABkcnMvZG93bnJldi54bWxQSwUGAAAAAAMAAwC3&#13;&#10;AAAABQMAAAAA&#13;&#10;" path="m101999,121462r-26334,l75665,69037r-49246,l26419,121462,,121462,,,26419,r,47583l75665,47583,75665,r26334,l101999,121462xe" fillcolor="#4b2e83" stroked="f" strokeweight=".23717mm">
                    <v:stroke joinstyle="miter"/>
                    <v:path arrowok="t" o:connecttype="custom" o:connectlocs="101999,121462;75665,121462;75665,69037;26419,69037;26419,121462;0,121462;0,0;26419,0;26419,47583;75665,47583;75665,0;101999,0;101999,121462" o:connectangles="0,0,0,0,0,0,0,0,0,0,0,0,0"/>
                  </v:shape>
                  <v:shape id="Freeform: Shape 1077568846" o:spid="_x0000_s1059" style="position:absolute;left:11832;top:2061;width:264;height:1215;visibility:visible;mso-wrap-style:square;v-text-anchor:middle" coordsize="2641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iPhzgAAAOgAAAAPAAAAZHJzL2Rvd25yZXYueG1sRI/BSsNA&#13;&#10;EIbvQt9hGcGL2E3FpiHttpQUwfZm9eJtzI5JanY2Zscmvr0rFLwMzPz83/CtNqNr1Zn60Hg2MJsm&#13;&#10;oIhLbxuuDLy+PN5loIIgW2w9k4EfCrBZT65WmFs/8DOdj1KpCOGQo4FapMu1DmVNDsPUd8Qx+/C9&#13;&#10;Q4lrX2nb4xDhrtX3SZJqhw3HDzV2VNRUfh6/nYHT6SDZbh+Kt0LbYX87O/C7fBlzcz3ulnFsl6CE&#13;&#10;RvlvXBBPNjoki8U8zbKHFP7E4gH0+hcAAP//AwBQSwECLQAUAAYACAAAACEA2+H2y+4AAACFAQAA&#13;&#10;EwAAAAAAAAAAAAAAAAAAAAAAW0NvbnRlbnRfVHlwZXNdLnhtbFBLAQItABQABgAIAAAAIQBa9Cxb&#13;&#10;vwAAABUBAAALAAAAAAAAAAAAAAAAAB8BAABfcmVscy8ucmVsc1BLAQItABQABgAIAAAAIQC2aiPh&#13;&#10;zgAAAOgAAAAPAAAAAAAAAAAAAAAAAAcCAABkcnMvZG93bnJldi54bWxQSwUGAAAAAAMAAwC3AAAA&#13;&#10;AgMAAAAA&#13;&#10;" path="m,121462l,,26419,r,121462l,121462xe" fillcolor="#4b2e83" stroked="f" strokeweight=".23717mm">
                    <v:stroke joinstyle="miter"/>
                    <v:path arrowok="t" o:connecttype="custom" o:connectlocs="0,121462;0,0;26419,0;26419,121462;0,121462" o:connectangles="0,0,0,0,0"/>
                  </v:shape>
                  <v:shape id="Freeform: Shape 1077568847" o:spid="_x0000_s1060" style="position:absolute;left:12266;top:2061;width:939;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MoK0AAAAOgAAAAPAAAAZHJzL2Rvd25yZXYueG1sRI9Na8JA&#13;&#10;EIbvQv/DMoXedFOpJkRXKUqLB0GMH+htyI5JMDsbsltN/31XKHgZmHl5n+GZzjtTixu1rrKs4H0Q&#13;&#10;gSDOra64ULDfffUTEM4ja6wtk4JfcjCfvfSmmGp75y3dMl+IAGGXooLS+yaV0uUlGXQD2xCH7GJb&#13;&#10;gz6sbSF1i/cAN7UcRtFYGqw4fCixoUVJ+TX7MQqy/Xdcb0bd6pTl68W5uh43zeGo1Ntrt5yE8TkB&#13;&#10;4anzz8Y/YqWDQxTHo3GSfMTwEAsHkLM/AAAA//8DAFBLAQItABQABgAIAAAAIQDb4fbL7gAAAIUB&#13;&#10;AAATAAAAAAAAAAAAAAAAAAAAAABbQ29udGVudF9UeXBlc10ueG1sUEsBAi0AFAAGAAgAAAAhAFr0&#13;&#10;LFu/AAAAFQEAAAsAAAAAAAAAAAAAAAAAHwEAAF9yZWxzLy5yZWxzUEsBAi0AFAAGAAgAAAAhAKTQ&#13;&#10;ygrQAAAA6AAAAA8AAAAAAAAAAAAAAAAABwIAAGRycy9kb3ducmV2LnhtbFBLBQYAAAAAAwADALcA&#13;&#10;AAAEAw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48" o:spid="_x0000_s1061" style="position:absolute;left:1337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sj6zgAAAOgAAAAPAAAAZHJzL2Rvd25yZXYueG1sRI9Ba8JA&#13;&#10;EIXvBf/DMkIvpe5WWhOiqxRtQfAg1f6AITvNBrO7Mbsx8d93DoVeBuYN73tvVpvRNeJGXayD1/Ay&#13;&#10;UyDIl8HUvtLwff58zkHEhN5gEzxpuFOEzXrysMLChMF/0e2UKsEQHwvUYFNqCyljaclhnIWWPN9+&#13;&#10;Qucw8dpV0nQ4MNw1cq7UQjqsPSdYbGlrqbycesc12o9hb9TO9sfzvVeYHa7900Hrx+m4W/J4X4JI&#13;&#10;NKZ/xx9ib9issuxtkeev3JwfYwHk+hcAAP//AwBQSwECLQAUAAYACAAAACEA2+H2y+4AAACFAQAA&#13;&#10;EwAAAAAAAAAAAAAAAAAAAAAAW0NvbnRlbnRfVHlwZXNdLnhtbFBLAQItABQABgAIAAAAIQBa9Cxb&#13;&#10;vwAAABUBAAALAAAAAAAAAAAAAAAAAB8BAABfcmVscy8ucmVsc1BLAQItABQABgAIAAAAIQDsEsj6&#13;&#10;zgAAAOgAAAAPAAAAAAAAAAAAAAAAAAcCAABkcnMvZG93bnJldi54bWxQSwUGAAAAAAMAAwC3AAAA&#13;&#10;AgM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shape id="Freeform: Shape 1077568849" o:spid="_x0000_s1062" style="position:absolute;left:14275;top:2044;width:948;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aRDzwAAAOgAAAAPAAAAZHJzL2Rvd25yZXYueG1sRI/BSgMx&#13;&#10;EIbvgu8QRvBms0ptstumRRTFg0XbCsXbsBk3i5vJuont+vZGELwMzPz83/AtVqPvxIGG2AY2cDkp&#13;&#10;QBDXwbbcGHjd3V9oEDEhW+wCk4FvirBanp4ssLLhyBs6bFMjMoRjhQZcSn0lZawdeYyT0BPn7D0M&#13;&#10;HlNeh0baAY8Z7jt5VRQz6bHl/MFhT7eO6o/tlzew1w9lSVM7uqc3p5/VXn2uX5Qx52fj3TyPmzmI&#13;&#10;RGP6b/whHm12KJS6nmk9LeFXLB9ALn8AAAD//wMAUEsBAi0AFAAGAAgAAAAhANvh9svuAAAAhQEA&#13;&#10;ABMAAAAAAAAAAAAAAAAAAAAAAFtDb250ZW50X1R5cGVzXS54bWxQSwECLQAUAAYACAAAACEAWvQs&#13;&#10;W78AAAAVAQAACwAAAAAAAAAAAAAAAAAfAQAAX3JlbHMvLnJlbHNQSwECLQAUAAYACAAAACEA4y2k&#13;&#10;Q88AAADoAAAADwAAAAAAAAAAAAAAAAAHAgAAZHJzL2Rvd25yZXYueG1sUEsFBgAAAAADAAMAtwAA&#13;&#10;AAMDAAAAAA==&#13;&#10;" path="m58480,21454v-9917,,-17612,3673,-23084,10936c29924,39653,27188,49837,27188,62860v,27047,10431,40654,31207,40654c67116,103514,77717,101344,90114,97086r,21622c79940,122881,68483,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50" o:spid="_x0000_s1063" style="position:absolute;left:15299;top:2061;width:940;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MSjzwAAAOgAAAAPAAAAZHJzL2Rvd25yZXYueG1sRI/BasJA&#13;&#10;EIbvhb7DMkJvdWMhJkRXKZYWDwUxtdLehuw0CWZnQ3ar6dt3DoKXgX+G+X6+5Xp0nTrTEFrPBmbT&#13;&#10;BBRx5W3LtYHDx+tjDipEZIudZzLwRwHWq/u7JRbWX3hP5zLWSiAcCjTQxNgXWoeqIYdh6ntiuf34&#13;&#10;wWGUONTaDngRuOv0U5LMtcOWpaHBnjYNVafy1xkoD29Zt0vH7VdZvW++29Nx138ejXmYjC8LGc8L&#13;&#10;UJHGePu4IrZWHJIsS+d5noqKiMkC9OofAAD//wMAUEsBAi0AFAAGAAgAAAAhANvh9svuAAAAhQEA&#13;&#10;ABMAAAAAAAAAAAAAAAAAAAAAAFtDb250ZW50X1R5cGVzXS54bWxQSwECLQAUAAYACAAAACEAWvQs&#13;&#10;W78AAAAVAQAACwAAAAAAAAAAAAAAAAAfAQAAX3JlbHMvLnJlbHNQSwECLQAUAAYACAAAACEAruDE&#13;&#10;o88AAADoAAAADwAAAAAAAAAAAAAAAAAHAgAAZHJzL2Rvd25yZXYueG1sUEsFBgAAAAADAAMAtwAA&#13;&#10;AAMDA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51" o:spid="_x0000_s1064" style="position:absolute;left:16400;top:2061;width:1022;height:1233;visibility:visible;mso-wrap-style:square;v-text-anchor:middle" coordsize="102169,12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UAUzQAAAOgAAAAPAAAAZHJzL2Rvd25yZXYueG1sRI9Ni8Iw&#13;&#10;EIbvgv8hjLAX0dSV1lKNsqwoLnjx4+BxaMa22ExKE7X++83CgpeBmZf3GZ7FqjO1eFDrKssKJuMI&#13;&#10;BHFudcWFgvNpM0pBOI+ssbZMCl7kYLXs9xaYafvkAz2OvhABwi5DBaX3TSaly0sy6Ma2IQ7Z1bYG&#13;&#10;fVjbQuoWnwFuavkZRYk0WHH4UGJD3yXlt+PdKKDb9GdL+10zvOMpXvv84vZ4Uepj0K3nYXzNQXjq&#13;&#10;/Lvxj9jp4BDNZnGSpvEE/sTCAeTyFwAA//8DAFBLAQItABQABgAIAAAAIQDb4fbL7gAAAIUBAAAT&#13;&#10;AAAAAAAAAAAAAAAAAAAAAABbQ29udGVudF9UeXBlc10ueG1sUEsBAi0AFAAGAAgAAAAhAFr0LFu/&#13;&#10;AAAAFQEAAAsAAAAAAAAAAAAAAAAAHwEAAF9yZWxzLy5yZWxzUEsBAi0AFAAGAAgAAAAhANQhQBTN&#13;&#10;AAAA6AAAAA8AAAAAAAAAAAAAAAAABwIAAGRycy9kb3ducmV2LnhtbFBLBQYAAAAAAwADALcAAAAB&#13;&#10;AwAAAAA=&#13;&#10;" path="m102170,r,78637c102170,87653,100118,95500,96014,102262v-4104,6762,-10089,11938,-17869,15527c70364,121379,61216,123215,50529,123215v-15988,,-28385,-4007,-37277,-12021c4360,103180,,92245,,78304l,,26333,r,74380c26333,83730,28300,90575,32147,94999v3847,4425,10260,6595,19152,6595c60190,101594,66175,99424,70023,94999v3847,-4424,5813,-11353,5813,-20702l75836,83r26334,l102170,xe" fillcolor="#4b2e83" stroked="f" strokeweight=".23717mm">
                    <v:stroke joinstyle="miter"/>
                    <v:path arrowok="t" o:connecttype="custom" o:connectlocs="102170,0;102170,78637;96014,102262;78145,117789;50529,123215;13252,111194;0,78304;0,0;26333,0;26333,74380;32147,94999;51299,101594;70023,94999;75836,74297;75836,83;102170,83" o:connectangles="0,0,0,0,0,0,0,0,0,0,0,0,0,0,0,0"/>
                  </v:shape>
                  <v:shape id="Freeform: Shape 1077568852" o:spid="_x0000_s1065" style="position:absolute;left:17706;top:2061;width:994;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QgFPzgAAAOgAAAAPAAAAZHJzL2Rvd25yZXYueG1sRI9Na8Mw&#13;&#10;DIbvg/0Ho0Fvq53Spllat4x+bL0uG+wqYi3JFstZ7Lbpv58HhV4E0sv7iGe5HmwrTtT7xrGGZKxA&#13;&#10;EJfONFxp+HjfP2YgfEA22DomDRfysF7d3y0xN+7Mb3QqQiUihH2OGuoQulxKX9Zk0Y9dRxyzL9db&#13;&#10;DHHtK2l6PEe4beVEqVRabDh+qLGjTU3lT3G0GrxTGb0Uv99P6WtCG57ud5+HROvRw7BdxPG8ABFo&#13;&#10;CLfGFXEw0UHN57M0y2YT+BeLB5CrPwAAAP//AwBQSwECLQAUAAYACAAAACEA2+H2y+4AAACFAQAA&#13;&#10;EwAAAAAAAAAAAAAAAAAAAAAAW0NvbnRlbnRfVHlwZXNdLnhtbFBLAQItABQABgAIAAAAIQBa9Cxb&#13;&#10;vwAAABUBAAALAAAAAAAAAAAAAAAAAB8BAABfcmVscy8ucmVsc1BLAQItABQABgAIAAAAIQB5QgFP&#13;&#10;zgAAAOgAAAAPAAAAAAAAAAAAAAAAAAcCAABkcnMvZG93bnJldi54bWxQSwUGAAAAAAMAAwC3AAAA&#13;&#10;AgM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53" o:spid="_x0000_s1066" style="position:absolute;left:1883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8xWzwAAAOgAAAAPAAAAZHJzL2Rvd25yZXYueG1sRI/BasMw&#13;&#10;EETvhfyD2EIvJZHaktg4UUJpWgjkEJL0AxZra5laK8eSY+fvq0Khl4HdYd7urDaja8SVulB71vA0&#13;&#10;UyCIS29qrjR8nj+mOYgQkQ02nknDjQJs1pO7FRbGD3yk6ylWIkE4FKjBxtgWUobSksMw8y1x8r58&#13;&#10;5zCmsauk6XBIcNfIZ6UW0mHN6YLFlt4sld+n3qU32vdhZ9TW9ofzrVeY7S/9417rh/txu0zyugQR&#13;&#10;aYz/iT/EzqSwyrL5Is/nL/BbLC1Arn8AAAD//wMAUEsBAi0AFAAGAAgAAAAhANvh9svuAAAAhQEA&#13;&#10;ABMAAAAAAAAAAAAAAAAAAAAAAFtDb250ZW50X1R5cGVzXS54bWxQSwECLQAUAAYACAAAACEAWvQs&#13;&#10;W78AAAAVAQAACwAAAAAAAAAAAAAAAAAfAQAAX3JlbHMvLnJlbHNQSwECLQAUAAYACAAAACEAZ2/M&#13;&#10;Vs8AAADoAAAADwAAAAAAAAAAAAAAAAAHAgAAZHJzL2Rvd25yZXYueG1sUEsFBgAAAAADAAMAtwAA&#13;&#10;AAMDA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group>
                <v:shape id="Freeform: Shape 1077568854" o:spid="_x0000_s1067" style="position:absolute;top:56;width:5107;height:3354;visibility:visible;mso-wrap-style:square;v-text-anchor:middle" coordsize="510762,335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WIlzwAAAOgAAAAPAAAAZHJzL2Rvd25yZXYueG1sRI/BSsNA&#13;&#10;EIbvQt9hmYI3u6k0bUi7LaWiKOLBmojHITtNlmZnY3Zt4tu7guBlYObn/4ZvsxttKy7Ue+NYwXyW&#13;&#10;gCCunDZcKyje7m8yED4ga2wdk4Jv8rDbTq42mGs38CtdjqEWEcI+RwVNCF0upa8asuhnriOO2cn1&#13;&#10;FkNc+1rqHocIt628TZKltGg4fmiwo0ND1fn4ZRW8DA/lezCHtvx4llwsPtPClE9KXU/Hu3Uc+zWI&#13;&#10;QGP4b/whHnV0SFardJll6QJ+xeIB5PYHAAD//wMAUEsBAi0AFAAGAAgAAAAhANvh9svuAAAAhQEA&#13;&#10;ABMAAAAAAAAAAAAAAAAAAAAAAFtDb250ZW50X1R5cGVzXS54bWxQSwECLQAUAAYACAAAACEAWvQs&#13;&#10;W78AAAAVAQAACwAAAAAAAAAAAAAAAAAfAQAAX3JlbHMvLnJlbHNQSwECLQAUAAYACAAAACEApm1i&#13;&#10;Jc8AAADoAAAADwAAAAAAAAAAAAAAAAAHAgAAZHJzL2Rvd25yZXYueG1sUEsFBgAAAAADAAMAtwAA&#13;&#10;AAMDAAAAAA==&#13;&#10;" path="m374821,r,60522l418339,60522,369691,237165v,,-59420,-233826,-60275,-237165l246489,v-855,3256,-65234,237165,-65234,237165l136540,60522r45313,l181853,,,,,60522r40269,c40269,60522,109779,332081,110634,335420r97638,c209127,332164,254868,162451,254868,162451v,,43433,169713,44288,172969l396794,335420v855,-3256,74041,-274898,74041,-274898l510762,60522,510762,,374821,xe" fillcolor="#4b2e83" stroked="f" strokeweight=".23717mm">
                  <v:stroke joinstyle="miter"/>
                  <v:path arrowok="t" o:connecttype="custom" o:connectlocs="374821,0;374821,60522;418339,60522;369691,237165;309416,0;246489,0;181255,237165;136540,60522;181853,60522;181853,0;0,0;0,60522;40269,60522;110634,335420;208272,335420;254868,162451;299156,335420;396794,335420;470835,60522;510762,60522;510762,0;374821,0" o:connectangles="0,0,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68" type="#_x0000_t75" style="position:absolute;left:5969;width:18097;height:12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xq0zgAAAOgAAAAPAAAAZHJzL2Rvd25yZXYueG1sRI/BasJA&#13;&#10;EIbvgu+wjNCbbkwbDdFVSqXYSwW19DxkxySYnV2yq6Z9+m5B8DIw8/N/w7dc96YVV+p8Y1nBdJKA&#13;&#10;IC6tbrhS8HV8H+cgfEDW2FomBT/kYb0aDpZYaHvjPV0PoRIRwr5ABXUIrpDSlzUZ9BPriGN2sp3B&#13;&#10;ENeukrrDW4SbVqZJMpMGG44fanT0VlN5PlyMgm3usn3aH59fyG1/0+9dS+FzqtTTqN8s4nhdgAjU&#13;&#10;h0fjjvjQ0SGZz7NZnmcZ/IvFA8jVHwAAAP//AwBQSwECLQAUAAYACAAAACEA2+H2y+4AAACFAQAA&#13;&#10;EwAAAAAAAAAAAAAAAAAAAAAAW0NvbnRlbnRfVHlwZXNdLnhtbFBLAQItABQABgAIAAAAIQBa9Cxb&#13;&#10;vwAAABUBAAALAAAAAAAAAAAAAAAAAB8BAABfcmVscy8ucmVsc1BLAQItABQABgAIAAAAIQAjZxq0&#13;&#10;zgAAAOgAAAAPAAAAAAAAAAAAAAAAAAcCAABkcnMvZG93bnJldi54bWxQSwUGAAAAAAMAAwC3AAAA&#13;&#10;AgMAAAAA&#13;&#10;">
                <v:imagedata r:id="rId2" o:title=""/>
              </v:shape>
            </v:group>
          </w:pict>
        </mc:Fallback>
      </mc:AlternateContent>
    </w:r>
  </w:p>
  <w:p w14:paraId="00000064" w14:textId="77777777" w:rsidR="00A843C0" w:rsidRDefault="00A843C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1880"/>
    <w:multiLevelType w:val="multilevel"/>
    <w:tmpl w:val="295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17798"/>
    <w:multiLevelType w:val="multilevel"/>
    <w:tmpl w:val="8CC2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E61FF9"/>
    <w:multiLevelType w:val="hybridMultilevel"/>
    <w:tmpl w:val="99F6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C59DD"/>
    <w:multiLevelType w:val="multilevel"/>
    <w:tmpl w:val="93A8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39D"/>
    <w:multiLevelType w:val="multilevel"/>
    <w:tmpl w:val="ABC2D764"/>
    <w:lvl w:ilvl="0">
      <w:start w:val="1"/>
      <w:numFmt w:val="decimal"/>
      <w:pStyle w:val="CV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4E6F96"/>
    <w:multiLevelType w:val="multilevel"/>
    <w:tmpl w:val="38E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A1FF6"/>
    <w:multiLevelType w:val="multilevel"/>
    <w:tmpl w:val="B04E2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204BD7"/>
    <w:multiLevelType w:val="multilevel"/>
    <w:tmpl w:val="6BF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C082F"/>
    <w:multiLevelType w:val="multilevel"/>
    <w:tmpl w:val="33F0D924"/>
    <w:lvl w:ilvl="0">
      <w:start w:val="1"/>
      <w:numFmt w:val="bullet"/>
      <w:lvlText w:val="●"/>
      <w:lvlJc w:val="left"/>
      <w:pPr>
        <w:ind w:left="1045" w:hanging="360"/>
      </w:pPr>
      <w:rPr>
        <w:rFonts w:ascii="Noto Sans Symbols" w:eastAsia="Noto Sans Symbols" w:hAnsi="Noto Sans Symbols" w:cs="Noto Sans Symbols"/>
      </w:rPr>
    </w:lvl>
    <w:lvl w:ilvl="1">
      <w:start w:val="1"/>
      <w:numFmt w:val="bullet"/>
      <w:lvlText w:val="o"/>
      <w:lvlJc w:val="left"/>
      <w:pPr>
        <w:ind w:left="1765" w:hanging="360"/>
      </w:pPr>
      <w:rPr>
        <w:rFonts w:ascii="Courier New" w:eastAsia="Courier New" w:hAnsi="Courier New" w:cs="Courier New"/>
      </w:rPr>
    </w:lvl>
    <w:lvl w:ilvl="2">
      <w:start w:val="1"/>
      <w:numFmt w:val="bullet"/>
      <w:lvlText w:val="▪"/>
      <w:lvlJc w:val="left"/>
      <w:pPr>
        <w:ind w:left="2485" w:hanging="360"/>
      </w:pPr>
      <w:rPr>
        <w:rFonts w:ascii="Noto Sans Symbols" w:eastAsia="Noto Sans Symbols" w:hAnsi="Noto Sans Symbols" w:cs="Noto Sans Symbols"/>
      </w:rPr>
    </w:lvl>
    <w:lvl w:ilvl="3">
      <w:start w:val="1"/>
      <w:numFmt w:val="bullet"/>
      <w:lvlText w:val="●"/>
      <w:lvlJc w:val="left"/>
      <w:pPr>
        <w:ind w:left="3205" w:hanging="360"/>
      </w:pPr>
      <w:rPr>
        <w:rFonts w:ascii="Noto Sans Symbols" w:eastAsia="Noto Sans Symbols" w:hAnsi="Noto Sans Symbols" w:cs="Noto Sans Symbols"/>
      </w:rPr>
    </w:lvl>
    <w:lvl w:ilvl="4">
      <w:start w:val="1"/>
      <w:numFmt w:val="bullet"/>
      <w:lvlText w:val="o"/>
      <w:lvlJc w:val="left"/>
      <w:pPr>
        <w:ind w:left="3925" w:hanging="360"/>
      </w:pPr>
      <w:rPr>
        <w:rFonts w:ascii="Courier New" w:eastAsia="Courier New" w:hAnsi="Courier New" w:cs="Courier New"/>
      </w:rPr>
    </w:lvl>
    <w:lvl w:ilvl="5">
      <w:start w:val="1"/>
      <w:numFmt w:val="bullet"/>
      <w:lvlText w:val="▪"/>
      <w:lvlJc w:val="left"/>
      <w:pPr>
        <w:ind w:left="4645" w:hanging="360"/>
      </w:pPr>
      <w:rPr>
        <w:rFonts w:ascii="Noto Sans Symbols" w:eastAsia="Noto Sans Symbols" w:hAnsi="Noto Sans Symbols" w:cs="Noto Sans Symbols"/>
      </w:rPr>
    </w:lvl>
    <w:lvl w:ilvl="6">
      <w:start w:val="1"/>
      <w:numFmt w:val="bullet"/>
      <w:lvlText w:val="●"/>
      <w:lvlJc w:val="left"/>
      <w:pPr>
        <w:ind w:left="5365" w:hanging="360"/>
      </w:pPr>
      <w:rPr>
        <w:rFonts w:ascii="Noto Sans Symbols" w:eastAsia="Noto Sans Symbols" w:hAnsi="Noto Sans Symbols" w:cs="Noto Sans Symbols"/>
      </w:rPr>
    </w:lvl>
    <w:lvl w:ilvl="7">
      <w:start w:val="1"/>
      <w:numFmt w:val="bullet"/>
      <w:lvlText w:val="o"/>
      <w:lvlJc w:val="left"/>
      <w:pPr>
        <w:ind w:left="6085" w:hanging="360"/>
      </w:pPr>
      <w:rPr>
        <w:rFonts w:ascii="Courier New" w:eastAsia="Courier New" w:hAnsi="Courier New" w:cs="Courier New"/>
      </w:rPr>
    </w:lvl>
    <w:lvl w:ilvl="8">
      <w:start w:val="1"/>
      <w:numFmt w:val="bullet"/>
      <w:lvlText w:val="▪"/>
      <w:lvlJc w:val="left"/>
      <w:pPr>
        <w:ind w:left="6805" w:hanging="360"/>
      </w:pPr>
      <w:rPr>
        <w:rFonts w:ascii="Noto Sans Symbols" w:eastAsia="Noto Sans Symbols" w:hAnsi="Noto Sans Symbols" w:cs="Noto Sans Symbols"/>
      </w:rPr>
    </w:lvl>
  </w:abstractNum>
  <w:abstractNum w:abstractNumId="9" w15:restartNumberingAfterBreak="0">
    <w:nsid w:val="601666DB"/>
    <w:multiLevelType w:val="multilevel"/>
    <w:tmpl w:val="560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43AF0"/>
    <w:multiLevelType w:val="multilevel"/>
    <w:tmpl w:val="928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51630"/>
    <w:multiLevelType w:val="multilevel"/>
    <w:tmpl w:val="EA66D332"/>
    <w:lvl w:ilvl="0">
      <w:start w:val="1"/>
      <w:numFmt w:val="bullet"/>
      <w:lvlText w:val="●"/>
      <w:lvlJc w:val="left"/>
      <w:pPr>
        <w:ind w:left="759" w:hanging="359"/>
      </w:pPr>
      <w:rPr>
        <w:rFonts w:ascii="Noto Sans Symbols" w:eastAsia="Noto Sans Symbols" w:hAnsi="Noto Sans Symbols" w:cs="Noto Sans Symbols"/>
      </w:rPr>
    </w:lvl>
    <w:lvl w:ilvl="1">
      <w:start w:val="1"/>
      <w:numFmt w:val="bullet"/>
      <w:lvlText w:val="o"/>
      <w:lvlJc w:val="left"/>
      <w:pPr>
        <w:ind w:left="1479" w:hanging="360"/>
      </w:pPr>
      <w:rPr>
        <w:rFonts w:ascii="Courier New" w:eastAsia="Courier New" w:hAnsi="Courier New" w:cs="Courier New"/>
      </w:rPr>
    </w:lvl>
    <w:lvl w:ilvl="2">
      <w:start w:val="1"/>
      <w:numFmt w:val="bullet"/>
      <w:lvlText w:val="▪"/>
      <w:lvlJc w:val="left"/>
      <w:pPr>
        <w:ind w:left="2199" w:hanging="360"/>
      </w:pPr>
      <w:rPr>
        <w:rFonts w:ascii="Noto Sans Symbols" w:eastAsia="Noto Sans Symbols" w:hAnsi="Noto Sans Symbols" w:cs="Noto Sans Symbols"/>
      </w:rPr>
    </w:lvl>
    <w:lvl w:ilvl="3">
      <w:start w:val="1"/>
      <w:numFmt w:val="bullet"/>
      <w:lvlText w:val="●"/>
      <w:lvlJc w:val="left"/>
      <w:pPr>
        <w:ind w:left="2919" w:hanging="360"/>
      </w:pPr>
      <w:rPr>
        <w:rFonts w:ascii="Noto Sans Symbols" w:eastAsia="Noto Sans Symbols" w:hAnsi="Noto Sans Symbols" w:cs="Noto Sans Symbols"/>
      </w:rPr>
    </w:lvl>
    <w:lvl w:ilvl="4">
      <w:start w:val="1"/>
      <w:numFmt w:val="bullet"/>
      <w:lvlText w:val="o"/>
      <w:lvlJc w:val="left"/>
      <w:pPr>
        <w:ind w:left="3639" w:hanging="360"/>
      </w:pPr>
      <w:rPr>
        <w:rFonts w:ascii="Courier New" w:eastAsia="Courier New" w:hAnsi="Courier New" w:cs="Courier New"/>
      </w:rPr>
    </w:lvl>
    <w:lvl w:ilvl="5">
      <w:start w:val="1"/>
      <w:numFmt w:val="bullet"/>
      <w:lvlText w:val="▪"/>
      <w:lvlJc w:val="left"/>
      <w:pPr>
        <w:ind w:left="4359" w:hanging="360"/>
      </w:pPr>
      <w:rPr>
        <w:rFonts w:ascii="Noto Sans Symbols" w:eastAsia="Noto Sans Symbols" w:hAnsi="Noto Sans Symbols" w:cs="Noto Sans Symbols"/>
      </w:rPr>
    </w:lvl>
    <w:lvl w:ilvl="6">
      <w:start w:val="1"/>
      <w:numFmt w:val="bullet"/>
      <w:lvlText w:val="●"/>
      <w:lvlJc w:val="left"/>
      <w:pPr>
        <w:ind w:left="5079" w:hanging="360"/>
      </w:pPr>
      <w:rPr>
        <w:rFonts w:ascii="Noto Sans Symbols" w:eastAsia="Noto Sans Symbols" w:hAnsi="Noto Sans Symbols" w:cs="Noto Sans Symbols"/>
      </w:rPr>
    </w:lvl>
    <w:lvl w:ilvl="7">
      <w:start w:val="1"/>
      <w:numFmt w:val="bullet"/>
      <w:lvlText w:val="o"/>
      <w:lvlJc w:val="left"/>
      <w:pPr>
        <w:ind w:left="5799" w:hanging="360"/>
      </w:pPr>
      <w:rPr>
        <w:rFonts w:ascii="Courier New" w:eastAsia="Courier New" w:hAnsi="Courier New" w:cs="Courier New"/>
      </w:rPr>
    </w:lvl>
    <w:lvl w:ilvl="8">
      <w:start w:val="1"/>
      <w:numFmt w:val="bullet"/>
      <w:lvlText w:val="▪"/>
      <w:lvlJc w:val="left"/>
      <w:pPr>
        <w:ind w:left="6519" w:hanging="360"/>
      </w:pPr>
      <w:rPr>
        <w:rFonts w:ascii="Noto Sans Symbols" w:eastAsia="Noto Sans Symbols" w:hAnsi="Noto Sans Symbols" w:cs="Noto Sans Symbols"/>
      </w:rPr>
    </w:lvl>
  </w:abstractNum>
  <w:abstractNum w:abstractNumId="12" w15:restartNumberingAfterBreak="0">
    <w:nsid w:val="69996D34"/>
    <w:multiLevelType w:val="hybridMultilevel"/>
    <w:tmpl w:val="FBAE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27A31"/>
    <w:multiLevelType w:val="multilevel"/>
    <w:tmpl w:val="EDA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B3605"/>
    <w:multiLevelType w:val="hybridMultilevel"/>
    <w:tmpl w:val="4F2A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3F76F1"/>
    <w:multiLevelType w:val="multilevel"/>
    <w:tmpl w:val="8CC2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655497">
    <w:abstractNumId w:val="8"/>
  </w:num>
  <w:num w:numId="2" w16cid:durableId="626467691">
    <w:abstractNumId w:val="11"/>
  </w:num>
  <w:num w:numId="3" w16cid:durableId="1061174255">
    <w:abstractNumId w:val="6"/>
  </w:num>
  <w:num w:numId="4" w16cid:durableId="1178883111">
    <w:abstractNumId w:val="4"/>
  </w:num>
  <w:num w:numId="5" w16cid:durableId="106388676">
    <w:abstractNumId w:val="5"/>
  </w:num>
  <w:num w:numId="6" w16cid:durableId="605118354">
    <w:abstractNumId w:val="7"/>
  </w:num>
  <w:num w:numId="7" w16cid:durableId="1209105765">
    <w:abstractNumId w:val="14"/>
  </w:num>
  <w:num w:numId="8" w16cid:durableId="565996039">
    <w:abstractNumId w:val="12"/>
  </w:num>
  <w:num w:numId="9" w16cid:durableId="1177815818">
    <w:abstractNumId w:val="2"/>
  </w:num>
  <w:num w:numId="10" w16cid:durableId="1080755889">
    <w:abstractNumId w:val="3"/>
  </w:num>
  <w:num w:numId="11" w16cid:durableId="949242323">
    <w:abstractNumId w:val="15"/>
  </w:num>
  <w:num w:numId="12" w16cid:durableId="1089502708">
    <w:abstractNumId w:val="9"/>
  </w:num>
  <w:num w:numId="13" w16cid:durableId="66541565">
    <w:abstractNumId w:val="0"/>
  </w:num>
  <w:num w:numId="14" w16cid:durableId="324015703">
    <w:abstractNumId w:val="13"/>
  </w:num>
  <w:num w:numId="15" w16cid:durableId="2035760893">
    <w:abstractNumId w:val="10"/>
  </w:num>
  <w:num w:numId="16" w16cid:durableId="134304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C0"/>
    <w:rsid w:val="00041B23"/>
    <w:rsid w:val="000D3C55"/>
    <w:rsid w:val="00146351"/>
    <w:rsid w:val="00153228"/>
    <w:rsid w:val="001759F6"/>
    <w:rsid w:val="001E64E0"/>
    <w:rsid w:val="001F7F35"/>
    <w:rsid w:val="00214189"/>
    <w:rsid w:val="002271E4"/>
    <w:rsid w:val="00242F07"/>
    <w:rsid w:val="00261676"/>
    <w:rsid w:val="002A49BE"/>
    <w:rsid w:val="002A56E7"/>
    <w:rsid w:val="00303DD5"/>
    <w:rsid w:val="00324DC0"/>
    <w:rsid w:val="00324F1B"/>
    <w:rsid w:val="00352373"/>
    <w:rsid w:val="00376003"/>
    <w:rsid w:val="003C2096"/>
    <w:rsid w:val="003F69F5"/>
    <w:rsid w:val="0042499E"/>
    <w:rsid w:val="00433E4D"/>
    <w:rsid w:val="00455948"/>
    <w:rsid w:val="00467E90"/>
    <w:rsid w:val="00575BD8"/>
    <w:rsid w:val="00583164"/>
    <w:rsid w:val="005A1F30"/>
    <w:rsid w:val="005A64EC"/>
    <w:rsid w:val="005C2249"/>
    <w:rsid w:val="00611246"/>
    <w:rsid w:val="00661E54"/>
    <w:rsid w:val="006835A0"/>
    <w:rsid w:val="006D2F70"/>
    <w:rsid w:val="00707250"/>
    <w:rsid w:val="00721170"/>
    <w:rsid w:val="0077726F"/>
    <w:rsid w:val="00781ADD"/>
    <w:rsid w:val="007E37B2"/>
    <w:rsid w:val="0082696E"/>
    <w:rsid w:val="0082712A"/>
    <w:rsid w:val="008A471D"/>
    <w:rsid w:val="008F1A10"/>
    <w:rsid w:val="008F3B6E"/>
    <w:rsid w:val="00930152"/>
    <w:rsid w:val="00945946"/>
    <w:rsid w:val="00946746"/>
    <w:rsid w:val="00960951"/>
    <w:rsid w:val="00991577"/>
    <w:rsid w:val="009D6FEF"/>
    <w:rsid w:val="009E06AE"/>
    <w:rsid w:val="009E270B"/>
    <w:rsid w:val="00A36791"/>
    <w:rsid w:val="00A843C0"/>
    <w:rsid w:val="00AA62F6"/>
    <w:rsid w:val="00AC36D7"/>
    <w:rsid w:val="00B1599F"/>
    <w:rsid w:val="00B34731"/>
    <w:rsid w:val="00B41AAA"/>
    <w:rsid w:val="00B41B0E"/>
    <w:rsid w:val="00B47E68"/>
    <w:rsid w:val="00B70029"/>
    <w:rsid w:val="00B87759"/>
    <w:rsid w:val="00BB11C4"/>
    <w:rsid w:val="00BD2A64"/>
    <w:rsid w:val="00C33198"/>
    <w:rsid w:val="00C4042E"/>
    <w:rsid w:val="00C55F77"/>
    <w:rsid w:val="00C72278"/>
    <w:rsid w:val="00CB6DDD"/>
    <w:rsid w:val="00CF1589"/>
    <w:rsid w:val="00CF2EC8"/>
    <w:rsid w:val="00D547CB"/>
    <w:rsid w:val="00D63C88"/>
    <w:rsid w:val="00D92EC3"/>
    <w:rsid w:val="00DE40EA"/>
    <w:rsid w:val="00E171A3"/>
    <w:rsid w:val="00EE5E5B"/>
    <w:rsid w:val="00F14823"/>
    <w:rsid w:val="00F81F30"/>
    <w:rsid w:val="00F85FA0"/>
    <w:rsid w:val="00FD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B224"/>
  <w15:docId w15:val="{E23CC580-1EA7-490D-A77A-8269E2EA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34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DF0DE5"/>
    <w:pPr>
      <w:tabs>
        <w:tab w:val="center" w:pos="4320"/>
        <w:tab w:val="right" w:pos="8640"/>
      </w:tabs>
    </w:pPr>
  </w:style>
  <w:style w:type="character" w:customStyle="1" w:styleId="HeaderChar">
    <w:name w:val="Header Char"/>
    <w:basedOn w:val="DefaultParagraphFont"/>
    <w:link w:val="Header"/>
    <w:uiPriority w:val="99"/>
    <w:rsid w:val="00DF0DE5"/>
  </w:style>
  <w:style w:type="paragraph" w:styleId="Footer">
    <w:name w:val="footer"/>
    <w:basedOn w:val="Normal"/>
    <w:link w:val="FooterChar"/>
    <w:uiPriority w:val="99"/>
    <w:unhideWhenUsed/>
    <w:rsid w:val="00DF0DE5"/>
    <w:pPr>
      <w:tabs>
        <w:tab w:val="center" w:pos="4320"/>
        <w:tab w:val="right" w:pos="8640"/>
      </w:tabs>
    </w:pPr>
  </w:style>
  <w:style w:type="character" w:customStyle="1" w:styleId="FooterChar">
    <w:name w:val="Footer Char"/>
    <w:basedOn w:val="DefaultParagraphFont"/>
    <w:link w:val="Footer"/>
    <w:uiPriority w:val="99"/>
    <w:rsid w:val="00DF0DE5"/>
  </w:style>
  <w:style w:type="paragraph" w:styleId="ListParagraph">
    <w:name w:val="List Paragraph"/>
    <w:basedOn w:val="Normal"/>
    <w:uiPriority w:val="34"/>
    <w:qFormat/>
    <w:rsid w:val="0080608D"/>
    <w:pPr>
      <w:ind w:left="720"/>
      <w:contextualSpacing/>
    </w:pPr>
  </w:style>
  <w:style w:type="paragraph" w:customStyle="1" w:styleId="bodyindent">
    <w:name w:val="body indent"/>
    <w:basedOn w:val="Normal"/>
    <w:rsid w:val="005B28EC"/>
    <w:pPr>
      <w:spacing w:after="120" w:line="260" w:lineRule="atLeast"/>
      <w:ind w:left="360" w:right="360"/>
    </w:pPr>
    <w:rPr>
      <w:rFonts w:ascii="Helvetica" w:eastAsia="Times New Roman" w:hAnsi="Helvetica" w:cs="Times New Roman"/>
      <w:sz w:val="20"/>
      <w:szCs w:val="20"/>
    </w:rPr>
  </w:style>
  <w:style w:type="character" w:styleId="PageNumber">
    <w:name w:val="page number"/>
    <w:basedOn w:val="DefaultParagraphFont"/>
    <w:uiPriority w:val="99"/>
    <w:semiHidden/>
    <w:unhideWhenUsed/>
    <w:rsid w:val="00AF1014"/>
  </w:style>
  <w:style w:type="table" w:styleId="TableGrid">
    <w:name w:val="Table Grid"/>
    <w:basedOn w:val="TableNormal"/>
    <w:uiPriority w:val="59"/>
    <w:rsid w:val="007C4ED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44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44B5"/>
    <w:rPr>
      <w:rFonts w:ascii="Lucida Grande" w:hAnsi="Lucida Grande" w:cs="Lucida Grande"/>
      <w:sz w:val="18"/>
      <w:szCs w:val="18"/>
    </w:rPr>
  </w:style>
  <w:style w:type="paragraph" w:styleId="PlainText">
    <w:name w:val="Plain Text"/>
    <w:basedOn w:val="Normal"/>
    <w:link w:val="PlainTextChar"/>
    <w:uiPriority w:val="99"/>
    <w:unhideWhenUsed/>
    <w:rsid w:val="002504D1"/>
    <w:rPr>
      <w:rFonts w:ascii="Courier" w:hAnsi="Courier" w:cs="Gill Sans"/>
      <w:sz w:val="21"/>
      <w:szCs w:val="21"/>
    </w:rPr>
  </w:style>
  <w:style w:type="character" w:customStyle="1" w:styleId="PlainTextChar">
    <w:name w:val="Plain Text Char"/>
    <w:basedOn w:val="DefaultParagraphFont"/>
    <w:link w:val="PlainText"/>
    <w:uiPriority w:val="99"/>
    <w:rsid w:val="002504D1"/>
    <w:rPr>
      <w:rFonts w:ascii="Courier" w:hAnsi="Courier" w:cs="Gill Sans"/>
      <w:sz w:val="21"/>
      <w:szCs w:val="21"/>
      <w:lang w:eastAsia="en-US"/>
    </w:rPr>
  </w:style>
  <w:style w:type="paragraph" w:customStyle="1" w:styleId="p1">
    <w:name w:val="p1"/>
    <w:basedOn w:val="Normal"/>
    <w:rsid w:val="00C702D2"/>
    <w:rPr>
      <w:rFonts w:ascii="DIN-Regular" w:hAnsi="DIN-Regular" w:cs="Times New Roman"/>
      <w:sz w:val="18"/>
      <w:szCs w:val="18"/>
    </w:rPr>
  </w:style>
  <w:style w:type="paragraph" w:customStyle="1" w:styleId="p2">
    <w:name w:val="p2"/>
    <w:basedOn w:val="Normal"/>
    <w:rsid w:val="00C702D2"/>
    <w:rPr>
      <w:rFonts w:ascii="DIN-Regular" w:hAnsi="DIN-Regular" w:cs="Times New Roman"/>
      <w:sz w:val="14"/>
      <w:szCs w:val="14"/>
    </w:rPr>
  </w:style>
  <w:style w:type="character" w:customStyle="1" w:styleId="apple-converted-space">
    <w:name w:val="apple-converted-space"/>
    <w:basedOn w:val="DefaultParagraphFont"/>
    <w:rsid w:val="00C702D2"/>
  </w:style>
  <w:style w:type="paragraph" w:customStyle="1" w:styleId="CVpub">
    <w:name w:val="CV_pub"/>
    <w:basedOn w:val="Normal"/>
    <w:rsid w:val="009670F5"/>
    <w:pPr>
      <w:tabs>
        <w:tab w:val="center" w:pos="4320"/>
      </w:tabs>
      <w:ind w:left="342" w:right="180" w:hanging="360"/>
    </w:pPr>
    <w:rPr>
      <w:rFonts w:ascii="Arial" w:eastAsia="Times New Roman" w:hAnsi="Arial" w:cs="Arial"/>
      <w:sz w:val="18"/>
      <w:szCs w:val="20"/>
    </w:rPr>
  </w:style>
  <w:style w:type="paragraph" w:customStyle="1" w:styleId="CVbullet">
    <w:name w:val="CV_bullet"/>
    <w:basedOn w:val="CVpub"/>
    <w:qFormat/>
    <w:rsid w:val="009670F5"/>
    <w:pPr>
      <w:numPr>
        <w:numId w:val="4"/>
      </w:numPr>
      <w:tabs>
        <w:tab w:val="clear" w:pos="4320"/>
      </w:tabs>
      <w:ind w:left="685"/>
    </w:pPr>
    <w:rPr>
      <w:rFonts w:cs="Times New Roman"/>
    </w:rPr>
  </w:style>
  <w:style w:type="character" w:styleId="Hyperlink">
    <w:name w:val="Hyperlink"/>
    <w:basedOn w:val="DefaultParagraphFont"/>
    <w:uiPriority w:val="99"/>
    <w:unhideWhenUsed/>
    <w:rsid w:val="006D2A9C"/>
    <w:rPr>
      <w:i/>
      <w:color w:val="33006F"/>
      <w:u w:val="none"/>
    </w:rPr>
  </w:style>
  <w:style w:type="character" w:customStyle="1" w:styleId="UnresolvedMention1">
    <w:name w:val="Unresolved Mention1"/>
    <w:basedOn w:val="DefaultParagraphFont"/>
    <w:uiPriority w:val="99"/>
    <w:rsid w:val="00F5109E"/>
    <w:rPr>
      <w:color w:val="605E5C"/>
      <w:shd w:val="clear" w:color="auto" w:fill="E1DFDD"/>
    </w:rPr>
  </w:style>
  <w:style w:type="character" w:styleId="CommentReference">
    <w:name w:val="annotation reference"/>
    <w:basedOn w:val="DefaultParagraphFont"/>
    <w:uiPriority w:val="99"/>
    <w:semiHidden/>
    <w:unhideWhenUsed/>
    <w:rsid w:val="006D0DF6"/>
    <w:rPr>
      <w:sz w:val="16"/>
      <w:szCs w:val="16"/>
    </w:rPr>
  </w:style>
  <w:style w:type="paragraph" w:styleId="CommentText">
    <w:name w:val="annotation text"/>
    <w:basedOn w:val="Normal"/>
    <w:link w:val="CommentTextChar"/>
    <w:uiPriority w:val="99"/>
    <w:semiHidden/>
    <w:unhideWhenUsed/>
    <w:rsid w:val="006D0DF6"/>
    <w:rPr>
      <w:sz w:val="20"/>
      <w:szCs w:val="20"/>
    </w:rPr>
  </w:style>
  <w:style w:type="character" w:customStyle="1" w:styleId="CommentTextChar">
    <w:name w:val="Comment Text Char"/>
    <w:basedOn w:val="DefaultParagraphFont"/>
    <w:link w:val="CommentText"/>
    <w:uiPriority w:val="99"/>
    <w:semiHidden/>
    <w:rsid w:val="006D0DF6"/>
    <w:rPr>
      <w:sz w:val="20"/>
      <w:szCs w:val="20"/>
    </w:rPr>
  </w:style>
  <w:style w:type="paragraph" w:styleId="CommentSubject">
    <w:name w:val="annotation subject"/>
    <w:basedOn w:val="CommentText"/>
    <w:next w:val="CommentText"/>
    <w:link w:val="CommentSubjectChar"/>
    <w:uiPriority w:val="99"/>
    <w:semiHidden/>
    <w:unhideWhenUsed/>
    <w:rsid w:val="006D0DF6"/>
    <w:rPr>
      <w:b/>
      <w:bCs/>
    </w:rPr>
  </w:style>
  <w:style w:type="character" w:customStyle="1" w:styleId="CommentSubjectChar">
    <w:name w:val="Comment Subject Char"/>
    <w:basedOn w:val="CommentTextChar"/>
    <w:link w:val="CommentSubject"/>
    <w:uiPriority w:val="99"/>
    <w:semiHidden/>
    <w:rsid w:val="006D0DF6"/>
    <w:rPr>
      <w:b/>
      <w:bCs/>
      <w:sz w:val="20"/>
      <w:szCs w:val="20"/>
    </w:rPr>
  </w:style>
  <w:style w:type="character" w:styleId="FollowedHyperlink">
    <w:name w:val="FollowedHyperlink"/>
    <w:basedOn w:val="DefaultParagraphFont"/>
    <w:uiPriority w:val="99"/>
    <w:semiHidden/>
    <w:unhideWhenUsed/>
    <w:rsid w:val="006D0DF6"/>
    <w:rPr>
      <w:color w:val="800080" w:themeColor="followedHyperlink"/>
      <w:u w:val="single"/>
    </w:rPr>
  </w:style>
  <w:style w:type="paragraph" w:styleId="Revision">
    <w:name w:val="Revision"/>
    <w:hidden/>
    <w:uiPriority w:val="99"/>
    <w:semiHidden/>
    <w:rsid w:val="0004390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B41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ashington.zoom.us/j/97141285052" TargetMode="External"/><Relationship Id="rId13" Type="http://schemas.openxmlformats.org/officeDocument/2006/relationships/hyperlink" Target="https://registrar.washington.edu/students/religious-accommodations-request/"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gistrar.washington.edu/staff-faculty/religious-accommodations-polic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pts.washington.edu/uwdrs/" TargetMode="External"/><Relationship Id="rId5" Type="http://schemas.openxmlformats.org/officeDocument/2006/relationships/webSettings" Target="webSettings.xml"/><Relationship Id="rId15" Type="http://schemas.openxmlformats.org/officeDocument/2006/relationships/hyperlink" Target="https://www.washington.edu/students/reg/2425cal.html" TargetMode="External"/><Relationship Id="rId10" Type="http://schemas.openxmlformats.org/officeDocument/2006/relationships/hyperlink" Target="https://registrar.washington.edu/grades/incomplete-grade-polic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nvas.uw.edu/courses/1882821" TargetMode="External"/><Relationship Id="rId14" Type="http://schemas.openxmlformats.org/officeDocument/2006/relationships/hyperlink" Target="https://arch.be.uw.edu/voicing-concern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5+qAZPiv1k9MHVnj86jdSnLQXw==">AMUW2mVtfPqUYLDEq5R2Ai6eNzVyBaiENqJt+aFDZaSSSqsPlW4eDxJz0javkQO/Ie6l4680CcRxiV3ZKOTH/1ZshGkcZTo1P6VTzHRW7SG1fYcVJfdSBLGS1TpPNRSkizsAuM62tSknVavFAFZ0Kx0A96/lQ6yIk6FWSQtM9R5Jv82h3krcTMBUABzvzHqqRa3kV0ugq+MBsqUwWRs88GuUONSKRQ07R2VMKtkmbZtejCW/Xo4H1be6rY2hgvOgKLgtZY9F0Gom/cpBBlrPuGwkfamqGrGMnBas/hGeaLeovGdoT5bi/B3h9wz6/Jyw2B51y92g4h4JBTR1eE5o66ycJuX3XTTVaJCma0jt/vHxja39TyFAyCo0jTUm+PET/9tvKL27pfKQG1urcMDERO7m9eFJBzU0chckSNszRZPz7KD/r1PNbTBey3dVhX8cWOoYtOAbnIg6QnBqinjZ05wlAijmj1/+y4WU2VjZVVYLBJvKoHOG5oFMMY8u/XKyn1/9UV+9yAnLW9b1OA1oGW3krqGT7fnz1aQzxYSaN+BetrFsbw2LvpgXZoGNVu/kNh229DyuyOc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CBE CBE</dc:creator>
  <cp:lastModifiedBy>narjes abbasabadi</cp:lastModifiedBy>
  <cp:revision>4</cp:revision>
  <cp:lastPrinted>2026-03-30T03:21:00Z</cp:lastPrinted>
  <dcterms:created xsi:type="dcterms:W3CDTF">2026-05-19T19:53:00Z</dcterms:created>
  <dcterms:modified xsi:type="dcterms:W3CDTF">2026-05-19T20:13:00Z</dcterms:modified>
</cp:coreProperties>
</file>