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969F2">
      <w:pPr>
        <w:autoSpaceDE w:val="0"/>
        <w:autoSpaceDN w:val="0"/>
        <w:adjustRightInd w:val="0"/>
        <w:jc w:val="left"/>
        <w:outlineLvl w:val="1"/>
        <w:rPr>
          <w:rFonts w:ascii="微软雅黑" w:hAnsi="Times New Roman" w:eastAsia="微软雅黑" w:cs="Times New Roman"/>
          <w:kern w:val="0"/>
          <w:sz w:val="24"/>
          <w:szCs w:val="24"/>
        </w:rPr>
      </w:pPr>
      <w:r>
        <w:fldChar w:fldCharType="begin"/>
      </w:r>
      <w:r>
        <w:instrText xml:space="preserve"> HYPERLINK "http://www.cnblogs.com/softwaretesting/archive/2011/07/12/2104435.html" </w:instrText>
      </w:r>
      <w:r>
        <w:fldChar w:fldCharType="separate"/>
      </w:r>
      <w:r>
        <w:rPr>
          <w:rFonts w:ascii="Times New Roman" w:hAnsi="Times New Roman" w:eastAsia="微软雅黑" w:cs="Times New Roman"/>
          <w:color w:val="0000FF"/>
          <w:kern w:val="0"/>
          <w:sz w:val="48"/>
          <w:szCs w:val="48"/>
          <w:u w:val="single"/>
          <w:lang w:val="zh-CN"/>
        </w:rPr>
        <w:t>Vim命令合集</w:t>
      </w:r>
      <w:r>
        <w:rPr>
          <w:rFonts w:ascii="Times New Roman" w:hAnsi="Times New Roman" w:eastAsia="微软雅黑" w:cs="Times New Roman"/>
          <w:color w:val="0000FF"/>
          <w:kern w:val="0"/>
          <w:sz w:val="48"/>
          <w:szCs w:val="48"/>
          <w:u w:val="single"/>
          <w:lang w:val="zh-CN"/>
        </w:rPr>
        <w:fldChar w:fldCharType="end"/>
      </w:r>
    </w:p>
    <w:p w14:paraId="6C09D2A7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命令历史</w:t>
      </w:r>
    </w:p>
    <w:p w14:paraId="46B876A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以:和/开头的命令都有历史纪录，可以首先键入:或/然后按上下箭头来选择某个历史命令。</w:t>
      </w:r>
    </w:p>
    <w:p w14:paraId="23D92B28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启动vim</w:t>
      </w:r>
    </w:p>
    <w:p w14:paraId="1A87E09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在命令行窗口中输入以下命令即可</w:t>
      </w:r>
    </w:p>
    <w:p w14:paraId="07CEE52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vim 直接启动vim</w:t>
      </w:r>
    </w:p>
    <w:p w14:paraId="7442531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vim filename 打开vim并创建名为filename的文件</w:t>
      </w:r>
    </w:p>
    <w:p w14:paraId="390A2667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文件命令</w:t>
      </w:r>
    </w:p>
    <w:p w14:paraId="420DA97F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打开单个文件</w:t>
      </w:r>
    </w:p>
    <w:p w14:paraId="39E766E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vim file</w:t>
      </w:r>
    </w:p>
    <w:p w14:paraId="3F482D6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同时打开多个文件</w:t>
      </w:r>
    </w:p>
    <w:p w14:paraId="0ED1AC1D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vim file1 file2 file3 ...</w:t>
      </w:r>
    </w:p>
    <w:p w14:paraId="3C80FF9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在vim窗口中打开一个新文件</w:t>
      </w:r>
    </w:p>
    <w:p w14:paraId="23CB83B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:open file</w:t>
      </w:r>
    </w:p>
    <w:p w14:paraId="3FF74A8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在新窗口中打开文件</w:t>
      </w:r>
    </w:p>
    <w:p w14:paraId="0DAD7F8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:split file</w:t>
      </w:r>
    </w:p>
    <w:p w14:paraId="43E959E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切换到下一个文件</w:t>
      </w:r>
    </w:p>
    <w:p w14:paraId="12D0961F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:bn</w:t>
      </w:r>
    </w:p>
    <w:p w14:paraId="08BC9935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切换到上一个文件</w:t>
      </w:r>
    </w:p>
    <w:p w14:paraId="2B690D3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:bp</w:t>
      </w:r>
    </w:p>
    <w:p w14:paraId="0369881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查看当前打开的文件列表，当前正在编辑的文件会用[]括起来。</w:t>
      </w:r>
    </w:p>
    <w:p w14:paraId="2D3B56F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:args</w:t>
      </w:r>
    </w:p>
    <w:p w14:paraId="23B8468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打开远程文件，比如ftp或者share folder</w:t>
      </w:r>
    </w:p>
    <w:p w14:paraId="052CF00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:e ftp://192.168.10.76/abc.txt</w:t>
      </w:r>
    </w:p>
    <w:p w14:paraId="7F6D86BF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:e \\qadrive\test\1.txt</w:t>
      </w:r>
    </w:p>
    <w:p w14:paraId="406AC4DA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vim的模式</w:t>
      </w:r>
    </w:p>
    <w:p w14:paraId="3C5EEE6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正常模式（按Esc或Ctrl+[进入） 左下角显示文件名或为空</w:t>
      </w:r>
    </w:p>
    <w:p w14:paraId="3996D225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插入模式（按i键进入） 左下角显示--INSERT--</w:t>
      </w:r>
    </w:p>
    <w:p w14:paraId="42CEABE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可视模式（不知道如何进入） 左下角显示--VISUAL--</w:t>
      </w:r>
    </w:p>
    <w:p w14:paraId="0F45EEF1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导航命令</w:t>
      </w:r>
    </w:p>
    <w:p w14:paraId="6F70089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% 括号匹配</w:t>
      </w:r>
    </w:p>
    <w:p w14:paraId="5DDB3808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插入命令</w:t>
      </w:r>
    </w:p>
    <w:p w14:paraId="11CFD2B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i 在当前位置</w:t>
      </w:r>
      <w:bookmarkStart w:id="0" w:name="_GoBack"/>
      <w:bookmarkEnd w:id="0"/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前插入</w:t>
      </w:r>
    </w:p>
    <w:p w14:paraId="6D53858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I 在当前行首插入</w:t>
      </w:r>
    </w:p>
    <w:p w14:paraId="2BF75DA0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a 在当前位置后插入</w:t>
      </w:r>
    </w:p>
    <w:p w14:paraId="25E54780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A 在当前行尾插入</w:t>
      </w:r>
    </w:p>
    <w:p w14:paraId="6C70A14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o 在当前行之后插入一行</w:t>
      </w:r>
    </w:p>
    <w:p w14:paraId="73C580E4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O 在当前行之前插入一行</w:t>
      </w:r>
    </w:p>
    <w:p w14:paraId="2A09B863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查找命令</w:t>
      </w:r>
    </w:p>
    <w:p w14:paraId="6C20629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/text　　查找text，按n健查找下一个，按N健查找前一个。</w:t>
      </w:r>
    </w:p>
    <w:p w14:paraId="2D2C296D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?text　　查找text，反向查找，按n健查找下一个，按N健查找前一个。</w:t>
      </w:r>
    </w:p>
    <w:p w14:paraId="02F79104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vim中有一些特殊字符在查找时需要转义　　.*[]^%/?~$</w:t>
      </w:r>
    </w:p>
    <w:p w14:paraId="3B058A6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:set ignorecase　　忽略大小写的查找</w:t>
      </w:r>
    </w:p>
    <w:p w14:paraId="35601ED4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:set noignorecase　　不忽略大小写的查找</w:t>
      </w:r>
    </w:p>
    <w:p w14:paraId="63A7FD2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查找很长的词，如果一个词很长，键入麻烦，可以将光标移动到该词上，按*或#键即可以该单词进行搜索，相当于/搜索。而#命令相当于?搜索。</w:t>
      </w:r>
    </w:p>
    <w:p w14:paraId="6DB1A65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:set hlsearch　　高亮搜索结果，所有结果都高亮显示，而不是只显示一个匹配。</w:t>
      </w:r>
    </w:p>
    <w:p w14:paraId="56CB278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:set nohlsearch　　关闭高亮搜索显示</w:t>
      </w:r>
    </w:p>
    <w:p w14:paraId="79A2307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:nohlsearch　　关闭当前的高亮显示，如果再次搜索或者按下n或N键，则会再次高亮。</w:t>
      </w:r>
    </w:p>
    <w:p w14:paraId="4D852E7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:set incsearch　　逐步搜索模式，对当前键入的字符进行搜索而不必等待键入完成。</w:t>
      </w:r>
    </w:p>
    <w:p w14:paraId="438D50B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:set wrapscan　　重新搜索，在搜索到文件头或尾时，返回继续搜索，默认开启。</w:t>
      </w:r>
    </w:p>
    <w:p w14:paraId="266F7A3D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替换命令</w:t>
      </w:r>
    </w:p>
    <w:p w14:paraId="41BDAC6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ra 将当前字符替换为a，当期字符即光标所在字符。</w:t>
      </w:r>
    </w:p>
    <w:p w14:paraId="2EEB905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s/old/new/ 用old替换new，替换当前行的第一个匹配</w:t>
      </w:r>
    </w:p>
    <w:p w14:paraId="1E178BC4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s/old/new/g 用old替换new，替换当前行的所有匹配</w:t>
      </w:r>
    </w:p>
    <w:p w14:paraId="7DC37A3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%s/old/new/ 用old替换new，替换所有行的第一个匹配</w:t>
      </w:r>
    </w:p>
    <w:p w14:paraId="1A64F55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%s/old/new/g 用old替换new，替换整个文件的所有匹配</w:t>
      </w:r>
    </w:p>
    <w:p w14:paraId="6A4A59EC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:10,20 s/^/    /g 在第10行知第20行每行前面加四个空格，用于缩进。</w:t>
      </w:r>
    </w:p>
    <w:p w14:paraId="67F679D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ddp 交换光标所在行和其下紧邻的一行。</w:t>
      </w:r>
    </w:p>
    <w:p w14:paraId="3FC7C106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移动命令</w:t>
      </w:r>
    </w:p>
    <w:p w14:paraId="026201DC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h 左移一个字符</w:t>
      </w:r>
    </w:p>
    <w:p w14:paraId="11F841B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l 右移一个字符，这个命令很少用，一般用w代替。</w:t>
      </w:r>
    </w:p>
    <w:p w14:paraId="722562E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k 上移一个字符</w:t>
      </w:r>
    </w:p>
    <w:p w14:paraId="2A40CB8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j 下移一个字符</w:t>
      </w:r>
    </w:p>
    <w:p w14:paraId="728249F4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以上四个命令可以配合数字使用，比如20j就是向下移动20行，5h就是向左移动5个字符，在Vim中，很多命令都可以配合数字使用，比如删除10个字符10x，在当前位置后插入3个！，3a！&lt;Esc&gt;，这里的Esc是必须的，否则命令不生效。</w:t>
      </w:r>
    </w:p>
    <w:p w14:paraId="3FA0223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w 向前移动一个单词（光标停在单词首部），如果已到行尾，则转至下一行行首。此命令快，可以代替l命令。</w:t>
      </w:r>
    </w:p>
    <w:p w14:paraId="5E50F71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b 向后移动一个单词 2b 向后移动2个单词</w:t>
      </w:r>
    </w:p>
    <w:p w14:paraId="188364E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e，同w，只不过是光标停在单词尾部</w:t>
      </w:r>
    </w:p>
    <w:p w14:paraId="17ACB77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ge，同b，光标停在单词尾部。</w:t>
      </w:r>
    </w:p>
    <w:p w14:paraId="19B4355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^ 移动到本行第一个非空白字符上。</w:t>
      </w:r>
    </w:p>
    <w:p w14:paraId="274B925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0（数字0）移动到本行第一个字符上，</w:t>
      </w:r>
    </w:p>
    <w:p w14:paraId="53BDCBA5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&lt;HOME&gt; 移动到本行第一个字符。同0健。</w:t>
      </w:r>
    </w:p>
    <w:p w14:paraId="67B422A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$ 移动到行尾 3$ 移动到下面3行的行尾</w:t>
      </w:r>
    </w:p>
    <w:p w14:paraId="348FB9C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gg 移动到文件头。 = [[</w:t>
      </w:r>
    </w:p>
    <w:p w14:paraId="44413234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G（shift + g） 移动到文件尾。 = ]]</w:t>
      </w:r>
    </w:p>
    <w:p w14:paraId="56BEF52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f（find）命令也可以用于移动，fx将找到光标后第一个为x的字符，3fd将找到第三个为d的字符。</w:t>
      </w:r>
    </w:p>
    <w:p w14:paraId="2F3674D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F 同f，反向查找。</w:t>
      </w:r>
    </w:p>
    <w:p w14:paraId="1ECC547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跳到指定行，冒号+行号，回车，比如跳到240行就是 :240回车。另一个方法是行号+G，比如230G跳到230行。</w:t>
      </w:r>
    </w:p>
    <w:p w14:paraId="53C8432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 + e 向下滚动一行</w:t>
      </w:r>
    </w:p>
    <w:p w14:paraId="5600580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 + y 向上滚动一行</w:t>
      </w:r>
    </w:p>
    <w:p w14:paraId="2FDA6D6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 + d 向下滚动半屏</w:t>
      </w:r>
    </w:p>
    <w:p w14:paraId="5F0F096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 + u 向上滚动半屏</w:t>
      </w:r>
    </w:p>
    <w:p w14:paraId="2A523ED0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 + f 向下滚动一屏</w:t>
      </w:r>
    </w:p>
    <w:p w14:paraId="73A9A55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 + b 向上滚动一屏</w:t>
      </w:r>
    </w:p>
    <w:p w14:paraId="2056D6F3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撤销和重做</w:t>
      </w:r>
    </w:p>
    <w:p w14:paraId="455696AC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u 撤销（Undo）</w:t>
      </w:r>
    </w:p>
    <w:p w14:paraId="67340AB0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U 撤销对整行的操作</w:t>
      </w:r>
    </w:p>
    <w:p w14:paraId="1BD5085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 + r 重做（Redo），即撤销的撤销。</w:t>
      </w:r>
    </w:p>
    <w:p w14:paraId="43763511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删除命令</w:t>
      </w:r>
    </w:p>
    <w:p w14:paraId="1D67EC4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x 删除当前字符</w:t>
      </w:r>
    </w:p>
    <w:p w14:paraId="327CC87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3x 删除当前光标开始向后三个字符</w:t>
      </w:r>
    </w:p>
    <w:p w14:paraId="6F765D7D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X 删除当前字符的前一个字符。X=dh</w:t>
      </w:r>
    </w:p>
    <w:p w14:paraId="346AE62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dl 删除当前字符， dl=x</w:t>
      </w:r>
    </w:p>
    <w:p w14:paraId="3734C50D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dh 删除前一个字符</w:t>
      </w:r>
    </w:p>
    <w:p w14:paraId="544319B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dd 删除当前行</w:t>
      </w:r>
    </w:p>
    <w:p w14:paraId="1BD7C98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dj 删除上一行</w:t>
      </w:r>
    </w:p>
    <w:p w14:paraId="6DEFDAF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dk 删除下一行</w:t>
      </w:r>
    </w:p>
    <w:p w14:paraId="2056197C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10d 删除当前行开始的10行。</w:t>
      </w:r>
    </w:p>
    <w:p w14:paraId="057BEC8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 删除当前字符至行尾。D=d$</w:t>
      </w:r>
    </w:p>
    <w:p w14:paraId="47A6DDE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d$ 删除当前字符之后的所有字符（本行）</w:t>
      </w:r>
    </w:p>
    <w:p w14:paraId="6DF26C4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kdgg 删除当前行之前所有行（不包括当前行）</w:t>
      </w:r>
    </w:p>
    <w:p w14:paraId="539F088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jdG（jd shift + g）   删除当前行之后所有行（不包括当前行）</w:t>
      </w:r>
    </w:p>
    <w:p w14:paraId="359D840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:1,10d 删除1-10行</w:t>
      </w:r>
    </w:p>
    <w:p w14:paraId="4ADC3B8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:11,$d 删除11行及以后所有的行</w:t>
      </w:r>
    </w:p>
    <w:p w14:paraId="6902151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:1,$d 删除所有行</w:t>
      </w:r>
    </w:p>
    <w:p w14:paraId="4315CA9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J(shift + j)　　删除两行之间的空行，实际上是合并两行。</w:t>
      </w:r>
    </w:p>
    <w:p w14:paraId="7DDC7EA8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拷贝和粘贴</w:t>
      </w:r>
    </w:p>
    <w:p w14:paraId="524AD24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yy 拷贝当前行</w:t>
      </w:r>
    </w:p>
    <w:p w14:paraId="2AB0A55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nyy 拷贝当前后开始的n行，比如2yy拷贝当前行及其下一行。</w:t>
      </w:r>
    </w:p>
    <w:p w14:paraId="7E057D10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p  在当前光标后粘贴,如果之前使用了yy命令来复制一行，那么就在当前行的下一行粘贴。</w:t>
      </w:r>
    </w:p>
    <w:p w14:paraId="43C4F7B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shift+p 在当前行前粘贴</w:t>
      </w:r>
    </w:p>
    <w:p w14:paraId="12E620FC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:1,10 co 20 将1-10行插入到第20行之后。</w:t>
      </w:r>
    </w:p>
    <w:p w14:paraId="18F0526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:1,$ co $ 将整个文件复制一份并添加到文件尾部。</w:t>
      </w:r>
    </w:p>
    <w:p w14:paraId="4205973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正常模式下按v（逐字）或V（逐行）进入可视模式，然后用jklh命令移动即可选择某些行或字符，再按y即可复制</w:t>
      </w:r>
    </w:p>
    <w:p w14:paraId="2208A00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ddp交换当前行和其下一行</w:t>
      </w:r>
    </w:p>
    <w:p w14:paraId="7562A93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xp交换当前字符和其后一个字符</w:t>
      </w:r>
    </w:p>
    <w:p w14:paraId="78C123F1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剪切命令</w:t>
      </w:r>
    </w:p>
    <w:p w14:paraId="71E2958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正常模式下按v（逐字）或V（逐行）进入可视模式，然后用jklh命令移动即可选择某些行或字符，再按d即可剪切</w:t>
      </w:r>
    </w:p>
    <w:p w14:paraId="5F1ACC2F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ndd 剪切当前行之后的n行。利用p命令可以对剪切的内容进行粘贴</w:t>
      </w:r>
    </w:p>
    <w:p w14:paraId="172E62E4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:1,10d 将1-10行剪切。利用p命令可将剪切后的内容进行粘贴。</w:t>
      </w:r>
    </w:p>
    <w:p w14:paraId="4241826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:1, 10 m 20 将第1-10行移动到第20行之后。</w:t>
      </w:r>
    </w:p>
    <w:p w14:paraId="69C87FDA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退出命令</w:t>
      </w:r>
    </w:p>
    <w:p w14:paraId="53EF2005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:wq 保存并退出</w:t>
      </w:r>
    </w:p>
    <w:p w14:paraId="49E6960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ZZ 保存并退出</w:t>
      </w:r>
    </w:p>
    <w:p w14:paraId="60F6143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:q! 强制退出并忽略所有更改</w:t>
      </w:r>
    </w:p>
    <w:p w14:paraId="3EA13825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:e! 放弃所有修改，并打开原来文件。</w:t>
      </w:r>
    </w:p>
    <w:p w14:paraId="0D2487A1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窗口命令</w:t>
      </w:r>
    </w:p>
    <w:p w14:paraId="4E64238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:split或new 打开一个新窗口，光标停在顶层的窗口上</w:t>
      </w:r>
    </w:p>
    <w:p w14:paraId="2C34FCA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:split file或:new file 用新窗口打开文件</w:t>
      </w:r>
    </w:p>
    <w:p w14:paraId="583D197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split打开的窗口都是横向的，使用vsplit可以纵向打开窗口。</w:t>
      </w:r>
    </w:p>
    <w:p w14:paraId="3C0838F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Ctrl+ww 移动到下一个窗口</w:t>
      </w:r>
    </w:p>
    <w:p w14:paraId="3766B05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Ctrl+wj 移动到下方的窗口</w:t>
      </w:r>
    </w:p>
    <w:p w14:paraId="3B5E7F4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Ctrl+wk 移动到上方的窗口</w:t>
      </w:r>
    </w:p>
    <w:p w14:paraId="1F38C37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关闭窗口</w:t>
      </w:r>
    </w:p>
    <w:p w14:paraId="6F7D889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:close 最后一个窗口不能使用此命令，可以防止意外退出vim。</w:t>
      </w:r>
    </w:p>
    <w:p w14:paraId="10F121AC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:q 如果是最后一个被关闭的窗口，那么将退出vim。</w:t>
      </w:r>
    </w:p>
    <w:p w14:paraId="4D175E4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ZZ 保存并退出。</w:t>
      </w:r>
    </w:p>
    <w:p w14:paraId="7F0B5D6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关闭所有窗口，只保留当前窗口</w:t>
      </w:r>
    </w:p>
    <w:p w14:paraId="1B23D88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:only</w:t>
      </w:r>
    </w:p>
    <w:p w14:paraId="2EF6B66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录制宏</w:t>
      </w:r>
    </w:p>
    <w:p w14:paraId="78AAF25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按q键加任意字母开始录制，再按q键结束录制（这意味着vim中的宏不可嵌套），使用的时候@加宏名，比如qa。。。q录制名为a的宏，@a使用这个宏。</w:t>
      </w:r>
    </w:p>
    <w:p w14:paraId="2A4E5314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执行shell命令</w:t>
      </w:r>
    </w:p>
    <w:p w14:paraId="02B4349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:!command</w:t>
      </w:r>
    </w:p>
    <w:p w14:paraId="1F736360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:!ls 列出当前目录下文件</w:t>
      </w:r>
    </w:p>
    <w:p w14:paraId="3DD18BD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:!perl -c script.pl 检查perl脚本语法，可以不用退出vim，非常方便。</w:t>
      </w:r>
    </w:p>
    <w:p w14:paraId="7FF5E4A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:!perl script.pl 执行perl脚本，可以不用退出vim，非常方便。</w:t>
      </w:r>
    </w:p>
    <w:p w14:paraId="4893101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:suspend或Ctrl - Z 挂起vim，回到shell，按fg可以返回vim。</w:t>
      </w:r>
    </w:p>
    <w:p w14:paraId="2C81752C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注释命令</w:t>
      </w:r>
    </w:p>
    <w:p w14:paraId="3F50AB8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perl程序中#开始的行为注释，所以要注释某些行，只需在行首加入#</w:t>
      </w:r>
    </w:p>
    <w:p w14:paraId="134A508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3,5 s/^/#/g 注释第3-5行</w:t>
      </w:r>
    </w:p>
    <w:p w14:paraId="34CDA21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3,5 s/^#//g 解除3-5行的注释</w:t>
      </w:r>
    </w:p>
    <w:p w14:paraId="211749E3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1,$ s/^/#/g 注释整个文档。</w:t>
      </w:r>
    </w:p>
    <w:p w14:paraId="6195D11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:%s/^/#/g 注释整个文档，此法更快。</w:t>
      </w:r>
    </w:p>
    <w:p w14:paraId="53906B5F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帮助命令</w:t>
      </w:r>
    </w:p>
    <w:p w14:paraId="2878979D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:help or F1 显示整个帮助</w:t>
      </w:r>
    </w:p>
    <w:p w14:paraId="261E720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:help xxx 显示xxx的帮助，比如 :help i, :help CTRL-[（即Ctrl+[的帮助）。</w:t>
      </w:r>
    </w:p>
    <w:p w14:paraId="3802295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:help 'number' Vim选项的帮助用单引号括起</w:t>
      </w:r>
    </w:p>
    <w:p w14:paraId="4DD647F5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:help &lt;Esc&gt; 特殊键的帮助用&lt;&gt;扩起</w:t>
      </w:r>
    </w:p>
    <w:p w14:paraId="5D299F5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:help -t Vim启动参数的帮助用-</w:t>
      </w:r>
    </w:p>
    <w:p w14:paraId="0390977F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：help i_&lt;Esc&gt; 插入模式下Esc的帮助，某个模式下的帮助用模式_主题的模式</w:t>
      </w:r>
    </w:p>
    <w:p w14:paraId="27D3715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帮助文件中位于||之间的内容是超链接，可以用Ctrl+]进入链接，Ctrl+o（Ctrl + t）返回</w:t>
      </w:r>
    </w:p>
    <w:p w14:paraId="61D93451">
      <w:pPr>
        <w:autoSpaceDE w:val="0"/>
        <w:autoSpaceDN w:val="0"/>
        <w:adjustRightInd w:val="0"/>
        <w:jc w:val="left"/>
        <w:outlineLvl w:val="0"/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</w:pPr>
      <w:r>
        <w:rPr>
          <w:rFonts w:ascii="Times New Roman" w:hAnsi="Times New Roman" w:eastAsia="微软雅黑" w:cs="Times New Roman"/>
          <w:b/>
          <w:bCs/>
          <w:kern w:val="0"/>
          <w:sz w:val="72"/>
          <w:szCs w:val="72"/>
          <w:lang w:val="zh-CN"/>
        </w:rPr>
        <w:t>其他非编辑命令</w:t>
      </w:r>
    </w:p>
    <w:p w14:paraId="384A0C3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. 重复前一次命令</w:t>
      </w:r>
    </w:p>
    <w:p w14:paraId="10854E9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:set ruler?　　查看是否设置了ruler，在.vimrc中，使用set命令设制的选项都可以通过这个命令查看</w:t>
      </w:r>
    </w:p>
    <w:p w14:paraId="4CBA4BC1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:scriptnames　　查看vim脚本文件的位置，比如.vimrc文件，语法文件及plugin等。</w:t>
      </w:r>
    </w:p>
    <w:p w14:paraId="5B8B1A59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:set list 显示非打印字符，如tab，空格，行尾等。如果tab无法显示，请确定用set lcs=tab:&gt;-命令设置了.vimrc文件，并确保你的文件中的确有tab，如果开启了expendtab，那么tab将被扩展为空格。</w:t>
      </w:r>
    </w:p>
    <w:p w14:paraId="76CEFEDB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Vim教程</w:t>
      </w:r>
    </w:p>
    <w:p w14:paraId="62C054EF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在Unix系统上</w:t>
      </w:r>
    </w:p>
    <w:p w14:paraId="155167A5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$ vimtutor</w:t>
      </w:r>
    </w:p>
    <w:p w14:paraId="4045F108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在Windows系统上</w:t>
      </w:r>
    </w:p>
    <w:p w14:paraId="428843BE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:help tutor</w:t>
      </w:r>
    </w:p>
    <w:p w14:paraId="38CF75F2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</w:p>
    <w:p w14:paraId="6464F4C0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:syntax 列出已经定义的语法项</w:t>
      </w:r>
    </w:p>
    <w:p w14:paraId="5E1778B6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:syntax clear 清除已定义的语法规则</w:t>
      </w:r>
    </w:p>
    <w:p w14:paraId="1AF791DA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:syntax case match 大小写敏感，int和Int将视为不同的语法元素</w:t>
      </w:r>
    </w:p>
    <w:p w14:paraId="251A1307">
      <w:pPr>
        <w:autoSpaceDE w:val="0"/>
        <w:autoSpaceDN w:val="0"/>
        <w:adjustRightInd w:val="0"/>
        <w:jc w:val="left"/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</w:pPr>
      <w:r>
        <w:rPr>
          <w:rFonts w:ascii="Times New Roman" w:hAnsi="Times New Roman" w:eastAsia="微软雅黑" w:cs="Times New Roman"/>
          <w:kern w:val="0"/>
          <w:sz w:val="24"/>
          <w:szCs w:val="24"/>
          <w:lang w:val="zh-CN"/>
        </w:rPr>
        <w:t>:syntax case ignore 大小写无关，int和Int将视为相同的语法元素，并使用同样的配色方案</w:t>
      </w:r>
    </w:p>
    <w:p w14:paraId="6E427DA1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306"/>
    <w:rsid w:val="001A285D"/>
    <w:rsid w:val="00326D7B"/>
    <w:rsid w:val="00731306"/>
    <w:rsid w:val="40E5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zz</Company>
  <Pages>8</Pages>
  <Words>2641</Words>
  <Characters>3583</Characters>
  <Lines>28</Lines>
  <Paragraphs>8</Paragraphs>
  <TotalTime>1</TotalTime>
  <ScaleCrop>false</ScaleCrop>
  <LinksUpToDate>false</LinksUpToDate>
  <CharactersWithSpaces>3802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2014-08-24T16:44:00Z</dcterms:created>
  <dc:creator>18390</dc:creator>
  <cp:lastModifiedBy>L</cp:lastModifiedBy>
  <dcterms:modified xsi:type="dcterms:W3CDTF">2025-12-18T11:05:55Z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eyJoZGlkIjoiNTYyMDRhZDI1ODJlODFlZTA3MmM4ZmJmOTAxMTJjMTYiLCJ1c2VySWQiOiI3MTc3NzIxMjIifQ==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1D5EE5F45C2044BAA2FDF76B19A79ED3_12</vt:lpwstr>
  </property>
</Properties>
</file>