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41AD" w14:textId="4C1820CF" w:rsidR="00FA5DC5" w:rsidRDefault="0042793D">
      <w:pPr>
        <w:rPr>
          <w:noProof/>
        </w:rPr>
      </w:pPr>
      <w:r>
        <w:rPr>
          <w:rFonts w:hint="eastAsia"/>
          <w:noProof/>
        </w:rPr>
        <w:t>to-be-model-besic</w:t>
      </w:r>
    </w:p>
    <w:p w14:paraId="69C68A07" w14:textId="302CDA89" w:rsidR="0042793D" w:rsidRDefault="0042793D">
      <w:r w:rsidRPr="0042793D">
        <w:rPr>
          <w:noProof/>
        </w:rPr>
        <w:drawing>
          <wp:inline distT="0" distB="0" distL="0" distR="0" wp14:anchorId="04D00C7C" wp14:editId="73DB9D65">
            <wp:extent cx="5274310" cy="1603375"/>
            <wp:effectExtent l="0" t="0" r="2540" b="0"/>
            <wp:docPr id="632487724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724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25EB" w14:textId="77777777" w:rsidR="0042793D" w:rsidRDefault="0042793D"/>
    <w:p w14:paraId="1CECF7D7" w14:textId="5609FDB6" w:rsidR="0042793D" w:rsidRDefault="0042793D">
      <w:r>
        <w:rPr>
          <w:rFonts w:hint="eastAsia"/>
        </w:rPr>
        <w:t>to-be-model-full</w:t>
      </w:r>
    </w:p>
    <w:p w14:paraId="1F4FC18C" w14:textId="7C95EA66" w:rsidR="0042793D" w:rsidRDefault="0042793D">
      <w:pPr>
        <w:rPr>
          <w:rFonts w:hint="eastAsia"/>
        </w:rPr>
      </w:pPr>
      <w:r w:rsidRPr="0042793D">
        <w:rPr>
          <w:noProof/>
        </w:rPr>
        <w:drawing>
          <wp:inline distT="0" distB="0" distL="0" distR="0" wp14:anchorId="72C5BFDF" wp14:editId="5E18AE17">
            <wp:extent cx="5274310" cy="2139315"/>
            <wp:effectExtent l="0" t="0" r="2540" b="0"/>
            <wp:docPr id="2138946495" name="图片 4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46495" name="图片 4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005A1" w14:textId="77777777" w:rsidR="000F2B13" w:rsidRDefault="000F2B13" w:rsidP="0042793D">
      <w:pPr>
        <w:rPr>
          <w:rFonts w:hint="eastAsia"/>
        </w:rPr>
      </w:pPr>
      <w:r>
        <w:separator/>
      </w:r>
    </w:p>
  </w:endnote>
  <w:endnote w:type="continuationSeparator" w:id="0">
    <w:p w14:paraId="3CE6413E" w14:textId="77777777" w:rsidR="000F2B13" w:rsidRDefault="000F2B13" w:rsidP="004279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EC03" w14:textId="77777777" w:rsidR="000F2B13" w:rsidRDefault="000F2B13" w:rsidP="0042793D">
      <w:pPr>
        <w:rPr>
          <w:rFonts w:hint="eastAsia"/>
        </w:rPr>
      </w:pPr>
      <w:r>
        <w:separator/>
      </w:r>
    </w:p>
  </w:footnote>
  <w:footnote w:type="continuationSeparator" w:id="0">
    <w:p w14:paraId="05531B9A" w14:textId="77777777" w:rsidR="000F2B13" w:rsidRDefault="000F2B13" w:rsidP="0042793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3D"/>
    <w:rsid w:val="000F2B13"/>
    <w:rsid w:val="00355D74"/>
    <w:rsid w:val="0042793D"/>
    <w:rsid w:val="00747436"/>
    <w:rsid w:val="00FA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D4F7"/>
  <w15:chartTrackingRefBased/>
  <w15:docId w15:val="{E0A8BD8D-FF67-49A4-8649-DCF46E18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79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9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9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9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9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9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9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9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79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7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9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9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79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9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9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9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79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7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9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79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9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9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9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9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9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9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79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79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79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79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 张</dc:creator>
  <cp:keywords/>
  <dc:description/>
  <cp:lastModifiedBy>馨 张</cp:lastModifiedBy>
  <cp:revision>1</cp:revision>
  <dcterms:created xsi:type="dcterms:W3CDTF">2025-05-07T14:27:00Z</dcterms:created>
  <dcterms:modified xsi:type="dcterms:W3CDTF">2025-05-07T14:29:00Z</dcterms:modified>
</cp:coreProperties>
</file>