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C3C5" w14:textId="25B0487E" w:rsidR="000F67A7" w:rsidRDefault="00880A21">
      <w:pPr>
        <w:rPr>
          <w:rtl/>
        </w:rPr>
      </w:pPr>
      <w:r>
        <w:rPr>
          <w:rFonts w:hint="cs"/>
          <w:rtl/>
        </w:rPr>
        <w:t>בס"ד</w:t>
      </w:r>
    </w:p>
    <w:p w14:paraId="76D9D06E" w14:textId="1D1DF0D1" w:rsidR="00880A21" w:rsidRDefault="00880A21">
      <w:pPr>
        <w:rPr>
          <w:rtl/>
        </w:rPr>
      </w:pPr>
    </w:p>
    <w:p w14:paraId="74AFE220" w14:textId="77777777" w:rsidR="00880A21" w:rsidRPr="00880A21" w:rsidRDefault="00880A21" w:rsidP="00880A21">
      <w:r w:rsidRPr="00880A21">
        <w:rPr>
          <w:rFonts w:hint="cs"/>
          <w:rtl/>
        </w:rPr>
        <w:t>אם המידע היה מגיע ב</w:t>
      </w:r>
      <w:r w:rsidRPr="00880A21">
        <w:t>stream</w:t>
      </w:r>
      <w:r w:rsidRPr="00880A21">
        <w:rPr>
          <w:rFonts w:hint="cs"/>
          <w:rtl/>
        </w:rPr>
        <w:t xml:space="preserve"> הייתי מתחזקת </w:t>
      </w:r>
      <w:r w:rsidRPr="00880A21">
        <w:t xml:space="preserve"> sum </w:t>
      </w:r>
      <w:r w:rsidRPr="00880A21">
        <w:rPr>
          <w:rFonts w:hint="cs"/>
          <w:rtl/>
        </w:rPr>
        <w:t xml:space="preserve">ו </w:t>
      </w:r>
      <w:r w:rsidRPr="00880A21">
        <w:t>counter</w:t>
      </w:r>
      <w:r w:rsidRPr="00880A21">
        <w:br/>
      </w:r>
      <w:r w:rsidRPr="00880A21">
        <w:rPr>
          <w:rFonts w:hint="cs"/>
          <w:rtl/>
        </w:rPr>
        <w:t xml:space="preserve">ומיד כשנגמרת השעה מציבה את </w:t>
      </w:r>
      <w:r w:rsidRPr="00880A21">
        <w:t>counter</w:t>
      </w:r>
      <w:r w:rsidRPr="00880A21">
        <w:rPr>
          <w:rFonts w:hint="cs"/>
          <w:rtl/>
        </w:rPr>
        <w:t xml:space="preserve"> /</w:t>
      </w:r>
      <w:r w:rsidRPr="00880A21">
        <w:t xml:space="preserve"> sum</w:t>
      </w:r>
    </w:p>
    <w:p w14:paraId="20AC4849" w14:textId="77777777" w:rsidR="00880A21" w:rsidRPr="00880A21" w:rsidRDefault="00880A21"/>
    <w:sectPr w:rsidR="00880A21" w:rsidRPr="00880A21" w:rsidSect="001D6A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21"/>
    <w:rsid w:val="000F67A7"/>
    <w:rsid w:val="001D6A6E"/>
    <w:rsid w:val="0088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99AF"/>
  <w15:chartTrackingRefBased/>
  <w15:docId w15:val="{0FA8D66A-E01E-4B19-87E1-55AA935B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85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2025-04-07T20:18:00Z</dcterms:created>
  <dcterms:modified xsi:type="dcterms:W3CDTF">2025-04-07T20:18:00Z</dcterms:modified>
</cp:coreProperties>
</file>