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page" w:tblpX="5814" w:tblpY="40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BFBFBF" w:themeColor="background1" w:themeShade="BF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0"/>
        <w:gridCol w:w="1530"/>
      </w:tblGrid>
      <w:tr w:rsidR="00F242A0" w14:paraId="4D2B77A8" w14:textId="77777777" w:rsidTr="00F242A0">
        <w:trPr>
          <w:trHeight w:val="432"/>
        </w:trPr>
        <w:tc>
          <w:tcPr>
            <w:tcW w:w="1890" w:type="dxa"/>
            <w:vAlign w:val="center"/>
          </w:tcPr>
          <w:p w14:paraId="6D008F4E" w14:textId="5C599832" w:rsidR="00F242A0" w:rsidRPr="00F242A0" w:rsidRDefault="00F242A0" w:rsidP="00F242A0">
            <w:pPr>
              <w:rPr>
                <w:rFonts w:ascii="Graphik Medium" w:hAnsi="Graphik Medium"/>
                <w:sz w:val="20"/>
                <w:szCs w:val="20"/>
              </w:rPr>
            </w:pPr>
            <w:r>
              <w:rPr>
                <w:rFonts w:ascii="Graphik Medium" w:hAnsi="Graphik Medium"/>
                <w:sz w:val="20"/>
                <w:szCs w:val="20"/>
              </w:rPr>
              <w:t>Type:</w:t>
            </w:r>
          </w:p>
        </w:tc>
        <w:tc>
          <w:tcPr>
            <w:tcW w:w="1530" w:type="dxa"/>
            <w:vAlign w:val="center"/>
          </w:tcPr>
          <w:p w14:paraId="4986A317" w14:textId="77777777" w:rsidR="00F242A0" w:rsidRPr="00F242A0" w:rsidRDefault="00F242A0" w:rsidP="00F242A0">
            <w:pPr>
              <w:rPr>
                <w:rFonts w:ascii="Graphik Regular" w:hAnsi="Graphik Regular"/>
                <w:sz w:val="20"/>
                <w:szCs w:val="20"/>
              </w:rPr>
            </w:pPr>
            <w:r>
              <w:rPr>
                <w:rFonts w:ascii="Graphik Regular" w:hAnsi="Graphik Regular"/>
                <w:sz w:val="20"/>
                <w:szCs w:val="20"/>
              </w:rPr>
              <w:t>[[TYPE]]</w:t>
            </w:r>
          </w:p>
        </w:tc>
      </w:tr>
      <w:tr w:rsidR="00F242A0" w14:paraId="54D39C5A" w14:textId="77777777" w:rsidTr="00F242A0">
        <w:trPr>
          <w:trHeight w:val="432"/>
        </w:trPr>
        <w:tc>
          <w:tcPr>
            <w:tcW w:w="1890" w:type="dxa"/>
            <w:vAlign w:val="center"/>
          </w:tcPr>
          <w:p w14:paraId="179A3AC1" w14:textId="77777777" w:rsidR="00F242A0" w:rsidRPr="00F242A0" w:rsidRDefault="00F242A0" w:rsidP="00F242A0">
            <w:pPr>
              <w:rPr>
                <w:rFonts w:ascii="Graphik Medium" w:hAnsi="Graphik Medium"/>
                <w:sz w:val="20"/>
                <w:szCs w:val="20"/>
              </w:rPr>
            </w:pPr>
            <w:r>
              <w:rPr>
                <w:rFonts w:ascii="Graphik Medium" w:hAnsi="Graphik Medium"/>
                <w:sz w:val="20"/>
                <w:szCs w:val="20"/>
              </w:rPr>
              <w:t>Heating System:</w:t>
            </w:r>
          </w:p>
        </w:tc>
        <w:tc>
          <w:tcPr>
            <w:tcW w:w="1530" w:type="dxa"/>
            <w:vAlign w:val="center"/>
          </w:tcPr>
          <w:p w14:paraId="12CCC5F9" w14:textId="2706CD19" w:rsidR="00F242A0" w:rsidRPr="00F242A0" w:rsidRDefault="00F242A0" w:rsidP="00F242A0">
            <w:pPr>
              <w:rPr>
                <w:rFonts w:ascii="Graphik Regular" w:hAnsi="Graphik Regular"/>
                <w:sz w:val="20"/>
                <w:szCs w:val="20"/>
              </w:rPr>
            </w:pPr>
            <w:r>
              <w:rPr>
                <w:rFonts w:ascii="Graphik Regular" w:hAnsi="Graphik Regular"/>
                <w:sz w:val="20"/>
                <w:szCs w:val="20"/>
              </w:rPr>
              <w:t>[[HEAT]]</w:t>
            </w:r>
          </w:p>
        </w:tc>
      </w:tr>
      <w:tr w:rsidR="00F242A0" w14:paraId="0629E059" w14:textId="77777777" w:rsidTr="00F242A0">
        <w:trPr>
          <w:trHeight w:val="432"/>
        </w:trPr>
        <w:tc>
          <w:tcPr>
            <w:tcW w:w="1890" w:type="dxa"/>
            <w:vAlign w:val="center"/>
          </w:tcPr>
          <w:p w14:paraId="5521F9B1" w14:textId="09EDB04C" w:rsidR="00F242A0" w:rsidRPr="00F242A0" w:rsidRDefault="00F242A0" w:rsidP="00F242A0">
            <w:pPr>
              <w:rPr>
                <w:rFonts w:ascii="Graphik Medium" w:hAnsi="Graphik Medium"/>
                <w:sz w:val="20"/>
                <w:szCs w:val="20"/>
              </w:rPr>
            </w:pPr>
            <w:r>
              <w:rPr>
                <w:rFonts w:ascii="Graphik Medium" w:hAnsi="Graphik Medium"/>
                <w:sz w:val="20"/>
                <w:szCs w:val="20"/>
              </w:rPr>
              <w:t>Fuel Type:</w:t>
            </w:r>
          </w:p>
        </w:tc>
        <w:tc>
          <w:tcPr>
            <w:tcW w:w="1530" w:type="dxa"/>
            <w:vAlign w:val="center"/>
          </w:tcPr>
          <w:p w14:paraId="1374E2B4" w14:textId="3DA73A3C" w:rsidR="00F242A0" w:rsidRPr="00F242A0" w:rsidRDefault="00F242A0" w:rsidP="00F242A0">
            <w:pPr>
              <w:rPr>
                <w:rFonts w:ascii="Graphik Regular" w:hAnsi="Graphik Regular"/>
                <w:sz w:val="20"/>
                <w:szCs w:val="20"/>
              </w:rPr>
            </w:pPr>
            <w:r>
              <w:rPr>
                <w:rFonts w:ascii="Graphik Regular" w:hAnsi="Graphik Regular"/>
                <w:sz w:val="20"/>
                <w:szCs w:val="20"/>
              </w:rPr>
              <w:t>[[FUEL]]</w:t>
            </w:r>
          </w:p>
        </w:tc>
      </w:tr>
      <w:tr w:rsidR="00F242A0" w14:paraId="4AB012E0" w14:textId="77777777" w:rsidTr="00F242A0">
        <w:trPr>
          <w:trHeight w:val="432"/>
        </w:trPr>
        <w:tc>
          <w:tcPr>
            <w:tcW w:w="1890" w:type="dxa"/>
            <w:vAlign w:val="center"/>
          </w:tcPr>
          <w:p w14:paraId="0F90585A" w14:textId="4882D18C" w:rsidR="00F242A0" w:rsidRPr="00F242A0" w:rsidRDefault="00F242A0" w:rsidP="00F242A0">
            <w:pPr>
              <w:rPr>
                <w:rFonts w:ascii="Graphik Medium" w:hAnsi="Graphik Medium"/>
                <w:sz w:val="20"/>
                <w:szCs w:val="20"/>
              </w:rPr>
            </w:pPr>
            <w:r>
              <w:rPr>
                <w:rFonts w:ascii="Graphik Medium" w:hAnsi="Graphik Medium"/>
                <w:sz w:val="20"/>
                <w:szCs w:val="20"/>
              </w:rPr>
              <w:t>Floors:</w:t>
            </w:r>
          </w:p>
        </w:tc>
        <w:tc>
          <w:tcPr>
            <w:tcW w:w="1530" w:type="dxa"/>
            <w:vAlign w:val="center"/>
          </w:tcPr>
          <w:p w14:paraId="2F9A3A01" w14:textId="1181DA7A" w:rsidR="00F242A0" w:rsidRPr="00F242A0" w:rsidRDefault="00F242A0" w:rsidP="00F242A0">
            <w:pPr>
              <w:rPr>
                <w:rFonts w:ascii="Graphik Regular" w:hAnsi="Graphik Regular"/>
                <w:sz w:val="20"/>
                <w:szCs w:val="20"/>
              </w:rPr>
            </w:pPr>
            <w:r>
              <w:rPr>
                <w:rFonts w:ascii="Graphik Regular" w:hAnsi="Graphik Regular"/>
                <w:sz w:val="20"/>
                <w:szCs w:val="20"/>
              </w:rPr>
              <w:t>[[FLOORS]]</w:t>
            </w:r>
          </w:p>
        </w:tc>
      </w:tr>
      <w:tr w:rsidR="00F242A0" w14:paraId="68610870" w14:textId="77777777" w:rsidTr="00F242A0">
        <w:trPr>
          <w:trHeight w:val="432"/>
        </w:trPr>
        <w:tc>
          <w:tcPr>
            <w:tcW w:w="1890" w:type="dxa"/>
            <w:vAlign w:val="center"/>
          </w:tcPr>
          <w:p w14:paraId="5FD10566" w14:textId="27561112" w:rsidR="00F242A0" w:rsidRPr="00F242A0" w:rsidRDefault="00F242A0" w:rsidP="00F242A0">
            <w:pPr>
              <w:rPr>
                <w:rFonts w:ascii="Graphik Medium" w:hAnsi="Graphik Medium"/>
                <w:sz w:val="20"/>
                <w:szCs w:val="20"/>
              </w:rPr>
            </w:pPr>
            <w:r>
              <w:rPr>
                <w:rFonts w:ascii="Graphik Medium" w:hAnsi="Graphik Medium"/>
                <w:sz w:val="20"/>
                <w:szCs w:val="20"/>
              </w:rPr>
              <w:t>Units:</w:t>
            </w:r>
          </w:p>
        </w:tc>
        <w:tc>
          <w:tcPr>
            <w:tcW w:w="1530" w:type="dxa"/>
            <w:vAlign w:val="center"/>
          </w:tcPr>
          <w:p w14:paraId="70C8F4B7" w14:textId="39F545C1" w:rsidR="00F242A0" w:rsidRPr="00F242A0" w:rsidRDefault="00F242A0" w:rsidP="00F242A0">
            <w:pPr>
              <w:rPr>
                <w:rFonts w:ascii="Graphik Regular" w:hAnsi="Graphik Regular"/>
                <w:sz w:val="20"/>
                <w:szCs w:val="20"/>
              </w:rPr>
            </w:pPr>
            <w:r>
              <w:rPr>
                <w:rFonts w:ascii="Graphik Regular" w:hAnsi="Graphik Regular"/>
                <w:sz w:val="20"/>
                <w:szCs w:val="20"/>
              </w:rPr>
              <w:t>[[UNITS]]</w:t>
            </w:r>
          </w:p>
        </w:tc>
      </w:tr>
      <w:tr w:rsidR="00F242A0" w14:paraId="2CD43A9B" w14:textId="77777777" w:rsidTr="00F242A0">
        <w:trPr>
          <w:trHeight w:val="432"/>
        </w:trPr>
        <w:tc>
          <w:tcPr>
            <w:tcW w:w="1890" w:type="dxa"/>
            <w:vAlign w:val="center"/>
          </w:tcPr>
          <w:p w14:paraId="6D8DA98B" w14:textId="6D53A487" w:rsidR="00F242A0" w:rsidRPr="00F242A0" w:rsidRDefault="00F242A0" w:rsidP="00F242A0">
            <w:pPr>
              <w:rPr>
                <w:rFonts w:ascii="Graphik Medium" w:hAnsi="Graphik Medium"/>
                <w:sz w:val="20"/>
                <w:szCs w:val="20"/>
              </w:rPr>
            </w:pPr>
            <w:r>
              <w:rPr>
                <w:rFonts w:ascii="Graphik Medium" w:hAnsi="Graphik Medium"/>
                <w:sz w:val="20"/>
                <w:szCs w:val="20"/>
              </w:rPr>
              <w:t>Square Feet:</w:t>
            </w:r>
          </w:p>
        </w:tc>
        <w:tc>
          <w:tcPr>
            <w:tcW w:w="1530" w:type="dxa"/>
            <w:vAlign w:val="center"/>
          </w:tcPr>
          <w:p w14:paraId="6EAE392C" w14:textId="5DD11A92" w:rsidR="00F242A0" w:rsidRPr="00F242A0" w:rsidRDefault="00F242A0" w:rsidP="00F242A0">
            <w:pPr>
              <w:rPr>
                <w:rFonts w:ascii="Graphik Regular" w:hAnsi="Graphik Regular"/>
                <w:sz w:val="20"/>
                <w:szCs w:val="20"/>
              </w:rPr>
            </w:pPr>
            <w:r>
              <w:rPr>
                <w:rFonts w:ascii="Graphik Regular" w:hAnsi="Graphik Regular"/>
                <w:sz w:val="20"/>
                <w:szCs w:val="20"/>
              </w:rPr>
              <w:t>[[SQFT]]</w:t>
            </w:r>
          </w:p>
        </w:tc>
      </w:tr>
      <w:tr w:rsidR="00F242A0" w14:paraId="2D88F525" w14:textId="77777777" w:rsidTr="00F242A0">
        <w:trPr>
          <w:trHeight w:val="432"/>
        </w:trPr>
        <w:tc>
          <w:tcPr>
            <w:tcW w:w="1890" w:type="dxa"/>
            <w:vAlign w:val="center"/>
          </w:tcPr>
          <w:p w14:paraId="64D91C41" w14:textId="697DD762" w:rsidR="00F242A0" w:rsidRPr="00F242A0" w:rsidRDefault="00F242A0" w:rsidP="00F242A0">
            <w:pPr>
              <w:rPr>
                <w:rFonts w:ascii="Graphik Medium" w:hAnsi="Graphik Medium"/>
                <w:sz w:val="20"/>
                <w:szCs w:val="20"/>
              </w:rPr>
            </w:pPr>
            <w:r>
              <w:rPr>
                <w:rFonts w:ascii="Graphik Medium" w:hAnsi="Graphik Medium"/>
                <w:sz w:val="20"/>
                <w:szCs w:val="20"/>
              </w:rPr>
              <w:t>Installed:</w:t>
            </w:r>
          </w:p>
        </w:tc>
        <w:tc>
          <w:tcPr>
            <w:tcW w:w="1530" w:type="dxa"/>
            <w:vAlign w:val="center"/>
          </w:tcPr>
          <w:p w14:paraId="781DE28B" w14:textId="6A4E6DA4" w:rsidR="00F242A0" w:rsidRPr="00F242A0" w:rsidRDefault="00F242A0" w:rsidP="00F242A0">
            <w:pPr>
              <w:rPr>
                <w:rFonts w:ascii="Graphik Regular" w:hAnsi="Graphik Regular"/>
                <w:sz w:val="20"/>
                <w:szCs w:val="20"/>
              </w:rPr>
            </w:pPr>
            <w:r>
              <w:rPr>
                <w:rFonts w:ascii="Graphik Regular" w:hAnsi="Graphik Regular"/>
                <w:sz w:val="20"/>
                <w:szCs w:val="20"/>
              </w:rPr>
              <w:t>[[INSTALLED]]</w:t>
            </w:r>
          </w:p>
        </w:tc>
      </w:tr>
      <w:tr w:rsidR="00F242A0" w14:paraId="5FC8186C" w14:textId="77777777" w:rsidTr="00F242A0">
        <w:trPr>
          <w:trHeight w:val="432"/>
        </w:trPr>
        <w:tc>
          <w:tcPr>
            <w:tcW w:w="1890" w:type="dxa"/>
            <w:vAlign w:val="center"/>
          </w:tcPr>
          <w:p w14:paraId="7A314FA6" w14:textId="11F5A68F" w:rsidR="00F242A0" w:rsidRPr="00F242A0" w:rsidRDefault="00F242A0" w:rsidP="00F242A0">
            <w:pPr>
              <w:rPr>
                <w:rFonts w:ascii="Graphik Medium" w:hAnsi="Graphik Medium"/>
                <w:sz w:val="20"/>
                <w:szCs w:val="20"/>
              </w:rPr>
            </w:pPr>
            <w:r>
              <w:rPr>
                <w:rFonts w:ascii="Graphik Medium" w:hAnsi="Graphik Medium"/>
                <w:sz w:val="20"/>
                <w:szCs w:val="20"/>
              </w:rPr>
              <w:t>Year Built</w:t>
            </w:r>
          </w:p>
        </w:tc>
        <w:tc>
          <w:tcPr>
            <w:tcW w:w="1530" w:type="dxa"/>
            <w:vAlign w:val="center"/>
          </w:tcPr>
          <w:p w14:paraId="50C990E2" w14:textId="40752D0F" w:rsidR="00F242A0" w:rsidRPr="00F242A0" w:rsidRDefault="00F242A0" w:rsidP="00F242A0">
            <w:pPr>
              <w:rPr>
                <w:rFonts w:ascii="Graphik Regular" w:hAnsi="Graphik Regular"/>
                <w:sz w:val="20"/>
                <w:szCs w:val="20"/>
              </w:rPr>
            </w:pPr>
            <w:r>
              <w:rPr>
                <w:rFonts w:ascii="Graphik Regular" w:hAnsi="Graphik Regular"/>
                <w:sz w:val="20"/>
                <w:szCs w:val="20"/>
              </w:rPr>
              <w:t>[[YEARBUILT]]</w:t>
            </w:r>
          </w:p>
        </w:tc>
      </w:tr>
    </w:tbl>
    <w:tbl>
      <w:tblPr>
        <w:tblStyle w:val="TableGrid"/>
        <w:tblpPr w:leftFromText="180" w:rightFromText="180" w:vertAnchor="page" w:horzAnchor="page" w:tblpX="896" w:tblpY="11350"/>
        <w:tblW w:w="10180" w:type="dxa"/>
        <w:tblLook w:val="04A0" w:firstRow="1" w:lastRow="0" w:firstColumn="1" w:lastColumn="0" w:noHBand="0" w:noVBand="1"/>
      </w:tblPr>
      <w:tblGrid>
        <w:gridCol w:w="1620"/>
        <w:gridCol w:w="1710"/>
        <w:gridCol w:w="2430"/>
        <w:gridCol w:w="2384"/>
        <w:gridCol w:w="2036"/>
      </w:tblGrid>
      <w:tr w:rsidR="005433A1" w:rsidRPr="00C00166" w14:paraId="398E2D7F" w14:textId="77777777" w:rsidTr="00F567C0">
        <w:trPr>
          <w:trHeight w:val="31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0931E9A4" w14:textId="77777777" w:rsidR="005433A1" w:rsidRPr="005433A1" w:rsidRDefault="005433A1" w:rsidP="00F242A0">
            <w:pPr>
              <w:rPr>
                <w:rFonts w:ascii="Graphik Regular" w:hAnsi="Graphik Regular"/>
                <w:sz w:val="20"/>
                <w:szCs w:val="20"/>
              </w:rPr>
            </w:pPr>
          </w:p>
        </w:tc>
        <w:tc>
          <w:tcPr>
            <w:tcW w:w="8560" w:type="dxa"/>
            <w:gridSpan w:val="4"/>
            <w:tcBorders>
              <w:top w:val="nil"/>
              <w:left w:val="nil"/>
              <w:bottom w:val="single" w:sz="8" w:space="0" w:color="E8494B"/>
              <w:right w:val="nil"/>
            </w:tcBorders>
          </w:tcPr>
          <w:p w14:paraId="0700822A" w14:textId="551FA0FF" w:rsidR="005433A1" w:rsidRPr="00F567C0" w:rsidRDefault="005433A1" w:rsidP="005433A1">
            <w:pPr>
              <w:jc w:val="center"/>
              <w:rPr>
                <w:rFonts w:ascii="Graphik Medium" w:hAnsi="Graphik Medium"/>
                <w:color w:val="E8494B"/>
                <w:sz w:val="21"/>
                <w:szCs w:val="21"/>
                <w:lang w:val="pt-BR"/>
              </w:rPr>
            </w:pPr>
            <w:r>
              <w:rPr>
                <w:rFonts w:ascii="Graphik Medium" w:hAnsi="Graphik Medium"/>
                <w:color w:val="E8494B"/>
                <w:sz w:val="21"/>
                <w:szCs w:val="21"/>
                <w:lang w:val="pt-BR"/>
              </w:rPr>
              <w:t xml:space="preserve">F U E L   U S A G E   D A T A</w:t>
            </w:r>
          </w:p>
        </w:tc>
      </w:tr>
      <w:tr w:rsidR="00F567C0" w:rsidRPr="00F567C0" w14:paraId="0452BB71" w14:textId="77777777" w:rsidTr="00F567C0">
        <w:trPr>
          <w:trHeight w:val="388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1E74295F" w14:textId="42BE0A56" w:rsidR="00F242A0" w:rsidRPr="00F567C0" w:rsidRDefault="00F242A0" w:rsidP="00F242A0">
            <w:pPr>
              <w:rPr>
                <w:rFonts w:ascii="Graphik Regular" w:hAnsi="Graphik Regular"/>
                <w:sz w:val="20"/>
                <w:szCs w:val="20"/>
                <w:lang w:val="pt-BR"/>
              </w:rPr>
            </w:pPr>
          </w:p>
        </w:tc>
        <w:tc>
          <w:tcPr>
            <w:tcW w:w="1710" w:type="dxa"/>
            <w:tcBorders>
              <w:top w:val="single" w:sz="8" w:space="0" w:color="E8494B"/>
              <w:left w:val="nil"/>
              <w:bottom w:val="single" w:sz="8" w:space="0" w:color="E8494B"/>
              <w:right w:val="nil"/>
            </w:tcBorders>
            <w:vAlign w:val="center"/>
          </w:tcPr>
          <w:p w14:paraId="6963D8E2" w14:textId="42FC2871" w:rsidR="00F242A0" w:rsidRPr="00F567C0" w:rsidRDefault="00F567C0" w:rsidP="00F567C0">
            <w:pPr>
              <w:jc w:val="center"/>
              <w:rPr>
                <w:rFonts w:ascii="Graphik Light" w:hAnsi="Graphik Light"/>
                <w:sz w:val="18"/>
                <w:szCs w:val="18"/>
                <w:lang w:val="pt-BR"/>
              </w:rPr>
            </w:pPr>
            <w:r>
              <w:rPr>
                <w:rFonts w:ascii="Graphik Light" w:hAnsi="Graphik Light"/>
                <w:sz w:val="18"/>
                <w:szCs w:val="18"/>
                <w:lang w:val="pt-BR"/>
              </w:rPr>
              <w:t>YEARS</w:t>
            </w:r>
          </w:p>
        </w:tc>
        <w:tc>
          <w:tcPr>
            <w:tcW w:w="2430" w:type="dxa"/>
            <w:tcBorders>
              <w:top w:val="single" w:sz="8" w:space="0" w:color="E8494B"/>
              <w:left w:val="nil"/>
              <w:bottom w:val="single" w:sz="8" w:space="0" w:color="E8494B"/>
              <w:right w:val="nil"/>
            </w:tcBorders>
            <w:vAlign w:val="center"/>
          </w:tcPr>
          <w:p w14:paraId="368438DC" w14:textId="1D133925" w:rsidR="00F242A0" w:rsidRPr="00F567C0" w:rsidRDefault="00F567C0" w:rsidP="00F567C0">
            <w:pPr>
              <w:jc w:val="center"/>
              <w:rPr>
                <w:rFonts w:ascii="Graphik Light" w:hAnsi="Graphik Light"/>
                <w:sz w:val="18"/>
                <w:szCs w:val="18"/>
                <w:lang w:val="pt-BR"/>
              </w:rPr>
            </w:pPr>
            <w:r>
              <w:rPr>
                <w:rFonts w:ascii="Graphik Light" w:hAnsi="Graphik Light"/>
                <w:sz w:val="18"/>
                <w:szCs w:val="18"/>
                <w:lang w:val="pt-BR"/>
              </w:rPr>
              <w:t>GALLON USAGE</w:t>
            </w:r>
          </w:p>
        </w:tc>
        <w:tc>
          <w:tcPr>
            <w:tcW w:w="2384" w:type="dxa"/>
            <w:tcBorders>
              <w:top w:val="single" w:sz="8" w:space="0" w:color="E8494B"/>
              <w:left w:val="nil"/>
              <w:bottom w:val="single" w:sz="8" w:space="0" w:color="E8494B"/>
              <w:right w:val="nil"/>
            </w:tcBorders>
            <w:vAlign w:val="center"/>
          </w:tcPr>
          <w:p w14:paraId="098612D6" w14:textId="4A3EC494" w:rsidR="00F242A0" w:rsidRPr="00F567C0" w:rsidRDefault="00F567C0" w:rsidP="00F567C0">
            <w:pPr>
              <w:jc w:val="center"/>
              <w:rPr>
                <w:rFonts w:ascii="Graphik Light" w:hAnsi="Graphik Light"/>
                <w:sz w:val="18"/>
                <w:szCs w:val="18"/>
                <w:lang w:val="pt-BR"/>
              </w:rPr>
            </w:pPr>
            <w:r>
              <w:rPr>
                <w:rFonts w:ascii="Graphik Light" w:hAnsi="Graphik Light"/>
                <w:sz w:val="18"/>
                <w:szCs w:val="18"/>
                <w:lang w:val="pt-BR"/>
              </w:rPr>
              <w:t>HEATING DEGREE DAYS</w:t>
            </w:r>
          </w:p>
        </w:tc>
        <w:tc>
          <w:tcPr>
            <w:tcW w:w="2036" w:type="dxa"/>
            <w:tcBorders>
              <w:top w:val="single" w:sz="8" w:space="0" w:color="E8494B"/>
              <w:left w:val="nil"/>
              <w:bottom w:val="single" w:sz="8" w:space="0" w:color="E8494B"/>
              <w:right w:val="nil"/>
            </w:tcBorders>
            <w:vAlign w:val="center"/>
          </w:tcPr>
          <w:p w14:paraId="778D5715" w14:textId="52333ADF" w:rsidR="00F242A0" w:rsidRPr="00F567C0" w:rsidRDefault="00F567C0" w:rsidP="00F567C0">
            <w:pPr>
              <w:jc w:val="center"/>
              <w:rPr>
                <w:rFonts w:ascii="Graphik Light" w:hAnsi="Graphik Light"/>
                <w:sz w:val="18"/>
                <w:szCs w:val="18"/>
                <w:lang w:val="pt-BR"/>
              </w:rPr>
            </w:pPr>
            <w:r>
              <w:rPr>
                <w:rFonts w:ascii="Graphik Light" w:hAnsi="Graphik Light"/>
                <w:sz w:val="18"/>
                <w:szCs w:val="18"/>
                <w:lang w:val="pt-BR"/>
              </w:rPr>
              <w:t>USAGE PER HDD</w:t>
            </w:r>
          </w:p>
        </w:tc>
      </w:tr>
      <w:tr w:rsidR="00F567C0" w14:paraId="69CE24D4" w14:textId="77777777" w:rsidTr="00C00166">
        <w:trPr>
          <w:trHeight w:val="433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ED866F" w14:textId="0F9F4A54" w:rsidR="00F242A0" w:rsidRPr="00F567C0" w:rsidRDefault="005433A1" w:rsidP="00C00166">
            <w:pPr>
              <w:rPr>
                <w:rFonts w:ascii="Graphik Light" w:hAnsi="Graphik Light"/>
                <w:sz w:val="20"/>
                <w:szCs w:val="20"/>
              </w:rPr>
            </w:pPr>
            <w:r>
              <w:rPr>
                <w:rFonts w:ascii="Graphik Light" w:hAnsi="Graphik Light"/>
                <w:sz w:val="20"/>
                <w:szCs w:val="20"/>
              </w:rPr>
              <w:t>Pre [system]</w:t>
            </w:r>
          </w:p>
        </w:tc>
        <w:tc>
          <w:tcPr>
            <w:tcW w:w="1710" w:type="dxa"/>
            <w:tcBorders>
              <w:top w:val="single" w:sz="8" w:space="0" w:color="E8494B"/>
              <w:left w:val="nil"/>
              <w:bottom w:val="single" w:sz="8" w:space="0" w:color="BFBFBF" w:themeColor="background1" w:themeShade="BF"/>
              <w:right w:val="nil"/>
            </w:tcBorders>
            <w:vAlign w:val="center"/>
          </w:tcPr>
          <w:p w14:paraId="574B4CDB" w14:textId="0605EBFE" w:rsidR="00F242A0" w:rsidRPr="00F71E19" w:rsidRDefault="00F242A0" w:rsidP="00F71E19">
            <w:pPr>
              <w:jc w:val="center"/>
              <w:rPr>
                <w:rFonts w:ascii="Graphik Light" w:hAnsi="Graphik Light"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8" w:space="0" w:color="E8494B"/>
              <w:left w:val="nil"/>
              <w:bottom w:val="single" w:sz="8" w:space="0" w:color="BFBFBF" w:themeColor="background1" w:themeShade="BF"/>
              <w:right w:val="nil"/>
            </w:tcBorders>
            <w:vAlign w:val="center"/>
          </w:tcPr>
          <w:p w14:paraId="7ED0430C" w14:textId="77777777" w:rsidR="00F242A0" w:rsidRPr="00F71E19" w:rsidRDefault="00F242A0" w:rsidP="00F71E19">
            <w:pPr>
              <w:jc w:val="center"/>
              <w:rPr>
                <w:rFonts w:ascii="Graphik Light" w:hAnsi="Graphik Light"/>
                <w:sz w:val="18"/>
                <w:szCs w:val="18"/>
              </w:rPr>
            </w:pPr>
          </w:p>
        </w:tc>
        <w:tc>
          <w:tcPr>
            <w:tcW w:w="2384" w:type="dxa"/>
            <w:tcBorders>
              <w:top w:val="single" w:sz="8" w:space="0" w:color="E8494B"/>
              <w:left w:val="nil"/>
              <w:bottom w:val="single" w:sz="8" w:space="0" w:color="BFBFBF" w:themeColor="background1" w:themeShade="BF"/>
              <w:right w:val="nil"/>
            </w:tcBorders>
            <w:vAlign w:val="center"/>
          </w:tcPr>
          <w:p w14:paraId="16A92D3B" w14:textId="77777777" w:rsidR="00F242A0" w:rsidRPr="00F71E19" w:rsidRDefault="00F242A0" w:rsidP="00F71E19">
            <w:pPr>
              <w:jc w:val="center"/>
              <w:rPr>
                <w:rFonts w:ascii="Graphik Light" w:hAnsi="Graphik Light"/>
                <w:sz w:val="18"/>
                <w:szCs w:val="18"/>
              </w:rPr>
            </w:pPr>
          </w:p>
        </w:tc>
        <w:tc>
          <w:tcPr>
            <w:tcW w:w="2036" w:type="dxa"/>
            <w:tcBorders>
              <w:top w:val="single" w:sz="8" w:space="0" w:color="E8494B"/>
              <w:left w:val="nil"/>
              <w:bottom w:val="single" w:sz="8" w:space="0" w:color="BFBFBF" w:themeColor="background1" w:themeShade="BF"/>
              <w:right w:val="nil"/>
            </w:tcBorders>
            <w:vAlign w:val="center"/>
          </w:tcPr>
          <w:p w14:paraId="7338EC4C" w14:textId="77777777" w:rsidR="00F242A0" w:rsidRPr="00F71E19" w:rsidRDefault="00F242A0" w:rsidP="00F71E19">
            <w:pPr>
              <w:jc w:val="center"/>
              <w:rPr>
                <w:rFonts w:ascii="Graphik Light" w:hAnsi="Graphik Light"/>
                <w:sz w:val="18"/>
                <w:szCs w:val="18"/>
              </w:rPr>
            </w:pPr>
          </w:p>
        </w:tc>
      </w:tr>
      <w:tr w:rsidR="00F567C0" w14:paraId="784B6DE7" w14:textId="77777777" w:rsidTr="00C00166">
        <w:trPr>
          <w:trHeight w:val="424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67D792" w14:textId="1A79F1BC" w:rsidR="00F242A0" w:rsidRPr="00F567C0" w:rsidRDefault="005433A1" w:rsidP="00C00166">
            <w:pPr>
              <w:rPr>
                <w:rFonts w:ascii="Graphik Light" w:hAnsi="Graphik Light"/>
                <w:sz w:val="20"/>
                <w:szCs w:val="20"/>
              </w:rPr>
            </w:pPr>
            <w:r>
              <w:rPr>
                <w:rFonts w:ascii="Graphik Light" w:hAnsi="Graphik Light"/>
                <w:sz w:val="20"/>
                <w:szCs w:val="20"/>
              </w:rPr>
              <w:t>With [system]</w:t>
            </w:r>
          </w:p>
        </w:tc>
        <w:tc>
          <w:tcPr>
            <w:tcW w:w="1710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vAlign w:val="center"/>
          </w:tcPr>
          <w:p w14:paraId="3EC5CDDC" w14:textId="77777777" w:rsidR="00F242A0" w:rsidRPr="00F71E19" w:rsidRDefault="00F242A0" w:rsidP="00F71E19">
            <w:pPr>
              <w:jc w:val="center"/>
              <w:rPr>
                <w:rFonts w:ascii="Graphik Light" w:hAnsi="Graphik Light"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vAlign w:val="center"/>
          </w:tcPr>
          <w:p w14:paraId="4577583F" w14:textId="77777777" w:rsidR="00F242A0" w:rsidRPr="00F71E19" w:rsidRDefault="00F242A0" w:rsidP="00F71E19">
            <w:pPr>
              <w:jc w:val="center"/>
              <w:rPr>
                <w:rFonts w:ascii="Graphik Light" w:hAnsi="Graphik Light"/>
                <w:sz w:val="18"/>
                <w:szCs w:val="18"/>
              </w:rPr>
            </w:pPr>
          </w:p>
        </w:tc>
        <w:tc>
          <w:tcPr>
            <w:tcW w:w="2384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vAlign w:val="center"/>
          </w:tcPr>
          <w:p w14:paraId="0E81553D" w14:textId="77777777" w:rsidR="00F242A0" w:rsidRPr="00F71E19" w:rsidRDefault="00F242A0" w:rsidP="00F71E19">
            <w:pPr>
              <w:jc w:val="center"/>
              <w:rPr>
                <w:rFonts w:ascii="Graphik Light" w:hAnsi="Graphik Light"/>
                <w:sz w:val="18"/>
                <w:szCs w:val="18"/>
              </w:rPr>
            </w:pPr>
          </w:p>
        </w:tc>
        <w:tc>
          <w:tcPr>
            <w:tcW w:w="2036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vAlign w:val="center"/>
          </w:tcPr>
          <w:p w14:paraId="12AFAB4D" w14:textId="77777777" w:rsidR="00F242A0" w:rsidRPr="00F71E19" w:rsidRDefault="00F242A0" w:rsidP="00F71E19">
            <w:pPr>
              <w:jc w:val="center"/>
              <w:rPr>
                <w:rFonts w:ascii="Graphik Light" w:hAnsi="Graphik Light"/>
                <w:sz w:val="18"/>
                <w:szCs w:val="18"/>
              </w:rPr>
            </w:pPr>
          </w:p>
        </w:tc>
      </w:tr>
    </w:tbl>
    <w:p w14:paraId="16D46EBC" w14:textId="68157FCC" w:rsidR="008D53ED" w:rsidRDefault="00E534AE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B84D2C9" wp14:editId="4E9B6D15">
                <wp:simplePos x="0" y="0"/>
                <wp:positionH relativeFrom="column">
                  <wp:posOffset>163852</wp:posOffset>
                </wp:positionH>
                <wp:positionV relativeFrom="paragraph">
                  <wp:posOffset>4883847</wp:posOffset>
                </wp:positionV>
                <wp:extent cx="1523365" cy="469489"/>
                <wp:effectExtent l="0" t="0" r="0" b="6985"/>
                <wp:wrapNone/>
                <wp:docPr id="2055725227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3365" cy="4694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4076DD" w14:textId="0874FD3E" w:rsidR="00521FA5" w:rsidRPr="00521FA5" w:rsidRDefault="00521FA5" w:rsidP="00521FA5">
                            <w:pPr>
                              <w:jc w:val="center"/>
                              <w:rPr>
                                <w:rFonts w:ascii="Graphik Bold" w:hAnsi="Graphik Bold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Graphik Bold" w:hAnsi="Graphik Bold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>[[PCT]]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84D2C9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12.9pt;margin-top:384.55pt;width:119.95pt;height:36.9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h9kNRFwIAACwEAAAOAAAAZHJzL2Uyb0RvYy54bWysU9uO2yAQfa/Uf0C8N3au3VhxVumuUlWK dlfKrvaZYIgtYYYCiZ1+fQfsXLTtU9UXGJhhLuccFvdtrchRWFeBzulwkFIiNIei0vucvr2uv9xR 4jzTBVOgRU5PwtH75edPi8ZkYgQlqEJYgkm0yxqT09J7kyWJ46WomRuAERqdEmzNPB7tPiksazB7 rZJRms6SBmxhLHDhHN4+dk66jPmlFNw/S+mEJyqn2JuPq43rLqzJcsGyvWWmrHjfBvuHLmpWaSx6 SfXIPCMHW/2Rqq64BQfSDzjUCUhZcRFnwGmG6YdptiUzIs6C4Dhzgcn9v7T86bg1L5b49hu0SGAA pDEuc3gZ5mmlrcOOnRL0I4SnC2yi9YSHR9PReDybUsLRN5nNJ3fzkCa5vjbW+e8CahKMnFqkJaLF jhvnu9BzSCimYV0pFalRmjQ5nY2naXxw8WBypbHGtddg+XbX9gPsoDjhXBY6yp3h6wqLb5jzL8wi xzgK6tY/4yIVYBHoLUpKsL/+dh/iEXr0UtKgZnLqfh6YFZSoHxpJmQ8nkyCyeJhMv47wYG89u1uP PtQPgLIc4g8xPJoh3quzKS3U7yjvVaiKLqY51s6pP5sPvlMyfg8uVqsYhLIyzG/01vCQOsAZoH1t 35k1Pf4emXuCs7pY9oGGLrYjYnXwIKvIUQC4Q7XHHSUZWe6/T9D87TlGXT/58jcAAAD//wMAUEsD BBQABgAIAAAAIQCIC6l54gAAAAoBAAAPAAAAZHJzL2Rvd25yZXYueG1sTI9PT4NAFMTvJn6HzTPx ZpeiUEpZmoakMTH20NqLtwf7CsT9g+y2RT+960mPk5nM/KZYT1qxC42ut0bAfBYBI9NY2ZtWwPFt +5ABcx6NRGUNCfgiB+vy9qbAXNqr2dPl4FsWSozLUUDn/ZBz7pqONLqZHcgE72RHjT7IseVyxGso 14rHUZRyjb0JCx0OVHXUfBzOWsBLtd3hvo519q2q59fTZvg8vidC3N9NmxUwT5P/C8MvfkCHMjDV 9mykY0pAnARyL2CRLufAQiBOkwWwWkD29BgBLwv+/0L5AwAA//8DAFBLAQItABQABgAIAAAAIQC2 gziS/gAAAOEBAAATAAAAAAAAAAAAAAAAAAAAAABbQ29udGVudF9UeXBlc10ueG1sUEsBAi0AFAAG AAgAAAAhADj9If/WAAAAlAEAAAsAAAAAAAAAAAAAAAAALwEAAF9yZWxzLy5yZWxzUEsBAi0AFAAG AAgAAAAhAOH2Q1EXAgAALAQAAA4AAAAAAAAAAAAAAAAALgIAAGRycy9lMm9Eb2MueG1sUEsBAi0A FAAGAAgAAAAhAIgLqXniAAAACgEAAA8AAAAAAAAAAAAAAAAAcQQAAGRycy9kb3ducmV2LnhtbFBL BQYAAAAABAAEAPMAAACABQAAAAA= " filled="f" stroked="f" strokeweight=".5pt">
                <v:textbox>
                  <w:txbxContent>
                    <w:p w14:paraId="414076DD" w14:textId="0874FD3E" w:rsidR="00521FA5" w:rsidRPr="00521FA5" w:rsidRDefault="00521FA5" w:rsidP="00521FA5">
                      <w:pPr>
                        <w:jc w:val="center"/>
                        <w:rPr>
                          <w:rFonts w:ascii="Graphik Bold" w:hAnsi="Graphik Bold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</w:pPr>
                      <w:r>
                        <w:rPr>
                          <w:rFonts w:ascii="Graphik Bold" w:hAnsi="Graphik Bold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  <w:t>[[PCT]]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94DD619" wp14:editId="5FB9A20E">
                <wp:simplePos x="0" y="0"/>
                <wp:positionH relativeFrom="column">
                  <wp:posOffset>4017017</wp:posOffset>
                </wp:positionH>
                <wp:positionV relativeFrom="paragraph">
                  <wp:posOffset>4873276</wp:posOffset>
                </wp:positionV>
                <wp:extent cx="1523365" cy="480471"/>
                <wp:effectExtent l="0" t="0" r="0" b="0"/>
                <wp:wrapNone/>
                <wp:docPr id="85022775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3365" cy="4804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D62686" w14:textId="7A704788" w:rsidR="00521FA5" w:rsidRPr="00521FA5" w:rsidRDefault="00521FA5" w:rsidP="001D5618">
                            <w:pPr>
                              <w:jc w:val="center"/>
                              <w:rPr>
                                <w:rFonts w:ascii="Graphik Bold" w:hAnsi="Graphik Bold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Graphik Bold" w:hAnsi="Graphik Bold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>[[CO2]]</w:t>
                            </w:r>
                            <w:r w:rsidR="00E4109C" w:rsidRPr="00E4109C">
                              <w:rPr>
                                <w:rFonts w:ascii="Graphik Bold" w:hAnsi="Graphik Bold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E4109C" w:rsidRPr="00E4109C">
                              <w:rPr>
                                <w:rFonts w:ascii="Graphik Bold" w:hAnsi="Graphik 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tCO</w:t>
                            </w:r>
                            <w:r w:rsidR="00E4109C" w:rsidRPr="00E4109C">
                              <w:rPr>
                                <w:rFonts w:ascii="Graphik Bold" w:hAnsi="Graphik 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DD619" id="_x0000_s1027" type="#_x0000_t202" style="position:absolute;margin-left:316.3pt;margin-top:383.7pt;width:119.95pt;height:37.8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M5DeyFwIAADMEAAAOAAAAZHJzL2Uyb0RvYy54bWysU1tv2yAUfp+0/4B4X+xc21pxqqxVpklV Wymd+kwwxJaAw4DEzn79Djg3dXua9oIPPvfv+5jfd1qRvXC+AVPS4SCnRBgOVWO2Jf3xtvpyS4kP zFRMgRElPQhP7xefP81bW4gR1KAq4QgWMb5obUnrEGyRZZ7XQjM/ACsMOiU4zQJe3TarHGuxulbZ KM9nWQuusg648B7/PvZOukj1pRQ8vEjpRSCqpDhbSKdL5yae2WLOiq1jtm74cQz2D1No1hhsei71 yAIjO9f8UUo33IEHGQYcdAZSNlykHXCbYf5hm3XNrEi7IDjenmHy/68sf96v7asjofsKHRIYAWmt Lzz+jPt00un4xUkJ+hHCwxk20QXCY9J0NB7PppRw9E1u88lNKpNdsq3z4ZsATaJRUoe0JLTY/skH 7Iihp5DYzMCqUSpRowxpSzobT/OUcPZghjKYeJk1WqHbdKSprvbYQHXA9Rz0zHvLVw3O8MR8eGUO qcaNUL7hBQ+pAHvB0aKkBvfrb/9jPDKAXkpalE5J/c8dc4IS9d0gN3fDySRqLV0m05sRXty1Z3Pt MTv9AKjOIT4Uy5MZ44M6mdKBfkeVL2NXdDHDsXdJw8l8CL2g8ZVwsVymIFSXZeHJrC2PpSOqEeG3 7p05e6QhIIHPcBIZKz6w0cf2fCx3AWSTqIo496ge4UdlJgaPryhK//qeoi5vffEbAAD//wMAUEsD BBQABgAIAAAAIQAG+ZaX4wAAAAsBAAAPAAAAZHJzL2Rvd25yZXYueG1sTI9NT4NAEIbvJv6HzZh4 s0tpC4SyNA1JY2L00NqLt4WdAul+ILtt0V/veNLbTObJO89bbCaj2RVH3zsrYD6LgKFtnOptK+D4 vnvKgPkgrZLaWRTwhR425f1dIXPlbnaP10NoGYVYn0sBXQhDzrlvOjTSz9yAlm4nNxoZaB1brkZ5 o3CjeRxFCTeyt/ShkwNWHTbnw8UIeKl2b3Jfxyb71tXz62k7fB4/VkI8PkzbNbCAU/iD4Vef1KEk p9pdrPJMC0gWcUKogDRJl8CIyNJ4BaymYbmYAy8L/r9D+QMAAP//AwBQSwECLQAUAAYACAAAACEA toM4kv4AAADhAQAAEwAAAAAAAAAAAAAAAAAAAAAAW0NvbnRlbnRfVHlwZXNdLnhtbFBLAQItABQA BgAIAAAAIQA4/SH/1gAAAJQBAAALAAAAAAAAAAAAAAAAAC8BAABfcmVscy8ucmVsc1BLAQItABQA BgAIAAAAIQDM5DeyFwIAADMEAAAOAAAAAAAAAAAAAAAAAC4CAABkcnMvZTJvRG9jLnhtbFBLAQIt ABQABgAIAAAAIQAG+ZaX4wAAAAsBAAAPAAAAAAAAAAAAAAAAAHEEAABkcnMvZG93bnJldi54bWxQ SwUGAAAAAAQABADzAAAAgQUAAAAA " filled="f" stroked="f" strokeweight=".5pt">
                <v:textbox>
                  <w:txbxContent>
                    <w:p w14:paraId="45D62686" w14:textId="7A704788" w:rsidR="00521FA5" w:rsidRPr="00521FA5" w:rsidRDefault="00521FA5" w:rsidP="001D5618">
                      <w:pPr>
                        <w:jc w:val="center"/>
                        <w:rPr>
                          <w:rFonts w:ascii="Graphik Bold" w:hAnsi="Graphik Bold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</w:pP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37A21A4" wp14:editId="18C0FDD8">
                <wp:simplePos x="0" y="0"/>
                <wp:positionH relativeFrom="column">
                  <wp:posOffset>2135362</wp:posOffset>
                </wp:positionH>
                <wp:positionV relativeFrom="paragraph">
                  <wp:posOffset>4883847</wp:posOffset>
                </wp:positionV>
                <wp:extent cx="1523365" cy="470414"/>
                <wp:effectExtent l="0" t="0" r="0" b="6350"/>
                <wp:wrapNone/>
                <wp:docPr id="38356237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3365" cy="4704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4ADDA7" w14:textId="0B23E0B5" w:rsidR="00521FA5" w:rsidRPr="00521FA5" w:rsidRDefault="00521FA5" w:rsidP="001D5618">
                            <w:pPr>
                              <w:jc w:val="center"/>
                              <w:rPr>
                                <w:rFonts w:ascii="Graphik Bold" w:hAnsi="Graphik Bold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Graphik Bold" w:hAnsi="Graphik Bold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>[[MONEY]]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A21A4" id="_x0000_s1028" type="#_x0000_t202" style="position:absolute;margin-left:168.15pt;margin-top:384.55pt;width:119.95pt;height:37.0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RFETGwIAADMEAAAOAAAAZHJzL2Uyb0RvYy54bWysU02P2yAQvVfqf0DcG9uJk22tOKt0V6kq RbsrZas9EwyxJcxQILHTX98B50vbnqpeYGCG+XjvMb/vW0UOwroGdEmzUUqJ0ByqRu9K+uN19ekz Jc4zXTEFWpT0KBy9X3z8MO9MIcZQg6qEJZhEu6IzJa29N0WSOF6LlrkRGKHRKcG2zOPR7pLKsg6z tyoZp+ks6cBWxgIXzuHt4+Cki5hfSsH9s5ROeKJKir35uNq4bsOaLOas2Flm6oaf2mD/0EXLGo1F L6kemWdkb5s/UrUNt+BA+hGHNgEpGy7iDDhNlr6bZlMzI+IsCI4zF5jc/0vLnw4b82KJ779CjwQG QDrjCoeXYZ5e2jbs2ClBP0J4vMAmek94eDQdTyazKSUcffldmmd5SJNcXxvr/DcBLQlGSS3SEtFi h7XzQ+g5JBTTsGqUitQoTbqSzibTND64eDC50ljj2muwfL/tSVOVdHyeYwvVEcezMDDvDF812MOa Of/CLFKNE6F8/TMuUgHWgpNFSQ3219/uQzwygF5KOpROSd3PPbOCEvVdIzdfsjwPWouHfHo3xoO9 9WxvPXrfPgCqM8OPYng0Q7xXZ1NaaN9Q5ctQFV1Mc6xdUn82H/wgaPwlXCyXMQjVZZhf643hIXVA NSD82r8xa040eCTwCc4iY8U7NobYgY/l3oNsIlUB5wHVE/yozEj26RcF6d+eY9T1ry9+AwAA//8D AFBLAwQUAAYACAAAACEAHxlSHeMAAAALAQAADwAAAGRycy9kb3ducmV2LnhtbEyPTU+DQBRF9yb+ h8kzcWeHgqWIPJqGpDExumjtxt2DmQJxPpCZtthf73Sly5d7cu95xWrSip3k6HprEOazCJg0jRW9 aRH2H5uHDJjzZAQpayTCj3SwKm9vCsqFPZutPO18y0KJcTkhdN4POeeu6aQmN7ODNCE72FGTD+fY cjHSOZRrxeMoSrmm3oSFjgZZdbL52h01wmu1eadtHevsoqqXt8N6+N5/LhDv76b1MzAvJ/8Hw1U/ qEMZnGp7NMIxhZAkaRJQhGX6NAcWiMUyjYHVCNljEgMvC/7/h/IXAAD//wMAUEsBAi0AFAAGAAgA AAAhALaDOJL+AAAA4QEAABMAAAAAAAAAAAAAAAAAAAAAAFtDb250ZW50X1R5cGVzXS54bWxQSwEC LQAUAAYACAAAACEAOP0h/9YAAACUAQAACwAAAAAAAAAAAAAAAAAvAQAAX3JlbHMvLnJlbHNQSwEC LQAUAAYACAAAACEAg0RRExsCAAAzBAAADgAAAAAAAAAAAAAAAAAuAgAAZHJzL2Uyb0RvYy54bWxQ SwECLQAUAAYACAAAACEAHxlSHeMAAAALAQAADwAAAAAAAAAAAAAAAAB1BAAAZHJzL2Rvd25yZXYu eG1sUEsFBgAAAAAEAAQA8wAAAIUFAAAAAA== " filled="f" stroked="f" strokeweight=".5pt">
                <v:textbox>
                  <w:txbxContent>
                    <w:p w14:paraId="154ADDA7" w14:textId="0B23E0B5" w:rsidR="00521FA5" w:rsidRPr="00521FA5" w:rsidRDefault="00521FA5" w:rsidP="001D5618">
                      <w:pPr>
                        <w:jc w:val="center"/>
                        <w:rPr>
                          <w:rFonts w:ascii="Graphik Bold" w:hAnsi="Graphik Bold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</w:pPr>
                      <w:r>
                        <w:rPr>
                          <w:rFonts w:ascii="Graphik Bold" w:hAnsi="Graphik Bold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  <w:t>[[MONEY]]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608F41E" wp14:editId="5554B49F">
                <wp:simplePos x="0" y="0"/>
                <wp:positionH relativeFrom="column">
                  <wp:posOffset>268357</wp:posOffset>
                </wp:positionH>
                <wp:positionV relativeFrom="paragraph">
                  <wp:posOffset>3260035</wp:posOffset>
                </wp:positionV>
                <wp:extent cx="2504660" cy="778934"/>
                <wp:effectExtent l="0" t="0" r="0" b="2540"/>
                <wp:wrapNone/>
                <wp:docPr id="59886081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4660" cy="7789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858D36" w14:textId="0FF18B7C" w:rsidR="00F567C0" w:rsidRPr="00521FA5" w:rsidRDefault="001D5618">
                            <w:pPr>
                              <w:rPr>
                                <w:rFonts w:ascii="Graphik Medium" w:hAnsi="Graphik Medium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Graphik Medium" w:hAnsi="Graphik Medium"/>
                                <w:sz w:val="22"/>
                                <w:szCs w:val="22"/>
                              </w:rPr>
                              <w:t>[[MGMT]]</w:t>
                            </w:r>
                          </w:p>
                          <w:p w14:paraId="423B3C7D" w14:textId="5C49271B" w:rsidR="00521FA5" w:rsidRDefault="001D5618" w:rsidP="00521FA5">
                            <w:pPr>
                              <w:spacing w:after="0" w:line="240" w:lineRule="auto"/>
                              <w:rPr>
                                <w:rFonts w:ascii="Graphik Regular" w:hAnsi="Graphik Regular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Graphik Regular" w:hAnsi="Graphik Regular"/>
                                <w:sz w:val="22"/>
                                <w:szCs w:val="22"/>
                              </w:rPr>
                              <w:t>[[ADDR]]</w:t>
                            </w:r>
                          </w:p>
                          <w:p w14:paraId="64DA0769" w14:textId="0EDDE715" w:rsidR="00521FA5" w:rsidRPr="00F567C0" w:rsidRDefault="001D5618" w:rsidP="00521FA5">
                            <w:pPr>
                              <w:spacing w:after="0" w:line="240" w:lineRule="auto"/>
                              <w:rPr>
                                <w:rFonts w:ascii="Graphik Regular" w:hAnsi="Graphik Regular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Graphik Regular" w:hAnsi="Graphik Regular"/>
                                <w:sz w:val="22"/>
                                <w:szCs w:val="22"/>
                              </w:rPr>
                              <w:t xml:space="preserve">[[CITYZIP]]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8F41E" id="Text Box 9" o:spid="_x0000_s1029" type="#_x0000_t202" style="position:absolute;margin-left:21.15pt;margin-top:256.7pt;width:197.2pt;height:61.3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Uk7hpGwIAADMEAAAOAAAAZHJzL2Uyb0RvYy54bWysU8lu2zAQvRfoPxC815L3RLAcuAlcFDCS AE6RM02RlgCKw5K0JffrO6TkBWlPRS/UDGc0y3uPi4e2VuQorKtA53Q4SCkRmkNR6X1Of7ytv9xR 4jzTBVOgRU5PwtGH5edPi8ZkYgQlqEJYgkW0yxqT09J7kyWJ46WomRuAERqDEmzNPLp2nxSWNVi9 VskoTWdJA7YwFrhwDm+fuiBdxvpSCu5fpHTCE5VTnM3H08ZzF85kuWDZ3jJTVrwfg/3DFDWrNDa9 lHpinpGDrf4oVVfcggPpBxzqBKSsuIg74DbD9MM225IZEXdBcJy5wOT+X1n+fNyaV0t8+xVaJDAA 0hiXObwM+7TS1uGLkxKMI4SnC2yi9YTj5WiaTmYzDHGMzed39+NJKJNc/zbW+W8CahKMnFqkJaLF jhvnu9RzSmimYV0pFalRmjQ5nY2nafzhEsHiSmOP66zB8u2uJVWR0/F5jx0UJ1zPQse8M3xd4Qwb 5vwrs0g1jo3y9S94SAXYC3qLkhLsr7/dh3xkAKOUNCidnLqfB2YFJeq7Rm7uh5NJ0Fp0JtP5CB17 G9ndRvShfgRU5xAfiuHRDPlenU1poX5Hla9CVwwxzbF3Tv3ZfPSdoPGVcLFaxSRUl2F+o7eGh9IB 1YDwW/vOrOlp8EjgM5xFxrIPbHS5HR+rgwdZRaoCzh2qPfyozEh2/4qC9G/9mHV968vfAAAA//8D AFBLAwQUAAYACAAAACEAyqf1x+IAAAAKAQAADwAAAGRycy9kb3ducmV2LnhtbEyPy07DMBBF90j8 gzVI7KjzaqhCnKqKVCEhWLR0w24ST5MIP0LstoGvx6zKcnSP7j1Trmet2JkmN1gjIF5EwMi0Vg6m E3B43z6sgDmPRqKyhgR8k4N1dXtTYiHtxezovPcdCyXGFSig934sOHdtTxrdwo5kQna0k0Yfzqnj csJLKNeKJ1GUc42DCQs9jlT31H7uT1rAS719w12T6NWPqp9fj5vx6/CxFOL+bt48AfM0+ysMf/pB Harg1NiTkY4pAVmSBlLAMk4zYAHI0vwRWCMgT/MYeFXy/y9UvwAAAP//AwBQSwECLQAUAAYACAAA ACEAtoM4kv4AAADhAQAAEwAAAAAAAAAAAAAAAAAAAAAAW0NvbnRlbnRfVHlwZXNdLnhtbFBLAQIt ABQABgAIAAAAIQA4/SH/1gAAAJQBAAALAAAAAAAAAAAAAAAAAC8BAABfcmVscy8ucmVsc1BLAQIt ABQABgAIAAAAIQBUk7hpGwIAADMEAAAOAAAAAAAAAAAAAAAAAC4CAABkcnMvZTJvRG9jLnhtbFBL AQItABQABgAIAAAAIQDKp/XH4gAAAAoBAAAPAAAAAAAAAAAAAAAAAHUEAABkcnMvZG93bnJldi54 bWxQSwUGAAAAAAQABADzAAAAhAUAAAAA " filled="f" stroked="f" strokeweight=".5pt">
                <v:textbox>
                  <w:txbxContent>
                    <w:p w14:paraId="5E858D36" w14:textId="0FF18B7C" w:rsidR="00F567C0" w:rsidRPr="00521FA5" w:rsidRDefault="001D5618">
                      <w:pPr>
                        <w:rPr>
                          <w:rFonts w:ascii="Graphik Medium" w:hAnsi="Graphik Medium"/>
                          <w:sz w:val="22"/>
                          <w:szCs w:val="22"/>
                        </w:rPr>
                      </w:pPr>
                      <w:r>
                        <w:rPr>
                          <w:rFonts w:ascii="Graphik Medium" w:hAnsi="Graphik Medium"/>
                          <w:sz w:val="22"/>
                          <w:szCs w:val="22"/>
                        </w:rPr>
                        <w:t>[[MGMT]]</w:t>
                      </w:r>
                    </w:p>
                    <w:p w14:paraId="423B3C7D" w14:textId="5C49271B" w:rsidR="00521FA5" w:rsidRDefault="001D5618" w:rsidP="00521FA5">
                      <w:pPr>
                        <w:spacing w:after="0" w:line="240" w:lineRule="auto"/>
                        <w:rPr>
                          <w:rFonts w:ascii="Graphik Regular" w:hAnsi="Graphik Regular"/>
                          <w:sz w:val="22"/>
                          <w:szCs w:val="22"/>
                        </w:rPr>
                      </w:pPr>
                      <w:r>
                        <w:rPr>
                          <w:rFonts w:ascii="Graphik Regular" w:hAnsi="Graphik Regular"/>
                          <w:sz w:val="22"/>
                          <w:szCs w:val="22"/>
                        </w:rPr>
                        <w:t>[[ADDR]]</w:t>
                      </w:r>
                    </w:p>
                    <w:p w14:paraId="64DA0769" w14:textId="0EDDE715" w:rsidR="00521FA5" w:rsidRPr="00F567C0" w:rsidRDefault="001D5618" w:rsidP="00521FA5">
                      <w:pPr>
                        <w:spacing w:after="0" w:line="240" w:lineRule="auto"/>
                        <w:rPr>
                          <w:rFonts w:ascii="Graphik Regular" w:hAnsi="Graphik Regular"/>
                          <w:sz w:val="22"/>
                          <w:szCs w:val="22"/>
                        </w:rPr>
                      </w:pPr>
                      <w:r>
                        <w:rPr>
                          <w:rFonts w:ascii="Graphik Regular" w:hAnsi="Graphik Regular"/>
                          <w:sz w:val="22"/>
                          <w:szCs w:val="22"/>
                        </w:rPr>
                        <w:t xml:space="preserve">[[CITYZIP]]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12B23B8" wp14:editId="1DAADCD4">
                <wp:simplePos x="0" y="0"/>
                <wp:positionH relativeFrom="column">
                  <wp:posOffset>3682365</wp:posOffset>
                </wp:positionH>
                <wp:positionV relativeFrom="paragraph">
                  <wp:posOffset>5255260</wp:posOffset>
                </wp:positionV>
                <wp:extent cx="2194560" cy="362585"/>
                <wp:effectExtent l="0" t="0" r="0" b="0"/>
                <wp:wrapNone/>
                <wp:docPr id="1242061285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362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90B88C" w14:textId="08F31669" w:rsidR="00521FA5" w:rsidRPr="00521FA5" w:rsidRDefault="00521FA5" w:rsidP="00521FA5">
                            <w:pPr>
                              <w:jc w:val="center"/>
                              <w:rPr>
                                <w:rFonts w:ascii="Graphik Regular" w:hAnsi="Graphik Regular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raphik Regular" w:hAnsi="Graphik Regular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Carbon Emission Savings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B23B8" id="Text Box 11" o:spid="_x0000_s1030" type="#_x0000_t202" style="position:absolute;margin-left:316.25pt;margin-top:413.8pt;width:119.95pt;height:28.5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eGZd2GgIAADMEAAAOAAAAZHJzL2Uyb0RvYy54bWysU9uO2yAQfa/Uf0C8N87N6daKs0p3lapS tLtSttpngiG2BAwFEjv9+g44N237VPUFBmaYyzmH+X2nFTkI5xswJR0NhpQIw6FqzK6kP15Xn+4o 8YGZiikwoqRH4en94uOHeWsLMYYaVCUcwSTGF60taR2CLbLM81po5gdghUGnBKdZwKPbZZVjLWbX KhsPh7OsBVdZB1x4j7ePvZMuUn4pBQ/PUnoRiCop9hbS6tK6jWu2mLNi55itG35qg/1DF5o1Bote Uj2ywMjeNX+k0g134EGGAQedgZQNF2kGnGY0fDfNpmZWpFkQHG8vMPn/l5Y/HTb2xZHQfYUOCYyA tNYXHi/jPJ10Ou7YKUE/Qni8wCa6QHh8lI8nk1lOCUffZDbO7/KYJru+ts6HbwI0iUZJHdKS0GKH tQ996DkkFjOwapRK1ChD2pLOJvkwPbh4MLkyWOPaa7RCt+1IU5V0ep5jC9URx3PQM+8tXzXYw5r5 8MIcUo0ToXzDMy5SAdaCk0VJDe7X3+5jPDKAXkpalE5J/c89c4IS9d0gN19G02nUWjpM889jPLhb z/bWY/b6AVCdI/woliczxgd1NqUD/YYqX8aq6GKGY+2ShrP5EHpB4y/hYrlMQaguy8LabCyPqSOq EeHX7o05e6IhIIFPcBYZK96x0cf2fCz3AWSTqIo496ie4EdlJrJPvyhK//acoq5/ffEbAAD//wMA UEsDBBQABgAIAAAAIQDRemDm4wAAAAsBAAAPAAAAZHJzL2Rvd25yZXYueG1sTI/BTsMwDIbvSLxD ZCRuLCVsbVSaTlOlCQnBYWMXbm7jtRVNUppsKzw94QQ3W/70+/uL9WwGdqbJ984quF8kwMg2Tve2 VXB4295JYD6g1Tg4Swq+yMO6vL4qMNfuYnd03oeWxRDrc1TQhTDmnPumI4N+4Uay8XZ0k8EQ16nl esJLDDcDF0mScoO9jR86HKnqqPnYn4yC52r7irtaGPk9VE8vx834eXhfKXV7M28egQWawx8Mv/pR HcroVLuT1Z4NCtIHsYqoAimyFFgkZCaWwOo4yGUGvCz4/w7lDwAAAP//AwBQSwECLQAUAAYACAAA ACEAtoM4kv4AAADhAQAAEwAAAAAAAAAAAAAAAAAAAAAAW0NvbnRlbnRfVHlwZXNdLnhtbFBLAQIt ABQABgAIAAAAIQA4/SH/1gAAAJQBAAALAAAAAAAAAAAAAAAAAC8BAABfcmVscy8ucmVsc1BLAQIt ABQABgAIAAAAIQAeGZd2GgIAADMEAAAOAAAAAAAAAAAAAAAAAC4CAABkcnMvZTJvRG9jLnhtbFBL AQItABQABgAIAAAAIQDRemDm4wAAAAsBAAAPAAAAAAAAAAAAAAAAAHQEAABkcnMvZG93bnJldi54 bWxQSwUGAAAAAAQABADzAAAAhAUAAAAA " filled="f" stroked="f" strokeweight=".5pt">
                <v:textbox>
                  <w:txbxContent>
                    <w:p w14:paraId="4390B88C" w14:textId="08F31669" w:rsidR="00521FA5" w:rsidRPr="00521FA5" w:rsidRDefault="00521FA5" w:rsidP="00521FA5">
                      <w:pPr>
                        <w:jc w:val="center"/>
                        <w:rPr>
                          <w:rFonts w:ascii="Graphik Regular" w:hAnsi="Graphik Regular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Graphik Regular" w:hAnsi="Graphik Regular"/>
                          <w:color w:val="FFFFFF" w:themeColor="background1"/>
                          <w:sz w:val="18"/>
                          <w:szCs w:val="18"/>
                        </w:rPr>
                        <w:t xml:space="preserve">Carbon Emission Savings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76FB5C2" wp14:editId="1CDEBA4A">
                <wp:simplePos x="0" y="0"/>
                <wp:positionH relativeFrom="column">
                  <wp:posOffset>2130848</wp:posOffset>
                </wp:positionH>
                <wp:positionV relativeFrom="paragraph">
                  <wp:posOffset>5266055</wp:posOffset>
                </wp:positionV>
                <wp:extent cx="1523365" cy="362585"/>
                <wp:effectExtent l="0" t="0" r="0" b="0"/>
                <wp:wrapNone/>
                <wp:docPr id="1280152035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3365" cy="362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EB4106" w14:textId="259D91A6" w:rsidR="00521FA5" w:rsidRPr="00521FA5" w:rsidRDefault="00521FA5" w:rsidP="00521FA5">
                            <w:pPr>
                              <w:jc w:val="center"/>
                              <w:rPr>
                                <w:rFonts w:ascii="Graphik Regular" w:hAnsi="Graphik Regular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raphik Regular" w:hAnsi="Graphik Regular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Monetary Savings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FB5C2" id="_x0000_s1031" type="#_x0000_t202" style="position:absolute;margin-left:167.8pt;margin-top:414.65pt;width:119.95pt;height:28.5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hq9ijGQIAADMEAAAOAAAAZHJzL2Uyb0RvYy54bWysU9uO2yAQfa/Uf0C8N87N6daKs0p3lapS tLtSttpngiG2BAwFEjv9+g44N237VPUFBmaYyzmH+X2nFTkI5xswJR0NhpQIw6FqzK6kP15Xn+4o 8YGZiikwoqRH4en94uOHeWsLMYYaVCUcwSTGF60taR2CLbLM81po5gdghUGnBKdZwKPbZZVjLWbX KhsPh7OsBVdZB1x4j7ePvZMuUn4pBQ/PUnoRiCop9hbS6tK6jWu2mLNi55itG35qg/1DF5o1Bote Uj2ywMjeNX+k0g134EGGAQedgZQNF2kGnGY0fDfNpmZWpFkQHG8vMPn/l5Y/HTb2xZHQfYUOCYyA tNYXHi/jPJ10Ou7YKUE/Qni8wCa6QHh8lI8nk1lOCUffZDbO7/KYJru+ts6HbwI0iUZJHdKS0GKH tQ996DkkFjOwapRK1ChD2pLOJvkwPbh4MLkyWOPaa7RCt+1IU5U0NRBvtlAdcTwHPfPe8lWDPayZ Dy/MIdU4Eco3POMiFWAtOFmU1OB+/e0+xiMD6KWkRemU1P/cMycoUd8NcvNlNJ1GraXDNP88xoO7 9WxvPWavHwDVOcKPYnkyY3xQZ1M60G+o8mWsii5mONYuaTibD6EXNP4SLpbLFITqsiyszcbymDqi GhF+7d6YsycaAhL4BGeRseIdG31sz8dyH0A2iaorqif4UZmJ7NMvitK/Paeo619f/AYAAP//AwBQ SwMEFAAGAAgAAAAhAOLLkWbjAAAACwEAAA8AAABkcnMvZG93bnJldi54bWxMj8FOwzAMhu9IvENk JG4spaWl65pOU6UJCcFhYxduaZO1FYlTmmwrPD3mBEfbn35/f7merWFnPfnBoYD7RQRMY+vUgJ2A w9v2Lgfmg0QljUMt4Et7WFfXV6UslLvgTp/3oWMUgr6QAvoQxoJz3/baSr9wo0a6Hd1kZaBx6ria 5IXCreFxFGXcygHpQy9HXfe6/difrIDnevsqd01s829TP70cN+Pn4T0V4vZm3qyABT2HPxh+9Ukd KnJq3AmVZ0ZAkqQZoQLyeJkAIyJ9TFNgDW3y7AF4VfL/HaofAAAA//8DAFBLAQItABQABgAIAAAA IQC2gziS/gAAAOEBAAATAAAAAAAAAAAAAAAAAAAAAABbQ29udGVudF9UeXBlc10ueG1sUEsBAi0A FAAGAAgAAAAhADj9If/WAAAAlAEAAAsAAAAAAAAAAAAAAAAALwEAAF9yZWxzLy5yZWxzUEsBAi0A FAAGAAgAAAAhAGGr2KMZAgAAMwQAAA4AAAAAAAAAAAAAAAAALgIAAGRycy9lMm9Eb2MueG1sUEsB Ai0AFAAGAAgAAAAhAOLLkWbjAAAACwEAAA8AAAAAAAAAAAAAAAAAcwQAAGRycy9kb3ducmV2Lnht bFBLBQYAAAAABAAEAPMAAACDBQAAAAA= " filled="f" stroked="f" strokeweight=".5pt">
                <v:textbox>
                  <w:txbxContent>
                    <w:p w14:paraId="64EB4106" w14:textId="259D91A6" w:rsidR="00521FA5" w:rsidRPr="00521FA5" w:rsidRDefault="00521FA5" w:rsidP="00521FA5">
                      <w:pPr>
                        <w:jc w:val="center"/>
                        <w:rPr>
                          <w:rFonts w:ascii="Graphik Regular" w:hAnsi="Graphik Regular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Graphik Regular" w:hAnsi="Graphik Regular"/>
                          <w:color w:val="FFFFFF" w:themeColor="background1"/>
                          <w:sz w:val="18"/>
                          <w:szCs w:val="18"/>
                        </w:rPr>
                        <w:t xml:space="preserve">Monetary Savings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984B05C" wp14:editId="018C4A4D">
                <wp:simplePos x="0" y="0"/>
                <wp:positionH relativeFrom="column">
                  <wp:posOffset>162560</wp:posOffset>
                </wp:positionH>
                <wp:positionV relativeFrom="paragraph">
                  <wp:posOffset>5256107</wp:posOffset>
                </wp:positionV>
                <wp:extent cx="1523365" cy="362585"/>
                <wp:effectExtent l="0" t="0" r="0" b="0"/>
                <wp:wrapNone/>
                <wp:docPr id="163598679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3365" cy="362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86BB4E" w14:textId="551EDE55" w:rsidR="00521FA5" w:rsidRPr="00521FA5" w:rsidRDefault="00521FA5" w:rsidP="00521FA5">
                            <w:pPr>
                              <w:jc w:val="center"/>
                              <w:rPr>
                                <w:rFonts w:ascii="Graphik Regular" w:hAnsi="Graphik Regular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raphik Regular" w:hAnsi="Graphik Regular"/>
                                <w:color w:val="FFFFFF" w:themeColor="background1"/>
                                <w:sz w:val="18"/>
                                <w:szCs w:val="18"/>
                              </w:rPr>
                              <w:t>Percentage Savings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4B05C" id="_x0000_s1032" type="#_x0000_t202" style="position:absolute;margin-left:12.8pt;margin-top:413.85pt;width:119.95pt;height:28.5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he3kHGgIAADMEAAAOAAAAZHJzL2Uyb0RvYy54bWysU9uO2yAQfa/Uf0C8N87N6daKs0p3lapS tLtSttpngiG2BAwFEjv9+g44N237VPUFBmaYyzmH+X2nFTkI5xswJR0NhpQIw6FqzK6kP15Xn+4o 8YGZiikwoqRH4en94uOHeWsLMYYaVCUcwSTGF60taR2CLbLM81po5gdghUGnBKdZwKPbZZVjLWbX KhsPh7OsBVdZB1x4j7ePvZMuUn4pBQ/PUnoRiCop9hbS6tK6jWu2mLNi55itG35qg/1DF5o1Bote Uj2ywMjeNX+k0g134EGGAQedgZQNF2kGnGY0fDfNpmZWpFkQHG8vMPn/l5Y/HTb2xZHQfYUOCYyA tNYXHi/jPJ10Ou7YKUE/Qni8wCa6QHh8lI8nk1lOCUffZDbO7/KYJru+ts6HbwI0iUZJHdKS0GKH tQ996DkkFjOwapRK1ChD2pLOJvkwPbh4MLkyWOPaa7RCt+1IU+GD8xxbqI44noOeeW/5qsEe1syH F+aQapwI5RuecZEKsBacLEpqcL/+dh/jkQH0UtKidErqf+6ZE5So7wa5+TKaTqPW0mGafx7jwd16 trces9cPgOoc4UexPJkxPqizKR3oN1T5MlZFFzMca5c0nM2H0AsafwkXy2UKQnVZFtZmY3lMHVGN CL92b8zZEw0BCXyCs8hY8Y6NPrbnY7kPIJtEVcS5R/UEPyozkX36RVH6t+cUdf3ri98AAAD//wMA UEsDBBQABgAIAAAAIQCNFi7P4QAAAAoBAAAPAAAAZHJzL2Rvd25yZXYueG1sTI/BTsMwDIbvSLxD ZCRuLCWiXVSaTlOlCQmxw8Yu3NwmaysapzTZVnj6hRMcbX/6/f3FarYDO5vJ944UPC4SYIYap3tq FRzeNw8SmA9IGgdHRsG38bAqb28KzLW70M6c96FlMYR8jgq6EMacc990xqJfuNFQvB3dZDHEcWq5 nvASw+3ARZJk3GJP8UOHo6k603zuT1bBa7XZ4q4WVv4M1cvbcT1+HT5Spe7v5vUzsGDm8AfDr35U hzI61e5E2rNBgUizSCqQYrkEFgGRpSmwOm7kkwReFvx/hfIKAAD//wMAUEsBAi0AFAAGAAgAAAAh ALaDOJL+AAAA4QEAABMAAAAAAAAAAAAAAAAAAAAAAFtDb250ZW50X1R5cGVzXS54bWxQSwECLQAU AAYACAAAACEAOP0h/9YAAACUAQAACwAAAAAAAAAAAAAAAAAvAQAAX3JlbHMvLnJlbHNQSwECLQAU AAYACAAAACEAoXt5BxoCAAAzBAAADgAAAAAAAAAAAAAAAAAuAgAAZHJzL2Uyb0RvYy54bWxQSwEC LQAUAAYACAAAACEAjRYuz+EAAAAKAQAADwAAAAAAAAAAAAAAAAB0BAAAZHJzL2Rvd25yZXYueG1s UEsFBgAAAAAEAAQA8wAAAIIFAAAAAA== " filled="f" stroked="f" strokeweight=".5pt">
                <v:textbox>
                  <w:txbxContent>
                    <w:p w14:paraId="7A86BB4E" w14:textId="551EDE55" w:rsidR="00521FA5" w:rsidRPr="00521FA5" w:rsidRDefault="00521FA5" w:rsidP="00521FA5">
                      <w:pPr>
                        <w:jc w:val="center"/>
                        <w:rPr>
                          <w:rFonts w:ascii="Graphik Regular" w:hAnsi="Graphik Regular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Graphik Regular" w:hAnsi="Graphik Regular"/>
                          <w:color w:val="FFFFFF" w:themeColor="background1"/>
                          <w:sz w:val="18"/>
                          <w:szCs w:val="18"/>
                        </w:rPr>
                        <w:t>Percentage Savings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984D302" wp14:editId="7518816D">
                <wp:simplePos x="0" y="0"/>
                <wp:positionH relativeFrom="column">
                  <wp:posOffset>101600</wp:posOffset>
                </wp:positionH>
                <wp:positionV relativeFrom="paragraph">
                  <wp:posOffset>5804747</wp:posOffset>
                </wp:positionV>
                <wp:extent cx="3346027" cy="237067"/>
                <wp:effectExtent l="0" t="0" r="0" b="4445"/>
                <wp:wrapNone/>
                <wp:docPr id="41556464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6027" cy="2370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B866B6" w14:textId="64BDCD05" w:rsidR="00F242A0" w:rsidRPr="00F242A0" w:rsidRDefault="00F242A0">
                            <w:pPr>
                              <w:rPr>
                                <w:rFonts w:ascii="Graphik Light" w:hAnsi="Graphik Ligh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raphik Light" w:hAnsi="Graphik Light"/>
                                <w:sz w:val="18"/>
                                <w:szCs w:val="18"/>
                              </w:rPr>
                              <w:t>*These numbers reflect [[FOOTNOTE]] savings.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4D302" id="Text Box 8" o:spid="_x0000_s1033" type="#_x0000_t202" style="position:absolute;margin-left:8pt;margin-top:457.05pt;width:263.45pt;height:18.6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ESEqMAIAAFsEAAAOAAAAZHJzL2Uyb0RvYy54bWysVE2P2yAQvVfqf0DcGzsfm2ytOKs0q1SV ot2VstWeCYYECTMUSOz013fA+eq2p6oXPMMMj5k3D08f2lqTg3BegSlpv5dTIgyHSpltSb+/Lj/d U+IDMxXTYERJj8LTh9nHD9PGFmIAO9CVcARBjC8aW9JdCLbIMs93oma+B1YYDEpwNQvoum1WOdYg eq2zQZ6PswZcZR1w4T3uPnZBOkv4UgoenqX0IhBdUqwtpNWldRPXbDZlxdYxu1P8VAb7hypqpgxe eoF6ZIGRvVN/QNWKO/AgQ49DnYGUiovUA3bTz991s94xK1IvSI63F5r8/4PlT4e1fXEktF+gxQFG QhrrC4+bsZ9Wujp+sVKCcaTweKFNtIFw3BwOR+N8MKGEY2wwnOTjSYTJrqet8+GrgJpEo6QOx5LY YoeVD13qOSVe5kGraqm0Tk6UglhoRw4Mh6hDqhHBf8vShjQlHQ/v8gRsIB7vkLXBWq49RSu0m5ao qqSp0LizgeqINDjoFOItXyqsdcV8eGEOJYGdo8zDMy5SA94FJ4uSHbiff9uP+TgpjFLSoMRK6n/s mROU6G8GZ/i5PxpFTSZndDcZoONuI5vbiNnXC0AC+vigLE9mzA/6bEoH9Ru+hnm8FUPMcLy7pOFs LkInfHxNXMznKQlVaFlYmbXlEToSHifx2r4xZ0/jCjjoJziLkRXvptblxpMG5vsAUqWRXlk90Y8K TqI4vbb4RG79lHX9J8x+AQAA//8DAFBLAwQUAAYACAAAACEAZuyqm+EAAAAKAQAADwAAAGRycy9k b3ducmV2LnhtbEyPzU7DMBCE70i8g7VIXBB10iaFhjgVQkAlbjT8iJsbL0lEvI5iNwlvz3KC48yO Zr/Jt7PtxIiDbx0piBcRCKTKmZZqBS/lw+U1CB80Gd05QgXf6GFbnJ7kOjNuomcc96EWXEI+0wqa EPpMSl81aLVfuB6Jb59usDqwHGppBj1xue3kMorW0uqW+EOje7xrsPraH62Cj4v6/cnPj6/TKl31 97uxvHozpVLnZ/PtDYiAc/gLwy8+o0PBTAd3JONFx3rNU4KCTZzEIDiQJssNiAM7aZyALHL5f0Lx AwAA//8DAFBLAQItABQABgAIAAAAIQC2gziS/gAAAOEBAAATAAAAAAAAAAAAAAAAAAAAAABbQ29u dGVudF9UeXBlc10ueG1sUEsBAi0AFAAGAAgAAAAhADj9If/WAAAAlAEAAAsAAAAAAAAAAAAAAAAA LwEAAF9yZWxzLy5yZWxzUEsBAi0AFAAGAAgAAAAhAJsRISowAgAAWwQAAA4AAAAAAAAAAAAAAAAA LgIAAGRycy9lMm9Eb2MueG1sUEsBAi0AFAAGAAgAAAAhAGbsqpvhAAAACgEAAA8AAAAAAAAAAAAA AAAAigQAAGRycy9kb3ducmV2LnhtbFBLBQYAAAAABAAEAPMAAACYBQAAAAA= " fillcolor="white [3201]" stroked="f" strokeweight=".5pt">
                <v:textbox>
                  <w:txbxContent>
                    <w:p w14:paraId="55B866B6" w14:textId="64BDCD05" w:rsidR="00F242A0" w:rsidRPr="00F242A0" w:rsidRDefault="00F242A0">
                      <w:pPr>
                        <w:rPr>
                          <w:rFonts w:ascii="Graphik Light" w:hAnsi="Graphik Light"/>
                          <w:sz w:val="18"/>
                          <w:szCs w:val="18"/>
                        </w:rPr>
                      </w:pPr>
                      <w:r>
                        <w:rPr>
                          <w:rFonts w:ascii="Graphik Light" w:hAnsi="Graphik Light"/>
                          <w:sz w:val="18"/>
                          <w:szCs w:val="18"/>
                        </w:rPr>
                        <w:t>*These numbers reflect [[FOOTNOTE]] savings.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A4E4AFC" wp14:editId="0DEE4E0F">
                <wp:simplePos x="0" y="0"/>
                <wp:positionH relativeFrom="column">
                  <wp:posOffset>-340360</wp:posOffset>
                </wp:positionH>
                <wp:positionV relativeFrom="paragraph">
                  <wp:posOffset>6267238</wp:posOffset>
                </wp:positionV>
                <wp:extent cx="6444343" cy="0"/>
                <wp:effectExtent l="0" t="0" r="7620" b="12700"/>
                <wp:wrapNone/>
                <wp:docPr id="144724445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44343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B2D85" id="Straight Connector 6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8pt,493.5pt" to="480.65pt,493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8W+MW1AEAAAEEAAAOAAAAZHJzL2Uyb0RvYy54bWysU8tu2zAQvBfoPxC815IdO20EyzkkSC99 BGnzATS1tAjwBZKx7L/vcmXL6QMoUPRCSbs7szOr5fr2YA3bQ0zau5bPZzVn4KTvtNu1/Pn7w7sP nKUsXCeMd9DyIyR+u3n7Zj2EBha+96aDyJDEpWYILe9zDk1VJdmDFWnmAzhMKh+tyPgZd1UXxYDs 1lSLur6uBh+7EL2ElDB6Pyb5hviVApm/KpUgM9Ny1JbpjHRuy1lt1qLZRRF6LU8yxD+osEI7bDpR 3Yss2EvUv1FZLaNPXuWZ9LbySmkJ5AHdzOtf3HzrRQDygsNJYRpT+n+08sv+zj1GHMMQUpPCYywu Dira8kR97EDDOk7DgkNmEoPXy+XyannFmTznqgswxJQ/gresvLTcaFd8iEbsP6WMzbD0XFLCxrGh 5TerxYqqkje6e9DGlBytAtyZyPYCf+J2N6ca82I/+26MvV/VNf1KpJ3KqckrJswZh8GLT3rLRwOj hCdQTHfobDGKKCt46SukBJfnZWGICasLTKHKCVj/HXiqL1Cg9ZzAo61J/ujs564Tgjp7lyew1c7H P3XPh7NkNdafJzD6LiPY+u5IG0CjwT0jh6c7URb59TfBLzd38wMAAP//AwBQSwMEFAAGAAgAAAAh APFCWQzjAAAAEAEAAA8AAABkcnMvZG93bnJldi54bWxMj09PwzAMxe9IfIfISNy2tEx0W9d04o+Q uKENxDlrTFPWOFWTraWfHiMhwcWS7efn9yu2o2vFGfvQeFKQzhMQSJU3DdUK3l6fZisQIWoyuvWE Cr4wwLa8vCh0bvxAOzzvYy3YhEKuFdgYu1zKUFl0Osx9h8S7D987Hbnta2l6PbC5a+VNkmTS6Yb4 g9UdPlisjvuTU7C895/ZNL0PU/LyvDsO1UhtapW6vhofN1zuNiAijvHvAn4YOD+UHOzgT2SCaBXM bhcZSxWsV0smY8U6SxcgDr8TWRbyP0j5DQAA//8DAFBLAQItABQABgAIAAAAIQC2gziS/gAAAOEB AAATAAAAAAAAAAAAAAAAAAAAAABbQ29udGVudF9UeXBlc10ueG1sUEsBAi0AFAAGAAgAAAAhADj9 If/WAAAAlAEAAAsAAAAAAAAAAAAAAAAALwEAAF9yZWxzLy5yZWxzUEsBAi0AFAAGAAgAAAAhAPxb 4xbUAQAAAQQAAA4AAAAAAAAAAAAAAAAALgIAAGRycy9lMm9Eb2MueG1sUEsBAi0AFAAGAAgAAAAh APFCWQzjAAAAEAEAAA8AAAAAAAAAAAAAAAAALgQAAGRycy9kb3ducmV2LnhtbFBLBQYAAAAABAAE APMAAAA+BQAAAAA= " strokecolor="#bfbfbf [2412]">
                <v:stroke joinstyle="miter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A1AC42F" wp14:editId="25491E78">
                <wp:simplePos x="0" y="0"/>
                <wp:positionH relativeFrom="column">
                  <wp:posOffset>-275500</wp:posOffset>
                </wp:positionH>
                <wp:positionV relativeFrom="paragraph">
                  <wp:posOffset>4397375</wp:posOffset>
                </wp:positionV>
                <wp:extent cx="6444343" cy="0"/>
                <wp:effectExtent l="0" t="0" r="7620" b="12700"/>
                <wp:wrapNone/>
                <wp:docPr id="676289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44343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670CD4" id="Straight Connector 6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7pt,346.25pt" to="485.75pt,346.2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8W+MW1AEAAAEEAAAOAAAAZHJzL2Uyb0RvYy54bWysU8tu2zAQvBfoPxC815IdO20EyzkkSC99 BGnzATS1tAjwBZKx7L/vcmXL6QMoUPRCSbs7szOr5fr2YA3bQ0zau5bPZzVn4KTvtNu1/Pn7w7sP nKUsXCeMd9DyIyR+u3n7Zj2EBha+96aDyJDEpWYILe9zDk1VJdmDFWnmAzhMKh+tyPgZd1UXxYDs 1lSLur6uBh+7EL2ElDB6Pyb5hviVApm/KpUgM9Ny1JbpjHRuy1lt1qLZRRF6LU8yxD+osEI7bDpR 3Yss2EvUv1FZLaNPXuWZ9LbySmkJ5AHdzOtf3HzrRQDygsNJYRpT+n+08sv+zj1GHMMQUpPCYywu Dira8kR97EDDOk7DgkNmEoPXy+XyannFmTznqgswxJQ/gresvLTcaFd8iEbsP6WMzbD0XFLCxrGh 5TerxYqqkje6e9DGlBytAtyZyPYCf+J2N6ca82I/+26MvV/VNf1KpJ3KqckrJswZh8GLT3rLRwOj hCdQTHfobDGKKCt46SukBJfnZWGICasLTKHKCVj/HXiqL1Cg9ZzAo61J/ujs564Tgjp7lyew1c7H P3XPh7NkNdafJzD6LiPY+u5IG0CjwT0jh6c7URb59TfBLzd38wMAAP//AwBQSwMEFAAGAAgAAAAh AD6Ku1fiAAAAEAEAAA8AAABkcnMvZG93bnJldi54bWxMT8lOwzAQvSPxD9YgcWudlJLSNE7FIiRu VUvVsxubONQeR7HbhHw9g4QEl9Esb95SrAdn2UV3ofEoIJ0mwDRWXjVYC9i/v04egIUoUUnrUQv4 0gHW5fVVIXPle9zqyy7WjEgw5FKAibHNOQ+V0U6GqW810u3Dd05GGruaq072RO4snyVJxp1skBSM bPWz0dVpd3YCFk/+MxvHQz8mm7ftqa8GtKkR4vZmeFlReVwBi3qIfx/wk4H8Q0nGjv6MKjArYDK/ mxNUQLac3QMjxHKRUnP83fCy4P+DlN8AAAD//wMAUEsBAi0AFAAGAAgAAAAhALaDOJL+AAAA4QEA ABMAAAAAAAAAAAAAAAAAAAAAAFtDb250ZW50X1R5cGVzXS54bWxQSwECLQAUAAYACAAAACEAOP0h /9YAAACUAQAACwAAAAAAAAAAAAAAAAAvAQAAX3JlbHMvLnJlbHNQSwECLQAUAAYACAAAACEA/Fvj FtQBAAABBAAADgAAAAAAAAAAAAAAAAAuAgAAZHJzL2Uyb0RvYy54bWxQSwECLQAUAAYACAAAACEA Poq7V+IAAAAQAQAADwAAAAAAAAAAAAAAAAAuBAAAZHJzL2Rvd25yZXYueG1sUEsFBgAAAAAEAAQA 8wAAAD0FAAAAAA== " strokecolor="#bfbfbf [2412]">
                <v:stroke joinstyle="miter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ECB7E09" wp14:editId="2EEEA3CC">
                <wp:simplePos x="0" y="0"/>
                <wp:positionH relativeFrom="column">
                  <wp:posOffset>4017645</wp:posOffset>
                </wp:positionH>
                <wp:positionV relativeFrom="paragraph">
                  <wp:posOffset>4752340</wp:posOffset>
                </wp:positionV>
                <wp:extent cx="1524000" cy="870585"/>
                <wp:effectExtent l="0" t="0" r="0" b="5715"/>
                <wp:wrapNone/>
                <wp:docPr id="973924648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870585"/>
                        </a:xfrm>
                        <a:prstGeom prst="roundRect">
                          <a:avLst/>
                        </a:prstGeom>
                        <a:solidFill>
                          <a:srgbClr val="E8494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D5FCC7" id="Rounded Rectangle 3" o:spid="_x0000_s1026" style="position:absolute;margin-left:316.35pt;margin-top:374.2pt;width:120pt;height:68.5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zfj27gAIAAGQFAAAOAAAAZHJzL2Uyb0RvYy54bWysVE1v2zAMvQ/YfxB0X20HyZoGdYqsXYcB RVu0HXpWZCk2IIsapXzt14+SHadrix2GXWRRJB/JZ5LnF7vWsI1C34AteXGSc6ashKqxq5L/eLr+ NOXMB2ErYcCqku+V5xfzjx/Ot26mRlCDqRQyArF+tnUlr0Nwsyzzslat8CfglCWlBmxFIBFXWYVi S+ityUZ5/jnbAlYOQSrv6fWqU/J5wtdayXCntVeBmZJTbiGdmM5lPLP5uZitULi6kX0a4h+yaEVj KegAdSWCYGts3kC1jUTwoMOJhDYDrRupUg1UTZG/quaxFk6lWogc7waa/P+DlbebR3ePRMPW+Zmn a6xip7GNX8qP7RJZ+4EstQtM0mMxGY3znDiVpJue5pPpJLKZHb0d+vBNQcvipeQIa1s90B9JRInN jQ+d/cEuRvRgmuq6MSYJuFpeGmQbQX/v63R8Nv7Sh/jDzNhobCG6dYjxJTsWlG5hb1S0M/ZBadZU VMIoZZJ6TQ1xhJTKhqJT1aJSXfhiEovt4AePVG4CjMia4g/YPUDs47fYHUxvH11VatXBOf9bYp3z 4JEigw2Dc9tYwPcADFXVR+7sDyR11ESWllDt75EhdIPinbxu6OfdCB/uBdJk0P+maQ93dGgD25JD f+OsBvz13nu0p4YlLWdbmrSS+59rgYoz891SK58V43EczSSMJ6cjEvClZvlSY9ftJVA7FLRXnEzX aB/M4aoR2mdaCosYlVTCSopdchnwIFyGbgPQWpFqsUhmNI5OhBv76GQEj6zGvnzaPQt0fQcH6v1b OEylmL3q4c42elpYrAPoJjX4kdeebxrl1Dj92om74qWcrI7Lcf4bAAD//wMAUEsDBBQABgAIAAAA IQCynvDz4QAAABABAAAPAAAAZHJzL2Rvd25yZXYueG1sTE9LT8JAEL6b+B82Y+JNtiLQpnRL8BW9 giZ4nLZj29CdbboLVH69w0kvk3l88z2y1Wg7daTBt44N3E8iUMSlq1quDXx+vN4loHxArrBzTAZ+ yMMqv77KMK3ciTd03IZaCQn7FA00IfSp1r5syKKfuJ5Ybt9usBhkHGpdDXgSctvpaRQttMWWRaHB np4aKvfbgzXwznVT7M64ewzhvH7raI+brxdjbm/G56WU9RJUoDH8fcAlg/iHXIwV7sCVV52BxcM0 FqiBeJbMQAkiiS+bQppkPgedZ/p/kPwXAAD//wMAUEsBAi0AFAAGAAgAAAAhALaDOJL+AAAA4QEA ABMAAAAAAAAAAAAAAAAAAAAAAFtDb250ZW50X1R5cGVzXS54bWxQSwECLQAUAAYACAAAACEAOP0h /9YAAACUAQAACwAAAAAAAAAAAAAAAAAvAQAAX3JlbHMvLnJlbHNQSwECLQAUAAYACAAAACEA8349 u4ACAABkBQAADgAAAAAAAAAAAAAAAAAuAgAAZHJzL2Uyb0RvYy54bWxQSwECLQAUAAYACAAAACEA sp7w8+EAAAAQAQAADwAAAAAAAAAAAAAAAADaBAAAZHJzL2Rvd25yZXYueG1sUEsFBgAAAAAEAAQA 8wAAAOgFAAAAAA== " fillcolor="#e8494b" stroked="f" strokeweight="1.5pt">
                <v:stroke joinstyle="miter"/>
              </v:round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FD08D7F" wp14:editId="65D4C74C">
                <wp:simplePos x="0" y="0"/>
                <wp:positionH relativeFrom="column">
                  <wp:posOffset>2131695</wp:posOffset>
                </wp:positionH>
                <wp:positionV relativeFrom="paragraph">
                  <wp:posOffset>4752340</wp:posOffset>
                </wp:positionV>
                <wp:extent cx="1524000" cy="870585"/>
                <wp:effectExtent l="0" t="0" r="0" b="5715"/>
                <wp:wrapNone/>
                <wp:docPr id="270553826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870585"/>
                        </a:xfrm>
                        <a:prstGeom prst="roundRect">
                          <a:avLst/>
                        </a:prstGeom>
                        <a:solidFill>
                          <a:srgbClr val="E8494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1FE498" id="Rounded Rectangle 3" o:spid="_x0000_s1026" style="position:absolute;margin-left:167.85pt;margin-top:374.2pt;width:120pt;height:68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zfj27gAIAAGQFAAAOAAAAZHJzL2Uyb0RvYy54bWysVE1v2zAMvQ/YfxB0X20HyZoGdYqsXYcB RVu0HXpWZCk2IIsapXzt14+SHadrix2GXWRRJB/JZ5LnF7vWsI1C34AteXGSc6ashKqxq5L/eLr+ NOXMB2ErYcCqku+V5xfzjx/Ot26mRlCDqRQyArF+tnUlr0Nwsyzzslat8CfglCWlBmxFIBFXWYVi S+ityUZ5/jnbAlYOQSrv6fWqU/J5wtdayXCntVeBmZJTbiGdmM5lPLP5uZitULi6kX0a4h+yaEVj KegAdSWCYGts3kC1jUTwoMOJhDYDrRupUg1UTZG/quaxFk6lWogc7waa/P+DlbebR3ePRMPW+Zmn a6xip7GNX8qP7RJZ+4EstQtM0mMxGY3znDiVpJue5pPpJLKZHb0d+vBNQcvipeQIa1s90B9JRInN jQ+d/cEuRvRgmuq6MSYJuFpeGmQbQX/v63R8Nv7Sh/jDzNhobCG6dYjxJTsWlG5hb1S0M/ZBadZU VMIoZZJ6TQ1xhJTKhqJT1aJSXfhiEovt4AePVG4CjMia4g/YPUDs47fYHUxvH11VatXBOf9bYp3z 4JEigw2Dc9tYwPcADFXVR+7sDyR11ESWllDt75EhdIPinbxu6OfdCB/uBdJk0P+maQ93dGgD25JD f+OsBvz13nu0p4YlLWdbmrSS+59rgYoz891SK58V43EczSSMJ6cjEvClZvlSY9ftJVA7FLRXnEzX aB/M4aoR2mdaCosYlVTCSopdchnwIFyGbgPQWpFqsUhmNI5OhBv76GQEj6zGvnzaPQt0fQcH6v1b OEylmL3q4c42elpYrAPoJjX4kdeebxrl1Dj92om74qWcrI7Lcf4bAAD//wMAUEsDBBQABgAIAAAA IQD0NWRZ4wAAABABAAAPAAAAZHJzL2Rvd25yZXYueG1sTE9Nb8IwDL1P2n+IPGm3kW7QtSpNEfvS uMImwdFtTFvROFUToOPXL5y2iyX7Pb+PfDGaTpxocK1lBY+TCARxZXXLtYLvr4+HFITzyBo7y6Tg hxwsitubHDNtz7ym08bXIoiwy1BB432fSemqhgy6ie2JA7a3g0Ef1qGWesBzEDedfIqiZ2mw5eDQ YE+vDVWHzdEoWHHdlNsLbl+8vyw/Ozrgeveu1P3d+DYPYzkH4Wn0fx9w7RDyQxGClfbI2olOwXQa J4GqIJmlMxCBESfXS6kgTeMYZJHL/0WKXwAAAP//AwBQSwECLQAUAAYACAAAACEAtoM4kv4AAADh AQAAEwAAAAAAAAAAAAAAAAAAAAAAW0NvbnRlbnRfVHlwZXNdLnhtbFBLAQItABQABgAIAAAAIQA4 /SH/1gAAAJQBAAALAAAAAAAAAAAAAAAAAC8BAABfcmVscy8ucmVsc1BLAQItABQABgAIAAAAIQDz fj27gAIAAGQFAAAOAAAAAAAAAAAAAAAAAC4CAABkcnMvZTJvRG9jLnhtbFBLAQItABQABgAIAAAA IQD0NWRZ4wAAABABAAAPAAAAAAAAAAAAAAAAANoEAABkcnMvZG93bnJldi54bWxQSwUGAAAAAAQA BADzAAAA6gUAAAAA " fillcolor="#e8494b" stroked="f" strokeweight="1.5pt">
                <v:stroke joinstyle="miter"/>
              </v:round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5871392" wp14:editId="67D15C74">
                <wp:simplePos x="0" y="0"/>
                <wp:positionH relativeFrom="column">
                  <wp:posOffset>165100</wp:posOffset>
                </wp:positionH>
                <wp:positionV relativeFrom="paragraph">
                  <wp:posOffset>4745899</wp:posOffset>
                </wp:positionV>
                <wp:extent cx="1524000" cy="870585"/>
                <wp:effectExtent l="0" t="0" r="0" b="5715"/>
                <wp:wrapNone/>
                <wp:docPr id="1276510557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870585"/>
                        </a:xfrm>
                        <a:prstGeom prst="roundRect">
                          <a:avLst/>
                        </a:prstGeom>
                        <a:solidFill>
                          <a:srgbClr val="E8494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BD90BE" id="Rounded Rectangle 3" o:spid="_x0000_s1026" style="position:absolute;margin-left:13pt;margin-top:373.7pt;width:120pt;height:68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zfj27gAIAAGQFAAAOAAAAZHJzL2Uyb0RvYy54bWysVE1v2zAMvQ/YfxB0X20HyZoGdYqsXYcB RVu0HXpWZCk2IIsapXzt14+SHadrix2GXWRRJB/JZ5LnF7vWsI1C34AteXGSc6ashKqxq5L/eLr+ NOXMB2ErYcCqku+V5xfzjx/Ot26mRlCDqRQyArF+tnUlr0Nwsyzzslat8CfglCWlBmxFIBFXWYVi S+ityUZ5/jnbAlYOQSrv6fWqU/J5wtdayXCntVeBmZJTbiGdmM5lPLP5uZitULi6kX0a4h+yaEVj KegAdSWCYGts3kC1jUTwoMOJhDYDrRupUg1UTZG/quaxFk6lWogc7waa/P+DlbebR3ePRMPW+Zmn a6xip7GNX8qP7RJZ+4EstQtM0mMxGY3znDiVpJue5pPpJLKZHb0d+vBNQcvipeQIa1s90B9JRInN jQ+d/cEuRvRgmuq6MSYJuFpeGmQbQX/v63R8Nv7Sh/jDzNhobCG6dYjxJTsWlG5hb1S0M/ZBadZU VMIoZZJ6TQ1xhJTKhqJT1aJSXfhiEovt4AePVG4CjMia4g/YPUDs47fYHUxvH11VatXBOf9bYp3z 4JEigw2Dc9tYwPcADFXVR+7sDyR11ESWllDt75EhdIPinbxu6OfdCB/uBdJk0P+maQ93dGgD25JD f+OsBvz13nu0p4YlLWdbmrSS+59rgYoz891SK58V43EczSSMJ6cjEvClZvlSY9ftJVA7FLRXnEzX aB/M4aoR2mdaCosYlVTCSopdchnwIFyGbgPQWpFqsUhmNI5OhBv76GQEj6zGvnzaPQt0fQcH6v1b OEylmL3q4c42elpYrAPoJjX4kdeebxrl1Dj92om74qWcrI7Lcf4bAAD//wMAUEsDBBQABgAIAAAA IQBBZr+C4wAAAA8BAAAPAAAAZHJzL2Rvd25yZXYueG1sTI/LboMwEEX3lfoP1lTqrjFFlCCCidKX mm3SSulygClGwWOEnYTm6+Os2s1I87r3nmI5mV4caXSdZQWPswgEcW2bjlsFX5/vDxkI55Eb7C2T gl9ysCxvbwrMG3viDR23vhVBhF2OCrT3Qy6lqzUZdDM7EIfdjx0N+tCOrWxGPAVx08s4ilJpsOPg oHGgF031fnswCtbc6mp3xt2z9+fVR0973Hy/KXV/N70uQlktQHia/N8HXBlCfihDsMoeuHGiVxCn gccrmCfzBEQ4iNPrpFKQZckTyLKQ/znKCwAAAP//AwBQSwECLQAUAAYACAAAACEAtoM4kv4AAADh AQAAEwAAAAAAAAAAAAAAAAAAAAAAW0NvbnRlbnRfVHlwZXNdLnhtbFBLAQItABQABgAIAAAAIQA4 /SH/1gAAAJQBAAALAAAAAAAAAAAAAAAAAC8BAABfcmVscy8ucmVsc1BLAQItABQABgAIAAAAIQDz fj27gAIAAGQFAAAOAAAAAAAAAAAAAAAAAC4CAABkcnMvZTJvRG9jLnhtbFBLAQItABQABgAIAAAA IQBBZr+C4wAAAA8BAAAPAAAAAAAAAAAAAAAAANoEAABkcnMvZG93bnJldi54bWxQSwUGAAAAAAQA BADzAAAA6gUAAAAA " fillcolor="#e8494b" stroked="f" strokeweight="1.5pt">
                <v:stroke joinstyle="miter"/>
              </v:round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981844" wp14:editId="3E0FCA89">
                <wp:simplePos x="0" y="0"/>
                <wp:positionH relativeFrom="column">
                  <wp:posOffset>304800</wp:posOffset>
                </wp:positionH>
                <wp:positionV relativeFrom="paragraph">
                  <wp:posOffset>1733006</wp:posOffset>
                </wp:positionV>
                <wp:extent cx="1820091" cy="1219200"/>
                <wp:effectExtent l="0" t="0" r="0" b="0"/>
                <wp:wrapNone/>
                <wp:docPr id="212098840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0091" cy="121920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F1779C2" id="Rounded Rectangle 3" o:spid="_x0000_s1026" style="position:absolute;margin-left:24pt;margin-top:136.45pt;width:143.3pt;height:9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jtxxZhgIAAIgFAAAOAAAAZHJzL2Uyb0RvYy54bWysVFFPGzEMfp+0/xDlfVyvgg0qrqgCMU1i DAETz2ku6UVK4ixJe+1+/ZzkegXG9jDtJRfH9mf7O9vnF1ujyUb4oMA2tD6aUCIsh1bZVUO/P15/ OKUkRGZbpsGKhu5EoBfz9+/OezcTU+hAt8ITBLFh1ruGdjG6WVUF3gnDwhE4YVEpwRsWUfSrqvWs R3Sjq+lk8rHqwbfOAxch4OtVUdJ5xpdS8PhNyiAi0Q3F3GI+fT6X6azm52y28sx1ig9psH/IwjBl MegIdcUiI2uvfoMyinsIIOMRB1OBlIqLXANWU09eVfPQMSdyLUhOcCNN4f/B8tvNg7vzSEPvwizg NVWxld6kL+ZHtpms3UiW2EbC8bE+Rf7Pako46uppfYZiorM6uDsf4mcBhqRLQz2sbXuPvyQzxTY3 IRb7vV0KGUCr9lppnYXUBuJSe7Jh+AOXqzq76rX5Cm15Oz2ZjHFz1yTznMULJG0TnoWEXIKml+pQ dL7FnRbJTtt7IYlqscxpjjgil6CMc2FjSSZ0rBXluf5jLhkwIUuMP2IPAC+L3GOXLAf75CpyO4/O k78lVpxHjxwZbBydjbLg3wLQWNUQudjvSSrUJJaW0O7uPPFQhik4fq3w/96wEO+Yx+nBOcONEL/h ITX0DYXhRkkH/udb78kemxq1lPQ4jQ0NP9bMC0r0F4vtflYfH6fxzcLxyacpCv65ZvlcY9fmErBf sDkxu3xN9lHvr9KDecLFsUhRUcUsx9gN5dHvhctYtgSuHi4Wi2yGI+tYvLEPjifwxGpq3cftE/Nu aPKI83EL+8lls1dtXmyTp4XFOoJUeQYOvA5847jnJh5WU9onz+VsdVig818AAAD//wMAUEsDBBQA BgAIAAAAIQAIhSP35gAAAA8BAAAPAAAAZHJzL2Rvd25yZXYueG1sTI/NT4NAEMXvJv4PmzHxYuwi EATK0vgRbYynVo0et+wIKPsRdmnpf+940sskk/fmzftVq1kPbI+j760RcLWIgKFprOpNK+D15eEy B+aDNEoO1qCAI3pY1acnlSyVPZgN7rehZRRifCkFdCG4knPfdKilX1iHhrRPO2oZaB1brkZ5oHA9 8DiKMq5lb+hDJx3eddh8byctYP1VuMfb+eL57V1/TO6YJ09hkwhxfjbfL2ncLIEFnMPfBfwyUH+o qdjOTkZ5NghIc+IJAuLruABGhiRJM2A7UrK0AF5X/D9H/QMAAP//AwBQSwECLQAUAAYACAAAACEA toM4kv4AAADhAQAAEwAAAAAAAAAAAAAAAAAAAAAAW0NvbnRlbnRfVHlwZXNdLnhtbFBLAQItABQA BgAIAAAAIQA4/SH/1gAAAJQBAAALAAAAAAAAAAAAAAAAAC8BAABfcmVscy8ucmVsc1BLAQItABQA BgAIAAAAIQBjtxxZhgIAAIgFAAAOAAAAAAAAAAAAAAAAAC4CAABkcnMvZTJvRG9jLnhtbFBLAQIt ABQABgAIAAAAIQAIhSP35gAAAA8BAAAPAAAAAAAAAAAAAAAAAOAEAABkcnMvZG93bnJldi54bWxQ SwUGAAAAAAQABADzAAAA8wUAAAAA " fillcolor="#d8d8d8 [2732]" stroked="f" strokeweight="1.5pt">
                <v:stroke joinstyle="miter"/>
              </v:round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759F05" wp14:editId="3F7BAE4E">
                <wp:simplePos x="0" y="0"/>
                <wp:positionH relativeFrom="column">
                  <wp:posOffset>4826000</wp:posOffset>
                </wp:positionH>
                <wp:positionV relativeFrom="paragraph">
                  <wp:posOffset>292100</wp:posOffset>
                </wp:positionV>
                <wp:extent cx="1676400" cy="368300"/>
                <wp:effectExtent l="0" t="0" r="0" b="0"/>
                <wp:wrapNone/>
                <wp:docPr id="43154358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ABAE7B" w14:textId="796B65D3" w:rsidR="00D8221E" w:rsidRPr="00163786" w:rsidRDefault="001D5618">
                            <w:pPr>
                              <w:rPr>
                                <w:rFonts w:ascii="Graphik Regular" w:hAnsi="Graphik Regular"/>
                                <w:color w:val="FFFFFF" w:themeColor="background1"/>
                                <w:spacing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Graphik Regular" w:hAnsi="Graphik Regular"/>
                                <w:color w:val="FFFFFF" w:themeColor="background1"/>
                                <w:spacing w:val="24"/>
                                <w:sz w:val="28"/>
                                <w:szCs w:val="28"/>
                              </w:rPr>
                              <w:t>[[DATE]]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59F05" id="Text Box 2" o:spid="_x0000_s1034" type="#_x0000_t202" style="position:absolute;margin-left:380pt;margin-top:23pt;width:132pt;height:2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HPLrGgIAADMEAAAOAAAAZHJzL2Uyb0RvYy54bWysU9tuGyEQfa/Uf0C817u+xHFWXkduIleV oiSSU+UZs+BdCRgK2Lvu13dgfVPap6ovMDDDXM45zO87rcheON+AKelwkFMiDIeqMduS/nhbfZlR 4gMzFVNgREkPwtP7xedP89YWYgQ1qEo4gkmML1pb0joEW2SZ57XQzA/ACoNOCU6zgEe3zSrHWsyu VTbK82nWgqusAy68x9vH3kkXKb+UgocXKb0IRJUUewtpdWndxDVbzFmxdczWDT+2wf6hC80ag0XP qR5ZYGTnmj9S6YY78CDDgIPOQMqGizQDTjPMP0yzrpkVaRYEx9szTP7/peXP+7V9dSR0X6FDAiMg rfWFx8s4Tyedjjt2StCPEB7OsIkuEB4fTW+nkxxdHH3j6WyMNqbJLq+t8+GbAE2iUVKHtCS02P7J hz70FBKLGVg1SiVqlCFtSafjmzw9OHswuTJY49JrtEK36UhTlXR2mmMD1QHHc9Az7y1fNdjDE/Ph lTmkGttG+YYXXKQCrAVHi5Ia3K+/3cd4ZAC9lLQonZL6nzvmBCXqu0Fu7oaTSdRaOkxubkd4cNee zbXH7PQDoDqH+FEsT2aMD+pkSgf6HVW+jFXRxQzH2iUNJ/Mh9ILGX8LFcpmCUF2WhSeztjymjqhG hN+6d+bskYaABD7DSWSs+MBGH9vzsdwFkE2iKuLco3qEH5WZyD7+oij963OKuvz1xW8AAAD//wMA UEsDBBQABgAIAAAAIQDmokH/3wAAAAsBAAAPAAAAZHJzL2Rvd25yZXYueG1sTI9BT8MwDIXvSPyH yEjcWEI1ylSaTlOlCQnBYWMXbm7jtRVNUppsK/x63BOc/Fl+en4vX0+2F2caQ+edhvuFAkGu9qZz jYbD+/ZuBSJEdAZ770jDNwVYF9dXOWbGX9yOzvvYCDZxIUMNbYxDJmWoW7IYFn4gx7ejHy1GXsdG mhEvbG57mSiVSoud4w8tDlS2VH/uT1bDS7l9w12V2NVPXz6/HjfD1+HjQevbm2nzBCLSFP/EMMfn 6FBwpsqfnAmi1/CYKu4SNSxTnrNAJUumaiYGWeTyf4fiFwAA//8DAFBLAQItABQABgAIAAAAIQC2 gziS/gAAAOEBAAATAAAAAAAAAAAAAAAAAAAAAABbQ29udGVudF9UeXBlc10ueG1sUEsBAi0AFAAG AAgAAAAhADj9If/WAAAAlAEAAAsAAAAAAAAAAAAAAAAALwEAAF9yZWxzLy5yZWxzUEsBAi0AFAAG AAgAAAAhAKkc8usaAgAAMwQAAA4AAAAAAAAAAAAAAAAALgIAAGRycy9lMm9Eb2MueG1sUEsBAi0A FAAGAAgAAAAhAOaiQf/fAAAACwEAAA8AAAAAAAAAAAAAAAAAdAQAAGRycy9kb3ducmV2LnhtbFBL BQYAAAAABAAEAPMAAACABQAAAAA= " filled="f" stroked="f" strokeweight=".5pt">
                <v:textbox>
                  <w:txbxContent>
                    <w:p w14:paraId="00ABAE7B" w14:textId="796B65D3" w:rsidR="00D8221E" w:rsidRPr="00163786" w:rsidRDefault="001D5618">
                      <w:pPr>
                        <w:rPr>
                          <w:rFonts w:ascii="Graphik Regular" w:hAnsi="Graphik Regular"/>
                          <w:color w:val="FFFFFF" w:themeColor="background1"/>
                          <w:spacing w:val="24"/>
                          <w:sz w:val="28"/>
                          <w:szCs w:val="28"/>
                        </w:rPr>
                      </w:pPr>
                      <w:r>
                        <w:rPr>
                          <w:rFonts w:ascii="Graphik Regular" w:hAnsi="Graphik Regular"/>
                          <w:color w:val="FFFFFF" w:themeColor="background1"/>
                          <w:spacing w:val="24"/>
                          <w:sz w:val="28"/>
                          <w:szCs w:val="28"/>
                        </w:rPr>
                        <w:t>[[DATE]]</w:t>
                      </w:r>
                    </w:p>
                  </w:txbxContent>
                </v:textbox>
              </v:shape>
            </w:pict>
          </mc:Fallback>
        </mc:AlternateContent>
        <w:drawing>
          <wp:anchor distT="0" distB="0" distL="114300" distR="114300" simplePos="0" relativeHeight="251658240" behindDoc="1" locked="1" layoutInCell="1" allowOverlap="1" wp14:anchorId="784A5C4F" wp14:editId="3B72BE06">
            <wp:simplePos x="0" y="0"/>
            <wp:positionH relativeFrom="column">
              <wp:posOffset>-887095</wp:posOffset>
            </wp:positionH>
            <wp:positionV relativeFrom="paragraph">
              <wp:posOffset>-887095</wp:posOffset>
            </wp:positionV>
            <wp:extent cx="7717536" cy="1883664"/>
            <wp:effectExtent l="0" t="0" r="4445" b="0"/>
            <wp:wrapNone/>
            <wp:docPr id="24642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25231" name="Picture 2464252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7536" cy="18836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D53ED" w:rsidSect="00F567C0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6F81E" w14:textId="77777777" w:rsidR="00F22EFB" w:rsidRDefault="00F22EFB" w:rsidP="00F567C0">
      <w:pPr>
        <w:spacing w:after="0" w:line="240" w:lineRule="auto"/>
      </w:pPr>
      <w:r>
        <w:separator/>
      </w:r>
    </w:p>
  </w:endnote>
  <w:endnote w:type="continuationSeparator" w:id="0">
    <w:p w14:paraId="076F37E2" w14:textId="77777777" w:rsidR="00F22EFB" w:rsidRDefault="00F22EFB" w:rsidP="00F567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raphik Medium">
    <w:panose1 w:val="020B0603030202060203"/>
    <w:charset w:val="00"/>
    <w:family w:val="swiss"/>
    <w:notTrueType/>
    <w:pitch w:val="variable"/>
    <w:sig w:usb0="00000007" w:usb1="00000000" w:usb2="00000000" w:usb3="00000000" w:csb0="00000093" w:csb1="00000000"/>
  </w:font>
  <w:font w:name="Graphik Regular">
    <w:panose1 w:val="020B0503030202060203"/>
    <w:charset w:val="00"/>
    <w:family w:val="swiss"/>
    <w:notTrueType/>
    <w:pitch w:val="variable"/>
    <w:sig w:usb0="00000007" w:usb1="00000000" w:usb2="00000000" w:usb3="00000000" w:csb0="00000093" w:csb1="00000000"/>
  </w:font>
  <w:font w:name="Graphik Light">
    <w:panose1 w:val="020B0403030202060203"/>
    <w:charset w:val="00"/>
    <w:family w:val="swiss"/>
    <w:notTrueType/>
    <w:pitch w:val="variable"/>
    <w:sig w:usb0="00000007" w:usb1="00000000" w:usb2="00000000" w:usb3="00000000" w:csb0="00000093" w:csb1="00000000"/>
  </w:font>
  <w:font w:name="Graphik Bold">
    <w:panose1 w:val="020B0803030202060203"/>
    <w:charset w:val="00"/>
    <w:family w:val="swiss"/>
    <w:notTrueType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C225F" w14:textId="4DCD5199" w:rsidR="00F567C0" w:rsidRDefault="00C00166">
    <w:pPr>
      <w:pStyle w:val="Foo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8C02DC0" wp14:editId="55AB48D3">
          <wp:simplePos x="0" y="0"/>
          <wp:positionH relativeFrom="column">
            <wp:posOffset>-642620</wp:posOffset>
          </wp:positionH>
          <wp:positionV relativeFrom="paragraph">
            <wp:posOffset>-186478</wp:posOffset>
          </wp:positionV>
          <wp:extent cx="7206826" cy="847726"/>
          <wp:effectExtent l="0" t="0" r="0" b="3175"/>
          <wp:wrapNone/>
          <wp:docPr id="1392208163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2208163" name="Picture 13922081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6826" cy="84772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B6835" w14:textId="77777777" w:rsidR="00F22EFB" w:rsidRDefault="00F22EFB" w:rsidP="00F567C0">
      <w:pPr>
        <w:spacing w:after="0" w:line="240" w:lineRule="auto"/>
      </w:pPr>
      <w:r>
        <w:separator/>
      </w:r>
    </w:p>
  </w:footnote>
  <w:footnote w:type="continuationSeparator" w:id="0">
    <w:p w14:paraId="35B21081" w14:textId="77777777" w:rsidR="00F22EFB" w:rsidRDefault="00F22EFB" w:rsidP="00F567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21E"/>
    <w:rsid w:val="000235FC"/>
    <w:rsid w:val="001058FD"/>
    <w:rsid w:val="00163786"/>
    <w:rsid w:val="00191C6A"/>
    <w:rsid w:val="001D5618"/>
    <w:rsid w:val="001E44F7"/>
    <w:rsid w:val="00220883"/>
    <w:rsid w:val="002F3878"/>
    <w:rsid w:val="00321113"/>
    <w:rsid w:val="00370188"/>
    <w:rsid w:val="003D097B"/>
    <w:rsid w:val="004B545F"/>
    <w:rsid w:val="00521FA5"/>
    <w:rsid w:val="005433A1"/>
    <w:rsid w:val="00592168"/>
    <w:rsid w:val="005A1740"/>
    <w:rsid w:val="00615EFB"/>
    <w:rsid w:val="00643824"/>
    <w:rsid w:val="00696602"/>
    <w:rsid w:val="007B7A10"/>
    <w:rsid w:val="007D6148"/>
    <w:rsid w:val="008A3A4D"/>
    <w:rsid w:val="008D53ED"/>
    <w:rsid w:val="008E7D99"/>
    <w:rsid w:val="0093016F"/>
    <w:rsid w:val="00992BF5"/>
    <w:rsid w:val="009F4A47"/>
    <w:rsid w:val="00A759EE"/>
    <w:rsid w:val="00AC1A31"/>
    <w:rsid w:val="00B53326"/>
    <w:rsid w:val="00BF5B9E"/>
    <w:rsid w:val="00C00166"/>
    <w:rsid w:val="00C66C89"/>
    <w:rsid w:val="00C74EB9"/>
    <w:rsid w:val="00CC5211"/>
    <w:rsid w:val="00D8221E"/>
    <w:rsid w:val="00E534AE"/>
    <w:rsid w:val="00E60399"/>
    <w:rsid w:val="00E86ECD"/>
    <w:rsid w:val="00F22EFB"/>
    <w:rsid w:val="00F242A0"/>
    <w:rsid w:val="00F567C0"/>
    <w:rsid w:val="00F7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E8959"/>
  <w15:chartTrackingRefBased/>
  <w15:docId w15:val="{16A4CBF5-036F-E648-AEB2-B91B2FDDF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A47"/>
  </w:style>
  <w:style w:type="paragraph" w:styleId="Heading1">
    <w:name w:val="heading 1"/>
    <w:basedOn w:val="Normal"/>
    <w:next w:val="Normal"/>
    <w:link w:val="Heading1Char"/>
    <w:uiPriority w:val="9"/>
    <w:qFormat/>
    <w:rsid w:val="00D82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2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2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2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2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21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61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567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67C0"/>
  </w:style>
  <w:style w:type="paragraph" w:styleId="Footer">
    <w:name w:val="footer"/>
    <w:basedOn w:val="Normal"/>
    <w:link w:val="FooterChar"/>
    <w:uiPriority w:val="99"/>
    <w:unhideWhenUsed/>
    <w:rsid w:val="00F567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67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Semah</dc:creator>
  <cp:keywords/>
  <dc:description/>
  <cp:lastModifiedBy>EnTech I&amp;R Department</cp:lastModifiedBy>
  <cp:revision>10</cp:revision>
  <dcterms:created xsi:type="dcterms:W3CDTF">2026-01-01T20:13:00Z</dcterms:created>
  <dcterms:modified xsi:type="dcterms:W3CDTF">2026-07-10T09:01:00Z</dcterms:modified>
</cp:coreProperties>
</file>