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4B494" w14:textId="6C28ACE5" w:rsidR="00E67F6A" w:rsidRPr="00D3269C" w:rsidRDefault="00D3269C">
      <w:pPr>
        <w:rPr>
          <w:sz w:val="40"/>
          <w:szCs w:val="40"/>
        </w:rPr>
      </w:pPr>
      <w:r w:rsidRPr="00D3269C">
        <w:rPr>
          <w:sz w:val="40"/>
          <w:szCs w:val="40"/>
        </w:rPr>
        <w:t>Testing Notes</w:t>
      </w:r>
      <w:bookmarkStart w:id="0" w:name="_GoBack"/>
      <w:bookmarkEnd w:id="0"/>
    </w:p>
    <w:p w14:paraId="6F7DB9D6" w14:textId="779B0FDD" w:rsidR="00D3269C" w:rsidRPr="00D3269C" w:rsidRDefault="00D3269C">
      <w:pPr>
        <w:rPr>
          <w:b/>
          <w:bCs/>
        </w:rPr>
      </w:pPr>
      <w:r w:rsidRPr="00D3269C">
        <w:rPr>
          <w:b/>
          <w:bCs/>
        </w:rPr>
        <w:t>RMSD</w:t>
      </w:r>
    </w:p>
    <w:p w14:paraId="12BC9BFB" w14:textId="22CB01B4" w:rsidR="00D3269C" w:rsidRDefault="00D3269C">
      <w:r>
        <w:t>The following make good tests</w:t>
      </w:r>
    </w:p>
    <w:p w14:paraId="610D2AC2" w14:textId="52FE8EA3" w:rsidR="00D3269C" w:rsidRDefault="00D3269C" w:rsidP="00D3269C">
      <w:pPr>
        <w:pStyle w:val="ListParagraph"/>
        <w:numPr>
          <w:ilvl w:val="0"/>
          <w:numId w:val="1"/>
        </w:numPr>
      </w:pPr>
      <w:r>
        <w:t>1lyz and 2vb1</w:t>
      </w:r>
    </w:p>
    <w:p w14:paraId="0AB2E5D3" w14:textId="38A63E7D" w:rsidR="00D3269C" w:rsidRDefault="00D3269C" w:rsidP="00D3269C">
      <w:pPr>
        <w:pStyle w:val="ListParagraph"/>
        <w:numPr>
          <w:ilvl w:val="0"/>
          <w:numId w:val="1"/>
        </w:numPr>
      </w:pPr>
      <w:r>
        <w:t>1by2 and 1p57 chain A</w:t>
      </w:r>
    </w:p>
    <w:sectPr w:rsidR="00D32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71D5E"/>
    <w:multiLevelType w:val="hybridMultilevel"/>
    <w:tmpl w:val="C0CA7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AE"/>
    <w:rsid w:val="00A070AE"/>
    <w:rsid w:val="00D3269C"/>
    <w:rsid w:val="00E6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CFE2"/>
  <w15:chartTrackingRefBased/>
  <w15:docId w15:val="{F1F527B3-350D-4D5D-AC01-5F915DD8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Alcraft</dc:creator>
  <cp:keywords/>
  <dc:description/>
  <cp:lastModifiedBy>Rachel Alcraft</cp:lastModifiedBy>
  <cp:revision>2</cp:revision>
  <dcterms:created xsi:type="dcterms:W3CDTF">2020-02-22T10:09:00Z</dcterms:created>
  <dcterms:modified xsi:type="dcterms:W3CDTF">2020-02-22T10:10:00Z</dcterms:modified>
</cp:coreProperties>
</file>