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A0DBC" w14:textId="3B0AEE9A" w:rsidR="004F2CBF" w:rsidRPr="004F2CBF" w:rsidRDefault="00DA4B0B">
      <w:pPr>
        <w:rPr>
          <w:b/>
          <w:bCs/>
        </w:rPr>
      </w:pPr>
      <w:r>
        <w:rPr>
          <w:b/>
          <w:bCs/>
        </w:rPr>
        <w:t>geo</w:t>
      </w:r>
      <w:r w:rsidR="004F2CBF" w:rsidRPr="004F2CBF">
        <w:rPr>
          <w:b/>
          <w:bCs/>
        </w:rPr>
        <w:t>_</w:t>
      </w:r>
      <w:r>
        <w:rPr>
          <w:b/>
          <w:bCs/>
        </w:rPr>
        <w:t>high</w:t>
      </w:r>
      <w:r w:rsidR="004F2CBF" w:rsidRPr="004F2CBF">
        <w:rPr>
          <w:b/>
          <w:bCs/>
        </w:rPr>
        <w:t>_v1</w:t>
      </w:r>
    </w:p>
    <w:tbl>
      <w:tblPr>
        <w:tblW w:w="0" w:type="auto"/>
        <w:tblCellSpacing w:w="15" w:type="dxa"/>
        <w:tblBorders>
          <w:top w:val="single" w:sz="18" w:space="0" w:color="FFB6C1"/>
          <w:left w:val="single" w:sz="18" w:space="0" w:color="FFB6C1"/>
          <w:bottom w:val="single" w:sz="18" w:space="0" w:color="FFB6C1"/>
          <w:right w:val="single" w:sz="18" w:space="0" w:color="FFB6C1"/>
        </w:tblBorders>
        <w:shd w:val="clear" w:color="auto" w:fill="FFDAB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"/>
        <w:gridCol w:w="681"/>
        <w:gridCol w:w="3475"/>
        <w:gridCol w:w="534"/>
        <w:gridCol w:w="541"/>
        <w:gridCol w:w="1529"/>
      </w:tblGrid>
      <w:tr w:rsidR="00EA23CA" w:rsidRPr="00EA23CA" w14:paraId="50F6872C" w14:textId="77777777" w:rsidTr="00EA23CA">
        <w:trPr>
          <w:tblCellSpacing w:w="15" w:type="dxa"/>
        </w:trPr>
        <w:tc>
          <w:tcPr>
            <w:tcW w:w="0" w:type="auto"/>
            <w:tcBorders>
              <w:top w:val="single" w:sz="18" w:space="0" w:color="FFB6C1"/>
              <w:left w:val="single" w:sz="18" w:space="0" w:color="FFB6C1"/>
              <w:bottom w:val="single" w:sz="18" w:space="0" w:color="FFB6C1"/>
              <w:right w:val="single" w:sz="18" w:space="0" w:color="FFB6C1"/>
            </w:tcBorders>
            <w:shd w:val="clear" w:color="auto" w:fill="FFB6C1"/>
            <w:vAlign w:val="center"/>
            <w:hideMark/>
          </w:tcPr>
          <w:p w14:paraId="391E7E7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18" w:space="0" w:color="FFB6C1"/>
              <w:left w:val="single" w:sz="18" w:space="0" w:color="FFB6C1"/>
              <w:bottom w:val="single" w:sz="18" w:space="0" w:color="FFB6C1"/>
              <w:right w:val="single" w:sz="18" w:space="0" w:color="FFB6C1"/>
            </w:tcBorders>
            <w:shd w:val="clear" w:color="auto" w:fill="FFB6C1"/>
            <w:vAlign w:val="center"/>
            <w:hideMark/>
          </w:tcPr>
          <w:p w14:paraId="61E79F8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  <w:t>Extra</w:t>
            </w:r>
          </w:p>
        </w:tc>
        <w:tc>
          <w:tcPr>
            <w:tcW w:w="0" w:type="auto"/>
            <w:tcBorders>
              <w:top w:val="single" w:sz="18" w:space="0" w:color="FFB6C1"/>
              <w:left w:val="single" w:sz="18" w:space="0" w:color="FFB6C1"/>
              <w:bottom w:val="single" w:sz="18" w:space="0" w:color="FFB6C1"/>
              <w:right w:val="single" w:sz="18" w:space="0" w:color="FFB6C1"/>
            </w:tcBorders>
            <w:shd w:val="clear" w:color="auto" w:fill="FFB6C1"/>
            <w:vAlign w:val="center"/>
            <w:hideMark/>
          </w:tcPr>
          <w:p w14:paraId="0DDF221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  <w:t>Field</w:t>
            </w:r>
          </w:p>
        </w:tc>
        <w:tc>
          <w:tcPr>
            <w:tcW w:w="0" w:type="auto"/>
            <w:tcBorders>
              <w:top w:val="single" w:sz="18" w:space="0" w:color="FFB6C1"/>
              <w:left w:val="single" w:sz="18" w:space="0" w:color="FFB6C1"/>
              <w:bottom w:val="single" w:sz="18" w:space="0" w:color="FFB6C1"/>
              <w:right w:val="single" w:sz="18" w:space="0" w:color="FFB6C1"/>
            </w:tcBorders>
            <w:shd w:val="clear" w:color="auto" w:fill="FFB6C1"/>
            <w:vAlign w:val="center"/>
            <w:hideMark/>
          </w:tcPr>
          <w:p w14:paraId="442C448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  <w:t>Key</w:t>
            </w:r>
          </w:p>
        </w:tc>
        <w:tc>
          <w:tcPr>
            <w:tcW w:w="0" w:type="auto"/>
            <w:tcBorders>
              <w:top w:val="single" w:sz="18" w:space="0" w:color="FFB6C1"/>
              <w:left w:val="single" w:sz="18" w:space="0" w:color="FFB6C1"/>
              <w:bottom w:val="single" w:sz="18" w:space="0" w:color="FFB6C1"/>
              <w:right w:val="single" w:sz="18" w:space="0" w:color="FFB6C1"/>
            </w:tcBorders>
            <w:shd w:val="clear" w:color="auto" w:fill="FFB6C1"/>
            <w:vAlign w:val="center"/>
            <w:hideMark/>
          </w:tcPr>
          <w:p w14:paraId="714D6C9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  <w:t>Null</w:t>
            </w:r>
          </w:p>
        </w:tc>
        <w:tc>
          <w:tcPr>
            <w:tcW w:w="0" w:type="auto"/>
            <w:tcBorders>
              <w:top w:val="single" w:sz="18" w:space="0" w:color="FFB6C1"/>
              <w:left w:val="single" w:sz="18" w:space="0" w:color="FFB6C1"/>
              <w:bottom w:val="single" w:sz="18" w:space="0" w:color="FFB6C1"/>
              <w:right w:val="single" w:sz="18" w:space="0" w:color="FFB6C1"/>
            </w:tcBorders>
            <w:shd w:val="clear" w:color="auto" w:fill="FFB6C1"/>
            <w:vAlign w:val="center"/>
            <w:hideMark/>
          </w:tcPr>
          <w:p w14:paraId="424AF71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800000"/>
                <w:sz w:val="24"/>
                <w:szCs w:val="24"/>
                <w:lang w:eastAsia="en-GB"/>
              </w:rPr>
              <w:t>Type</w:t>
            </w:r>
          </w:p>
        </w:tc>
      </w:tr>
      <w:tr w:rsidR="00EA23CA" w:rsidRPr="00EA23CA" w14:paraId="51ECEB2B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CAC7DF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0689A6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7F789E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pdb_code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E7236C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PRI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EABBA7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D1E63F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char(4)</w:t>
            </w:r>
          </w:p>
        </w:tc>
      </w:tr>
      <w:tr w:rsidR="00EA23CA" w:rsidRPr="00EA23CA" w14:paraId="4A4E8C11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906A99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FA3C41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8A68AD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occupant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828FD7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PRI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790DA9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B1F4960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char(1)</w:t>
            </w:r>
          </w:p>
        </w:tc>
      </w:tr>
      <w:tr w:rsidR="00EA23CA" w:rsidRPr="00EA23CA" w14:paraId="2FA5507C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26037C0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04796D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572AAF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chain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B16B9E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PRI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1E69CC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71A1BB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char(1)</w:t>
            </w:r>
          </w:p>
        </w:tc>
      </w:tr>
      <w:tr w:rsidR="00EA23CA" w:rsidRPr="00EA23CA" w14:paraId="198A6CE1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40D703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296357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78EB1B0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amino_no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843660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PRI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CAE2A7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0A087E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smallint</w:t>
            </w:r>
            <w:proofErr w:type="spellEnd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(6)</w:t>
            </w:r>
          </w:p>
        </w:tc>
      </w:tr>
      <w:tr w:rsidR="00EA23CA" w:rsidRPr="00EA23CA" w14:paraId="0C665F25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E7FC3E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68BA91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6E3DE4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amino_code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ED2553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61B93D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B02904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char(3)</w:t>
            </w:r>
          </w:p>
        </w:tc>
      </w:tr>
      <w:tr w:rsidR="00EA23CA" w:rsidRPr="00EA23CA" w14:paraId="74A8D25C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E5CD65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A98E2B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63F398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ss_psu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28F248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879D84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56B690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varchar(3)</w:t>
            </w:r>
          </w:p>
        </w:tc>
      </w:tr>
      <w:tr w:rsidR="00EA23CA" w:rsidRPr="00EA23CA" w14:paraId="201E92F2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B9B02B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4C3101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A4D7A1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CP_N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95139C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C22E32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17066A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EA23CA" w:rsidRPr="00EA23CA" w14:paraId="54D90C71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FF820E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D14548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FFC9C5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N_CA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907481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7649B6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9AB89F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EA23CA" w:rsidRPr="00EA23CA" w14:paraId="2268E59A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5BF35F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386730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7F726F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CA_C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F9E824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EF8F8F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07422D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EA23CA" w:rsidRPr="00EA23CA" w14:paraId="371B9322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D3CFC7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7AE51E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589ABC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C_NPP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D8F60A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07C00C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0375DF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EA23CA" w:rsidRPr="00EA23CA" w14:paraId="0C99D40F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7E85C1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822996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264E31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CB_O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368797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A08A61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8D8B4B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EA23CA" w:rsidRPr="00EA23CA" w14:paraId="6A35B273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468F56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99C365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8DE202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N_O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C83F22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CEE6DC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1F7604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EA23CA" w:rsidRPr="00EA23CA" w14:paraId="22CCE88A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90BCF2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515E74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457454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OP_CA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30A43A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BD2762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40B5BC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EA23CA" w:rsidRPr="00EA23CA" w14:paraId="14965C99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A01CAA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1C83E50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A0B4E2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O_CAPP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EC1951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3808CC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5A5CC2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EA23CA" w:rsidRPr="00EA23CA" w14:paraId="1156021C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76B1E4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375EC6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DFA038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C_CBPP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B65438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6DC7FD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4202C7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EA23CA" w:rsidRPr="00EA23CA" w14:paraId="40C28E49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B9BA6D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D5C689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D2429B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CB_NPP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F611D4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BAE32A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4D9C0B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EA23CA" w:rsidRPr="00EA23CA" w14:paraId="604F0F92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2D958A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72A686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0F4865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OP_CB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FD3CF8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BCCCF1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B31CB40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EA23CA" w:rsidRPr="00EA23CA" w14:paraId="2A330FBE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4152C2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B4BC56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4E02C0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CP_CB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706B45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740F0E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166A77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EA23CA" w:rsidRPr="00EA23CA" w14:paraId="37340B2A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3EFB68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E393B7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4AB44C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CBP_N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97B875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3044C7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6F6DAC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EA23CA" w:rsidRPr="00EA23CA" w14:paraId="1D8ADAFC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29D224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139A7D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BE96C20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CAP_CA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4E5F33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4B0A54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7C0766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EA23CA" w:rsidRPr="00EA23CA" w14:paraId="514FCB40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2FFA44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44F0500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67FA18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CA_CAPP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9655BD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080206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E67706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EA23CA" w:rsidRPr="00EA23CA" w14:paraId="68BF669B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D353A0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E0102D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7D64D7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N_NPP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366AEF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5530050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C3FDAF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EA23CA" w:rsidRPr="00EA23CA" w14:paraId="35B79CFD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1D0295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9CED10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E37203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NP_N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3DBA9E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D111D0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492FB1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EA23CA" w:rsidRPr="00EA23CA" w14:paraId="152C2E9C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00E648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332BDD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CA8FF0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CP_C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A4C6BF0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0D5993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D64F58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EA23CA" w:rsidRPr="00EA23CA" w14:paraId="16839FA6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B04E61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5FC153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2C79BE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C_CPP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EB5B9F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CAC6E5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E127E4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EA23CA" w:rsidRPr="00EA23CA" w14:paraId="750B9F4E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29050B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57532C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C2AD6C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TAUP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27DCD1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F317B2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84EE09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EA23CA" w:rsidRPr="00EA23CA" w14:paraId="1B81D442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9EB5CF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55B0DE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13064E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TAU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89AD40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6C58EB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400532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EA23CA" w:rsidRPr="00EA23CA" w14:paraId="7292ABE9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EB8B57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F15F5E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888C70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TAUPP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2479B3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01AD17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FE1C01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EA23CA" w:rsidRPr="00EA23CA" w14:paraId="451BB7BF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FD9F20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72684B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BBDD3F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CA_C_O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C799E1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0B3DA9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ED67A3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EA23CA" w:rsidRPr="00EA23CA" w14:paraId="758629A8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364E87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136DB0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07E2F9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O_C_NPP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3F420E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79EF31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7E19E6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EA23CA" w:rsidRPr="00EA23CA" w14:paraId="2D9136BA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6F90F3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BCA5EB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DA07E3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OP_CP_N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117588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7ACFF3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2C7298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EA23CA" w:rsidRPr="00EA23CA" w14:paraId="5F4C24C8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6ED3BC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61A8F8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40189F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N_CA_CB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A165A4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691A98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D20D30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EA23CA" w:rsidRPr="00EA23CA" w14:paraId="5C5E0BDE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72BEED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B75797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4C1337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CB_CA_C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2DFBA9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C05F75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BEE9F3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EA23CA" w:rsidRPr="00EA23CA" w14:paraId="6DB7E180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EFA212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CD6EFB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CB841A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PHI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3BBD12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752A59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8A6AFE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EA23CA" w:rsidRPr="00EA23CA" w14:paraId="25623B28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252D380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E88B3D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D67E68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PSI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60344C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6722C3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516C3C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EA23CA" w:rsidRPr="00EA23CA" w14:paraId="23CA686A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484436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11A800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0AECD4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OMEGA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D053DB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D1D35B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4A1F1E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EA23CA" w:rsidRPr="00EA23CA" w14:paraId="0EDD4B7F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7146C2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585A5C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335911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CHI1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90B27D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C046E2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103839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EA23CA" w:rsidRPr="00EA23CA" w14:paraId="392DC2BA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AA60DB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F6929B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072B54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CHI2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BA0AC5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E019B0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EA5C970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EA23CA" w:rsidRPr="00EA23CA" w14:paraId="6C919813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B9428E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lastRenderedPageBreak/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DF2A6E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0FA86A0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atoms_CP_N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60B685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EAE9EA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C087C3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55F089BD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884124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DBF087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4B5683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atoms_N_CA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E6B166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D47A89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11B78A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1EEF8A76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7E1072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EDC47C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3BB34C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atoms_CA_C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FE47DB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BB719D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A67107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481AD432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69F938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2EC7B6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54665C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atoms_C_NPP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8BB2A7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F598A7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921287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217F9B94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84B500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C4978B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9A9582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atoms_CB_O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0A7AF2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BF8377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C750CF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0B3B7BE1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7803E8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DEC937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7E334A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atoms_N_O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268738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C2552C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EE6118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1E9AE595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40C28C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1842890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614FBD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atoms_OP_CA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E0E7E0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D050C2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5B151C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024A001B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7665800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C4ACDC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CC5BDC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atoms_O_CAPP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90DB39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DAF61D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C49B24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7107788F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BF2ADE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806433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34CC2A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atoms_C_CBPP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2D3A92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D0D110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9529AB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45041E9D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6A90AC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E100FE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93EB19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atoms_CB_NPP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52FA8D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06C7E9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D4256A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4284F776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A1738D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7ED493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51F393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atoms_OP_CB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9E2083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F61B94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30F06C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7FC1F99E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2162F8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82B0B3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65A126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atoms_CP_CB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880C69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F4F928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AB43E2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7F185AAE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F92283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51DD61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4AA2F5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atoms_CBP_N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FE68B9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A863D8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AF25E4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6C5D0DBE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45BB39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D05240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9443CF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atoms_CAP_CA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9E4C04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7B2369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AE633C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7C350F78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8E5118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6DF653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33A55F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atoms_CA_CAPP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000583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845295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050F0D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72EF5F3C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A9F6FD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192980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FDFD16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atoms_N_NPP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8709250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1A9EE9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F33D7E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4C4CBB60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4256D3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ADBD0E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DE9829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atoms_NP_N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24474F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747D67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9FC3A1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734B839A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6BD2ED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2BB97B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1B859F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atoms_CP_C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86036B0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E1EF59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4C0CB7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4D9D43DF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3049B30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2C25E2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5A3A0B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atoms_C_CPP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15A5BE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285C18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05E52D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089BCA9B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541913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F6C9E3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4FF2090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atoms_TAUP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A911A1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BA1CB4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900391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239D65D0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BB8513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910413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FA3729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atoms_TAU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C70C66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D774CC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4CA654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2AE140C7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857956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30C97F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52FCED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atoms_TAUPP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61F6A6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E41966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534EFD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63F5A8BC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E7EE4F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521B27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8C75810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atoms_CA_C_O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28A54C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FE4010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908717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2755E2B9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257319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615C93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CD523A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atoms_O_C_NPP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7C50A3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D24DBC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A115E2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52651B93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4E7A3E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587C6C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4E2D0A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atoms_OP_CP_N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C6AC41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6F1C67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458168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7328D306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BDFAAC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EA735A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FC1818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atoms_N_CA_CB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D933E0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4BEB960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3DA923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6B1DAE9B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034751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77D643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07BC41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atoms_CB_CA_C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71F851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F41CD8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A76656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56F50F01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CC0705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DA3639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030A6E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atoms_PHI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57F6F8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4E5EA00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34EF40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50157657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24D7E5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1F5B04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979066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atoms_PSI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2F7C9D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706A22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486BD3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3A5C5F11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269CA8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F8AD47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C04A62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atoms_OMEGA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966FB5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EC5E66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925633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1DA78326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4B7F57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0503AA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0E71ED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atoms_CHI1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D97EA5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805CE3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1C5004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58D457C2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E5F11D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03D029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F98E9E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atoms_CHI2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852A36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55387C0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08BA8B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52864E34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537A12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22EB37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4A84CB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aminos_CP_N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7953E2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37D9D3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504C1A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541E751F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5730A9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96B0E3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B0C298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aminos_N_CA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CA1A43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026989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3B8D05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298ECE50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F80115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F25D95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A10F62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aminos_CA_C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7BF9AB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CA058C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E7B418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122B0CF0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68D91D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0213A4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5C586B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aminos_C_NPP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5CDFAE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A1FB42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D4F318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344D7BA4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89C1C6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7FA13E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FDB3EA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aminos_CB_O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8FF07B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AD81E80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016C34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6D3E8B7C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B8D132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E23969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654917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aminos_N_O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55C888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9EF3D4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A0F6FB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4248264E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37A0E7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C8A570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239994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aminos_OP_CA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6BA550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55C700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642231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0C6C4D05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4F2641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1F6937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B83C5D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aminos_O_CAPP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948ECB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DAE2A1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D9230F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532EBFAD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1D3668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610F4E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38F192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aminos_C_CBPP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3C5D17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7011D8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0D62AA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0DB02AA6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37C317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lastRenderedPageBreak/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E83092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4033CB0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aminos_CB_NPP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B3C212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CCFA5C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516FB3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26526F93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A60E8A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2CA8AB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F394B5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aminos_OP_CB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40C9B9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2BA4FF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09A9BA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1FB49A32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38F115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2987C7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EEB968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aminos_CP_CB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EF9B25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C3ADD5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94B101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4883A4A9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E8C3C3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4EEF1D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DC048E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aminos_CBP_N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4BA900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435286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65BBD8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637BD19F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D50CA7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F737C90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C7E719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aminos_CAP_CA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9D94A9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00F18F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E3D5F40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0C09FD8F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025A38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EFEE83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41FDAC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aminos_CA_CAPP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518D8B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53F996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3ED275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64EC482F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651141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F7C989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9F6916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aminos_N_NPP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335E1C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5229D2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BF4AF0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5DFD1E19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79A115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C97D70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821DA2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aminos_NP_N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5BAC82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99CA29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9160CF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578DFBF2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2789D5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83900E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DE45FC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aminos_CP_C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D3B489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65D510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4FB4B8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72C2E777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D0754B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D490C1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66125D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aminos_C_CPP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7F4B8D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264CC60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00173C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1E298A58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A36A21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CF5088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F54D10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aminos_TAUP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3E4A76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5F7FA4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549756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46B673B9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AAD261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F9BFFB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EAD55B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aminos_TAU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ABDFF3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5F56BA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32FAAC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1CC63B9F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082503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24CC0F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593EC9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aminos_TAUPP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6E9534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02C882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7705DA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107E3A7E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BE9F5B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98434B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FE8069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aminos_CA_C_O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352613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A6967C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8C0335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0AF7C7FA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596BBD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2B1905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0FBDE0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aminos_O_C_NPP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982A79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464F46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001AA8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08B17074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EBF678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FF2CE1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0D8A5A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aminos_OP_CP_N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25840D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EBCB9B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92DAF7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2DC54649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A33CE2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078C15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39D837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aminos_N_CA_CB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CC93EC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F7B1EC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157BB9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46F5245D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426269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6A3B1B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0E6B10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aminos_CB_CA_C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D21F55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ACDF35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9FDC17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0ED908A4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580EDF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E35B89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DF7DBA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aminos_PHI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8B2DC0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0AEE4B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088E57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1F26AA87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72D245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9D7F040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C28AE80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aminos_PSI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FBB49E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F0E0D5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9236D5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162ADC6A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968C38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322CF2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971668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aminos_OMEGA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E7729B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C879E0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9C56E7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587A55CF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5568F8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4CDBAC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38485F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aminos_CHI1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E135A3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779173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B7CA95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195FA751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83ADE2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5699D5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FC4FEC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aminos_CHI2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36EBD4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A614F3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22826A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62C2C373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5A28F5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860D57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5E920A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codes_CP_N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B97516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71AE45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DB6A41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2FBEBB49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4D1079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21D0C8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F75E39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codes_N_CA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8A813A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307EA8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1BD219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799DA510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3239BB0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818834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F72356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codes_CA_C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B77AA1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8C580B0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BE6A03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62566985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FD2486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1307F5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C922A5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codes_C_NPP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E6EF72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20BE80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DD07CF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6A626E37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81AEBB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BD24BA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DAD6D5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codes_CB_O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149298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ECB085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E0BEBD0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0C83AFC9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D2B242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B169C6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D7BB42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codes_N_O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DBBED20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D84C91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A23DA8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044E684B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2FB68B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1ED253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1BAC9E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codes_OP_CA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5DFE7C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9CC713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3216C8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12936C33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F03BD8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D8A5A9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FC2A42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codes_O_CAPP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91F6C3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586645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FC48E4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1F08D336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CAAA6A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9C87BD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B437D70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codes_C_CBPP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72FEA4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43AC52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DA99D6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49D543C7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09B811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8B3BA8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20793D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codes_CB_NPP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7BFDE9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6CC5E1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942918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0A3FFD5E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596066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7817B5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D654FC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codes_OP_CB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2B1A430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3F48FB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839535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3EE40A2D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3E7A5D0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8D0EBE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1F7313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codes_CP_CB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327263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FF166F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B080CE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766C8BD5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D67253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90B395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EA2DB2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codes_CBP_N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8BF25C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8189090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16EE5A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4E77924A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D3D609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6B0592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658F92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codes_CAP_CA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E5AE17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F88C16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C70CD0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2EE4037A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C33F28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FED0AF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3CAE70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codes_CA_CAPP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A0E831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9C8BB8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4CE717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6296A348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C6634F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80AB2C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D7A895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codes_N_NPP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0F395D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BC90F2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B5763A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284CA9FA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802E230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1AC2DE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569779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codes_NP_N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A1DCE0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476754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F7F0E1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28712FBC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021ADF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71AD36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B2C58D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codes_CP_C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F588B0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2D9F5B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EB532F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4EA4530E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940F86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lastRenderedPageBreak/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C85FDE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B6A5E2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codes_C_CPP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AAA28A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CE7451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F52982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4486C3EA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1132B2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76B8D0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40E03C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codes_TAUP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8B4F3D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0FC530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B0B1DE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78228CC8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116CD2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2C97FF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73F6AB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codes_TAU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6EEE6E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61DB4C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CAD870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1C7B94DB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07FC20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0444E0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773470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codes_TAUPP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C79A10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12270C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14CDB0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2243638B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C0A577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3CA070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87D29E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codes_CA_C_O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4BE6FB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8D1B58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02DA5E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721E4988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E4E9B7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8AE36F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E8041D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codes_O_C_NPP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96A4B9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DE2B71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D9617D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4B09EEB0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EF7D4D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4AD7F2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EF3810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codes_OP_CP_N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EA9305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BB1960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6D4C15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15624DFC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716A5B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AE1084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6080DC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codes_N_CA_CB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E05275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6C225B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12DCEC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78300D15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7567E0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C2DEFA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950493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codes_CB_CA_C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815918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E7BE97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2B9424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6B08DCEE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672CB6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CF2E48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D36A16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codes_PHI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3DBD93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42A091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BABDB4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161E3125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E108CF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BFDFA4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976BE3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codes_PSI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B6B66B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24F8F0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12F13F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60C420F5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F500B5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CCF091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D9C184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codes_OMEGA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85B8D9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B52DB9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4BF7A50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6578A296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F31454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03C5CD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6C24A9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codes_CHI1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6B5772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AA9D12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FCA0D9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12600F47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00245E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241BBD0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ECEFA2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codes_CHI2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5603B2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7C9565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201993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09824A26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A36DC0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5A3E31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B4BCE6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CHI3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63B538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CFFA49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65A83E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EA23CA" w:rsidRPr="00EA23CA" w14:paraId="20A68B41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6634D9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AA3DBF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B3A6B3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CHI4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B30310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2D6237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C1BC6C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EA23CA" w:rsidRPr="00EA23CA" w14:paraId="1E686CA2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038FBD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522BFB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121FAC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CHI5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F9E13E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E6DA77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FBF067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EA23CA" w:rsidRPr="00EA23CA" w14:paraId="1A0016A0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71C556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505F08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FE8E17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C_O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41DEF6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B75976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93E66F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EA23CA" w:rsidRPr="00EA23CA" w14:paraId="11F640D1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070C14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0B2BF3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45F8530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CA_CB_CG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F85703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D2E7F2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BD0526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EA23CA" w:rsidRPr="00EA23CA" w14:paraId="3B4BD112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F214E0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BBAE33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BABA72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IMP1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33915E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00B283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712E79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EA23CA" w:rsidRPr="00EA23CA" w14:paraId="5E8DD9DB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6A063A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21BB56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C0B82B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IMP2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0A387B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C99750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62B84A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EA23CA" w:rsidRPr="00EA23CA" w14:paraId="4E29FC1A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2EB8DD0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1AC239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3DDB56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IMP3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B8498E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8EA3B5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CF28020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EA23CA" w:rsidRPr="00EA23CA" w14:paraId="35A81B9E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BB95F4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1897EA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2CCFF00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IMP4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D5F622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F45C3D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2760B9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EA23CA" w:rsidRPr="00EA23CA" w14:paraId="698DE4D6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D383BD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15D615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66CB24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IMP5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2FF4B6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6FD1F9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7B2986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EA23CA" w:rsidRPr="00EA23CA" w14:paraId="0CCFDCC7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390C6C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4267C6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37EAF5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atoms_CHI3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E1A74F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8066DC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9ADD4F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62F4EB31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D5577F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2E8F980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EB8A67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atoms_CHI4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CD75D4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D22473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713857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451F6595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8EFAE6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E01E1E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944683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atoms_CHI5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05F8F4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D095E1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B6B0EB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36046C73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088D15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BD3794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AE16D7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atoms_C_O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532519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671E1F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9F6396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70A6EA75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2C1375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973F97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136184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atoms_CA_CB_CG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34F4C8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437382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572D01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320BADE3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E7D895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10B55D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AE883D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atoms_IMP1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5161F60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CBE8B1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4EB4D9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16025404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51A9AC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8AFCE4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B8976C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atoms_IMP2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39E62D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E43CFC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A875CD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181FB84E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25DED1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85DDB8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3BAD4C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atoms_IMP3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181CC3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B84C98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0340E9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6E80F063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3EE43E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6AFDE4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3EEBF6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atoms_IMP4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930BC90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DBEAF5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75A4E7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49FC3CEB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392F8E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863A85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23DACB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atoms_IMP5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318525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71B5CE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FC7AB1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2994E60F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CB9E4D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28D651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56C4B1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aminos_CHI3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68AB25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1E8719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D59D03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3BBF9483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04A837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5A2915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8AFD03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aminos_CHI4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BD48F1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48385B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4AE3F4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0DFD859A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FB14520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EB5A6C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9CCFFE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aminos_CHI5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883382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D0E498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82852C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12825441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1FB137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827017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B6F28E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aminos_C_O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280685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32F2CA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3D160F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37382CBE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CE6F7A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3B700A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EA0073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aminos_CA_CB_CG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C41A3F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D3B420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560A21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606A8F15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11958A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46BD50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7D7D11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aminos_IMP1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D7C83F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CDE9DA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353C99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326903DC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3000CE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3FC699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56C889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aminos_IMP2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FC02F6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AE6EDD0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83E204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47286A66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1C5CE0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lastRenderedPageBreak/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C7D20A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75B9A0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aminos_IMP3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0305E0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A93EC7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7E3545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2E57255F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486932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9C7758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3F40DA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aminos_IMP4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4BCFBE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118181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461286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5540284B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0418B5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D8AB28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CEF30B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aminos_IMP5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F2DCB1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AD59BB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FC4355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22CCAA3C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956BAA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F43B11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2ECEAE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codes_CHI3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5FCD1A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F03A17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95591F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76D3ED02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0AB97E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1EFB6D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447015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codes_CHI4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30C5F4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CAFB80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C33B5D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6B9962C8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B38569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B5DE7C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C923EE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codes_CHI5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183C39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6F4318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11C093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3AF09EAA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66F858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F622AB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40C870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codes_C_O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FA47F9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4BEB2B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2DB1CE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750C8B9F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C03A3F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2B539A0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D70B09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codes_CA_CB_CG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733D8F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B1841F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CA79BA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031C543E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D55471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B9673E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5E9910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codes_IMP1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C6D9C2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40C392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3F9040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2604B82F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0D87DE0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C61F2C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4ABF5E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codes_IMP2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40502B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F4727D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7D01D6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53B82496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E1AACA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05E6AB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131E05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codes_IMP3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177C02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A142F0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35DE21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761C631C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A60753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17DC04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0475DC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codes_IMP4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CE6902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434628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8B5EB9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7F348EC7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A13263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BAE5F0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B8169B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codes_IMP5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EC14BD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887B0C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895A05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62692D64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E56677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3CB63B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CBC70F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HG_O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447852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6CB406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E73254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EA23CA" w:rsidRPr="00EA23CA" w14:paraId="3E9B5CC0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7FF3C0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5AFC00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26779F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atoms_HG_O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6BF620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721A50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0C5C82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49B3EA09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942058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4DAA77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3576C80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aminos_HG_O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BEA566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801501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56B1FE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52F397CC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626448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5206A3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797215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codes_HG_O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BE6AEE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BD13C9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50D86A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3F7CBE9C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61352D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E5EB56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2616D4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HG_NP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EAA469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562C3C0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8FCA61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EA23CA" w:rsidRPr="00EA23CA" w14:paraId="1D808A23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FA942F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B7B8EF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E299120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atoms_HG_NP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BB12CD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71271D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9A5823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529C8990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7402F9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46F7E2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446F85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aminos_HG_NP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1B192C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4586AC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F044A20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6ECBED03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A562E4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73A593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47E9E9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codes_HG_NP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897562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0D2138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644F73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258A2F8C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0508C1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D1BBB5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BEF59D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CAP_CA_CAPP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856676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5C962C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9E0863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EA23CA" w:rsidRPr="00EA23CA" w14:paraId="34AF5022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14EC47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5D48C7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61E36C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atoms_CAP_CA_CAPP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0295AC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D8D156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87B13B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489E2E22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4A1F23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3D69F0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B9F57A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aminos_CAP_CA_CAPP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AF1D35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A469E1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22C4D4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47ADE1A7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75C99C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6854A4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2805D7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codes_CAP_CA_CAPP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18F655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530A2A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5DC18B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63944BEC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4B6991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C1BBD8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F42CA7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CAP2_CAP_CA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05E430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B3EFB1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A33E2E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EA23CA" w:rsidRPr="00EA23CA" w14:paraId="0C0973FE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B3189A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67BB61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305A76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atoms_CAP2_CAP_CA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AF4482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881C8C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601543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716286EF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1B383D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ED6455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D2E2FA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aminos_CAP2_CAP_CA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FE81EB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6EE6F7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4385D5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5F71E1E9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BDF69F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4F145B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70BF8E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codes_CAP2_CAP_CA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158D97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89C57E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0E4AA9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3AF68C6F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EF48D2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6D8BB0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38B166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CA_CAPP_CAPP2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9E6CC1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62FD55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4181550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EA23CA" w:rsidRPr="00EA23CA" w14:paraId="086F614A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F76472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794924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9BCE2A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atoms_CA_CAPP_CAPP2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E50A66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70C363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A891820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278A043F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3F4094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415E2B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6A8014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aminos_CA_CAPP_CAPP2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64565A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F5A346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29920B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0A8BB9F0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4D1BBF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D245C07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6EB510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codes_CA_CAPP_CAPP2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C908D9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09523C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48AC3F0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10DD2764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D68F2D9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E392D5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28C8F5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N_CA_C_O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5649DD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007ACF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182C571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EA23CA" w:rsidRPr="00EA23CA" w14:paraId="4AE1C113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F3CE8A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EB6B61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274308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atoms_N_CA_C_O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E76E55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2498D4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ABD4A8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43DAD504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1B8E0D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C95E03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CC73E20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proofErr w:type="spellStart"/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aminos_N_CA_C_O</w:t>
            </w:r>
            <w:proofErr w:type="spellEnd"/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2A7288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1CB2AF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2A3B669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684B8467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D2ADC7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05864D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A20B0D8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val="de-DE"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val="de-DE" w:eastAsia="en-GB"/>
              </w:rPr>
              <w:t>codes_N_CA_C_O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32D1F2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val="de-DE"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511802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B6E0F3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20DE455D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4235D2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BBA678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923951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CAP2_CAP_CA_CAPP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51C744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FA542C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1FF795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decimal(10,3)</w:t>
            </w:r>
          </w:p>
        </w:tc>
      </w:tr>
      <w:tr w:rsidR="00EA23CA" w:rsidRPr="00EA23CA" w14:paraId="3AD024B5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A17BCF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BB8B10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76B87C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atoms_CAP2_CAP_CA_CAPP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345706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9F70533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748F5C2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61F33E1F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E1CFF0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971AAF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8B9326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aminos_CAP2_CAP_CA_CAPP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3D0783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FA15A34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C0E76E0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7BED2F4C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BA327CB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None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4D3A6C3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55743AA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codes_CAP2_CAP_CA_CAPP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FCBB2FE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49E72C6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DA5C7C2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varchar(40)</w:t>
            </w:r>
          </w:p>
        </w:tc>
      </w:tr>
      <w:tr w:rsidR="00EA23CA" w:rsidRPr="00EA23CA" w14:paraId="42D0B22F" w14:textId="77777777" w:rsidTr="00EA23CA">
        <w:trPr>
          <w:tblCellSpacing w:w="15" w:type="dxa"/>
        </w:trPr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553C5DE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07EC8640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7E6F25C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dssp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11EC743D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37340035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YES</w:t>
            </w:r>
          </w:p>
        </w:tc>
        <w:tc>
          <w:tcPr>
            <w:tcW w:w="0" w:type="auto"/>
            <w:tcBorders>
              <w:top w:val="single" w:sz="6" w:space="0" w:color="FFDAB9"/>
              <w:left w:val="single" w:sz="6" w:space="0" w:color="FFDAB9"/>
              <w:bottom w:val="single" w:sz="6" w:space="0" w:color="FFDAB9"/>
              <w:right w:val="single" w:sz="6" w:space="0" w:color="FFDAB9"/>
            </w:tcBorders>
            <w:shd w:val="clear" w:color="auto" w:fill="FFE4E1"/>
            <w:vAlign w:val="center"/>
            <w:hideMark/>
          </w:tcPr>
          <w:p w14:paraId="60F8C5FF" w14:textId="77777777" w:rsidR="00EA23CA" w:rsidRPr="00EA23CA" w:rsidRDefault="00EA23CA" w:rsidP="00EA23CA">
            <w:pPr>
              <w:spacing w:after="0" w:line="240" w:lineRule="auto"/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</w:pPr>
            <w:r w:rsidRPr="00EA23CA">
              <w:rPr>
                <w:rFonts w:ascii="Helvetica" w:eastAsia="Times New Roman" w:hAnsi="Helvetica" w:cs="Times New Roman"/>
                <w:color w:val="00008B"/>
                <w:sz w:val="24"/>
                <w:szCs w:val="24"/>
                <w:lang w:eastAsia="en-GB"/>
              </w:rPr>
              <w:t>char(1)</w:t>
            </w:r>
          </w:p>
        </w:tc>
      </w:tr>
    </w:tbl>
    <w:p w14:paraId="502D7422" w14:textId="77777777" w:rsidR="00B02902" w:rsidRDefault="00B02902"/>
    <w:sectPr w:rsidR="00B02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5F"/>
    <w:rsid w:val="004F2CBF"/>
    <w:rsid w:val="00B02902"/>
    <w:rsid w:val="00CC2A5F"/>
    <w:rsid w:val="00DA4B0B"/>
    <w:rsid w:val="00EA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45FEC"/>
  <w15:chartTrackingRefBased/>
  <w15:docId w15:val="{0DDE5368-3AD0-44FA-A053-42B35ED6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A2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1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1083</Words>
  <Characters>6176</Characters>
  <Application>Microsoft Office Word</Application>
  <DocSecurity>0</DocSecurity>
  <Lines>51</Lines>
  <Paragraphs>14</Paragraphs>
  <ScaleCrop>false</ScaleCrop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Alcraft</dc:creator>
  <cp:keywords/>
  <dc:description/>
  <cp:lastModifiedBy>Rachel Alcraft</cp:lastModifiedBy>
  <cp:revision>4</cp:revision>
  <dcterms:created xsi:type="dcterms:W3CDTF">2020-08-08T14:47:00Z</dcterms:created>
  <dcterms:modified xsi:type="dcterms:W3CDTF">2020-08-08T14:53:00Z</dcterms:modified>
</cp:coreProperties>
</file>