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6405B" w14:textId="77777777" w:rsidR="00AF6953" w:rsidRPr="00AF6953" w:rsidRDefault="00AF6953">
      <w:pPr>
        <w:rPr>
          <w:sz w:val="32"/>
          <w:szCs w:val="32"/>
        </w:rPr>
      </w:pPr>
      <w:r w:rsidRPr="00AF6953">
        <w:rPr>
          <w:sz w:val="32"/>
          <w:szCs w:val="32"/>
        </w:rPr>
        <w:t>Test 2:</w:t>
      </w:r>
    </w:p>
    <w:p w14:paraId="1B0FE510" w14:textId="77777777" w:rsidR="00AF6953" w:rsidRPr="00AF6953" w:rsidRDefault="00AF6953">
      <w:pPr>
        <w:rPr>
          <w:sz w:val="32"/>
          <w:szCs w:val="32"/>
        </w:rPr>
      </w:pPr>
    </w:p>
    <w:p w14:paraId="4BD34FFB" w14:textId="77777777" w:rsidR="00AF6953" w:rsidRPr="00AF6953" w:rsidRDefault="00AF6953">
      <w:pPr>
        <w:rPr>
          <w:sz w:val="32"/>
          <w:szCs w:val="32"/>
        </w:rPr>
      </w:pPr>
      <w:r w:rsidRPr="00AF6953">
        <w:rPr>
          <w:sz w:val="32"/>
          <w:szCs w:val="32"/>
        </w:rPr>
        <w:t>Objectives:</w:t>
      </w:r>
    </w:p>
    <w:p w14:paraId="04B040BB" w14:textId="77777777" w:rsidR="00AF6953" w:rsidRDefault="0097558E" w:rsidP="00AF69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and configure a template</w:t>
      </w:r>
    </w:p>
    <w:p w14:paraId="78AFF2AA" w14:textId="77777777" w:rsidR="0097558E" w:rsidRDefault="0097558E" w:rsidP="0097558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 code to index.html only</w:t>
      </w:r>
    </w:p>
    <w:p w14:paraId="10FD4E75" w14:textId="77777777" w:rsidR="0097558E" w:rsidRDefault="0097558E" w:rsidP="0097558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State name &amp; flower should appear</w:t>
      </w:r>
    </w:p>
    <w:p w14:paraId="60B7AB27" w14:textId="77777777" w:rsidR="0097558E" w:rsidRDefault="0097558E" w:rsidP="0097558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Console errors are appearing</w:t>
      </w:r>
    </w:p>
    <w:p w14:paraId="012DF068" w14:textId="77777777" w:rsidR="0097558E" w:rsidRDefault="0097558E" w:rsidP="0097558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Errors won’t appear because the template isn’t there yet</w:t>
      </w:r>
    </w:p>
    <w:p w14:paraId="5A6C7536" w14:textId="77777777" w:rsidR="0097558E" w:rsidRDefault="0097558E" w:rsidP="00AF69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to do</w:t>
      </w:r>
    </w:p>
    <w:p w14:paraId="0DD971A3" w14:textId="77777777" w:rsidR="0097558E" w:rsidRDefault="0097558E" w:rsidP="0097558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Put models in a collection called “#</w:t>
      </w:r>
      <w:proofErr w:type="spellStart"/>
      <w:r>
        <w:rPr>
          <w:sz w:val="32"/>
          <w:szCs w:val="32"/>
        </w:rPr>
        <w:t>stateFlowerElement</w:t>
      </w:r>
      <w:proofErr w:type="spellEnd"/>
      <w:r>
        <w:rPr>
          <w:sz w:val="32"/>
          <w:szCs w:val="32"/>
        </w:rPr>
        <w:t>”</w:t>
      </w:r>
    </w:p>
    <w:p w14:paraId="69E9310F" w14:textId="77777777" w:rsidR="0097558E" w:rsidRDefault="0097558E" w:rsidP="0097558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“#</w:t>
      </w:r>
      <w:proofErr w:type="spellStart"/>
      <w:r>
        <w:rPr>
          <w:sz w:val="32"/>
          <w:szCs w:val="32"/>
        </w:rPr>
        <w:t>stateFlowerElement</w:t>
      </w:r>
      <w:proofErr w:type="spellEnd"/>
      <w:r>
        <w:rPr>
          <w:sz w:val="32"/>
          <w:szCs w:val="32"/>
        </w:rPr>
        <w:t>” in “</w:t>
      </w:r>
      <w:proofErr w:type="spellStart"/>
      <w:r>
        <w:rPr>
          <w:sz w:val="32"/>
          <w:szCs w:val="32"/>
        </w:rPr>
        <w:t>stateFlowers</w:t>
      </w:r>
      <w:proofErr w:type="spellEnd"/>
      <w:r>
        <w:rPr>
          <w:sz w:val="32"/>
          <w:szCs w:val="32"/>
        </w:rPr>
        <w:t>”</w:t>
      </w:r>
    </w:p>
    <w:p w14:paraId="320C0B27" w14:textId="77777777" w:rsidR="0097558E" w:rsidRDefault="0097558E" w:rsidP="0097558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All ID names are case sensitive</w:t>
      </w:r>
    </w:p>
    <w:p w14:paraId="1314B6EE" w14:textId="77777777" w:rsidR="0097558E" w:rsidRDefault="0097558E" w:rsidP="0097558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Console error messages should stop</w:t>
      </w:r>
    </w:p>
    <w:p w14:paraId="1CBA812F" w14:textId="77777777" w:rsidR="0097558E" w:rsidRDefault="0097558E" w:rsidP="0097558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 model data on the page</w:t>
      </w:r>
    </w:p>
    <w:p w14:paraId="39FAAECF" w14:textId="77777777" w:rsidR="0097558E" w:rsidRDefault="0097558E" w:rsidP="0097558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State name is in the “state” model</w:t>
      </w:r>
    </w:p>
    <w:p w14:paraId="611100A8" w14:textId="77777777" w:rsidR="0097558E" w:rsidRDefault="0097558E" w:rsidP="0097558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Flower name is in “flower” model</w:t>
      </w:r>
    </w:p>
    <w:p w14:paraId="6453157B" w14:textId="77777777" w:rsidR="0097558E" w:rsidRDefault="0097558E" w:rsidP="0097558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Put elements in class: “</w:t>
      </w:r>
      <w:proofErr w:type="spellStart"/>
      <w:r>
        <w:rPr>
          <w:sz w:val="32"/>
          <w:szCs w:val="32"/>
        </w:rPr>
        <w:t>stateflowerStyle</w:t>
      </w:r>
      <w:proofErr w:type="spellEnd"/>
      <w:r>
        <w:rPr>
          <w:sz w:val="32"/>
          <w:szCs w:val="32"/>
        </w:rPr>
        <w:t>”</w:t>
      </w:r>
      <w:bookmarkStart w:id="0" w:name="_GoBack"/>
      <w:bookmarkEnd w:id="0"/>
    </w:p>
    <w:p w14:paraId="626BF177" w14:textId="77777777" w:rsidR="0097558E" w:rsidRPr="00AF6953" w:rsidRDefault="0097558E" w:rsidP="00AF6953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sectPr w:rsidR="0097558E" w:rsidRPr="00AF6953" w:rsidSect="001F7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4D0AF2"/>
    <w:multiLevelType w:val="hybridMultilevel"/>
    <w:tmpl w:val="4B2A1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953"/>
    <w:rsid w:val="001F741A"/>
    <w:rsid w:val="002F0F92"/>
    <w:rsid w:val="00506B90"/>
    <w:rsid w:val="006A1D49"/>
    <w:rsid w:val="00781498"/>
    <w:rsid w:val="0097558E"/>
    <w:rsid w:val="00AF6953"/>
    <w:rsid w:val="00E5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967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Broering</dc:creator>
  <cp:keywords/>
  <dc:description/>
  <cp:lastModifiedBy>Rachel Broering</cp:lastModifiedBy>
  <cp:revision>1</cp:revision>
  <dcterms:created xsi:type="dcterms:W3CDTF">2015-07-31T19:42:00Z</dcterms:created>
  <dcterms:modified xsi:type="dcterms:W3CDTF">2015-07-31T21:15:00Z</dcterms:modified>
</cp:coreProperties>
</file>