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3EA5" w14:textId="77777777" w:rsidR="00EC77F8" w:rsidRDefault="00C05551">
      <w:r>
        <w:t>MCO 358</w:t>
      </w:r>
    </w:p>
    <w:p w14:paraId="6B7A0CD1" w14:textId="77777777" w:rsidR="00EC77F8" w:rsidRDefault="00EC77F8"/>
    <w:p w14:paraId="444A95B4" w14:textId="77777777" w:rsidR="00EC77F8" w:rsidRDefault="0045503C">
      <w:r>
        <w:t>PHP/MySQL/jQuery</w:t>
      </w:r>
      <w:r w:rsidR="00EC77F8">
        <w:t xml:space="preserve"> </w:t>
      </w:r>
      <w:r w:rsidR="00C05551">
        <w:t xml:space="preserve">Final </w:t>
      </w:r>
      <w:r w:rsidR="00EC77F8">
        <w:t>Project Requirements</w:t>
      </w:r>
    </w:p>
    <w:p w14:paraId="7C5DE3E4" w14:textId="77777777" w:rsidR="00EC77F8" w:rsidRDefault="00EC77F8"/>
    <w:p w14:paraId="38FCA94D" w14:textId="77777777" w:rsidR="00813C98" w:rsidRDefault="00813C98">
      <w:r>
        <w:t>Main Goals:</w:t>
      </w:r>
    </w:p>
    <w:p w14:paraId="4FF7B208" w14:textId="77777777" w:rsidR="00813C98" w:rsidRDefault="00813C98" w:rsidP="00813C98"/>
    <w:p w14:paraId="6C75CC8C" w14:textId="77777777" w:rsidR="00813C98" w:rsidRDefault="00813C98" w:rsidP="00813C98">
      <w:r>
        <w:t xml:space="preserve">Decide on a basic "framework" for your project web site - </w:t>
      </w:r>
      <w:proofErr w:type="gramStart"/>
      <w:r>
        <w:t>i.e.</w:t>
      </w:r>
      <w:proofErr w:type="gramEnd"/>
      <w:r>
        <w:t xml:space="preserve"> standard colors, header, footer &amp; menu items that will be on all pages. This will give your site a more professional look.  </w:t>
      </w:r>
      <w:r w:rsidR="00653AF1">
        <w:t xml:space="preserve">Use one unified CSS file to </w:t>
      </w:r>
      <w:r>
        <w:t>enforce the standard look-and-feel across your entire project.</w:t>
      </w:r>
    </w:p>
    <w:p w14:paraId="7E35096C" w14:textId="77777777" w:rsidR="00813C98" w:rsidRDefault="00813C98" w:rsidP="00813C98"/>
    <w:p w14:paraId="53B76A19" w14:textId="77777777" w:rsidR="00813C98" w:rsidRDefault="00813C98" w:rsidP="00813C98">
      <w:r>
        <w:t>Create a "home page" for your project site with a simple logo and basic information about what the site will be.</w:t>
      </w:r>
    </w:p>
    <w:p w14:paraId="3E6E1048" w14:textId="77777777" w:rsidR="00813C98" w:rsidRDefault="00813C98"/>
    <w:p w14:paraId="1F7373C6" w14:textId="77777777" w:rsidR="00EC77F8" w:rsidRDefault="00813C98" w:rsidP="0045503C">
      <w:r w:rsidRPr="00813C98">
        <w:t>Design a database</w:t>
      </w:r>
      <w:r>
        <w:t xml:space="preserve"> in </w:t>
      </w:r>
      <w:proofErr w:type="spellStart"/>
      <w:r w:rsidR="0045503C">
        <w:t>mySQL</w:t>
      </w:r>
      <w:proofErr w:type="spellEnd"/>
      <w:r w:rsidRPr="00813C98">
        <w:t xml:space="preserve"> to hold information for use on your web site. It should contain at least 2 tables whose data are used to display information on the web site (ex. in drop-down lists), as well as at least 1 table to store information entered by the web user.</w:t>
      </w:r>
    </w:p>
    <w:p w14:paraId="2B2D2FB3" w14:textId="77777777" w:rsidR="00813C98" w:rsidRDefault="00813C98" w:rsidP="00813C98"/>
    <w:p w14:paraId="7F8BA56A" w14:textId="77777777" w:rsidR="00813C98" w:rsidRPr="00813C98" w:rsidRDefault="00813C98" w:rsidP="00767DB1">
      <w:r>
        <w:t xml:space="preserve">Create a form web page </w:t>
      </w:r>
      <w:r w:rsidR="00767DB1">
        <w:t>(</w:t>
      </w:r>
      <w:proofErr w:type="gramStart"/>
      <w:r w:rsidR="00767DB1" w:rsidRPr="00813C98">
        <w:t>e.g.</w:t>
      </w:r>
      <w:proofErr w:type="gramEnd"/>
      <w:r w:rsidR="00767DB1" w:rsidRPr="00813C98">
        <w:t xml:space="preserve"> order form, contact form, sign-up form, etc.)</w:t>
      </w:r>
      <w:r w:rsidR="00767DB1">
        <w:t xml:space="preserve"> </w:t>
      </w:r>
      <w:r>
        <w:t>with a variety of controls (textboxes, checkboxes, dropdown lists, etc.) with at least 2 controls that pull data from the database (ex. a drop-down list with values from a table).</w:t>
      </w:r>
      <w:r w:rsidRPr="00813C98">
        <w:t xml:space="preserve"> </w:t>
      </w:r>
      <w:r w:rsidR="00767DB1">
        <w:t xml:space="preserve">  Data should be validated and then, upon form submit, saved to the database.  A confirmation page should be displayed to the user thanking the user for entering data (or making the order, etc.), and displaying the saved data.</w:t>
      </w:r>
    </w:p>
    <w:p w14:paraId="2B55C6F9" w14:textId="77777777" w:rsidR="00767DB1" w:rsidRDefault="00767DB1" w:rsidP="00767DB1"/>
    <w:p w14:paraId="14BF14DA" w14:textId="77777777" w:rsidR="00767DB1" w:rsidRDefault="00767DB1" w:rsidP="00767DB1">
      <w:r>
        <w:t>Create a web page that displays data preloaded into the table that you plan on using to save user information submitted on the web. Experiment with different styles of formatting the table, to make it look good.</w:t>
      </w:r>
    </w:p>
    <w:p w14:paraId="018FB33C" w14:textId="77777777" w:rsidR="00813C98" w:rsidRDefault="00813C98" w:rsidP="00813C98"/>
    <w:p w14:paraId="00DBB594" w14:textId="77777777" w:rsidR="00767DB1" w:rsidRDefault="00767DB1" w:rsidP="00813C98">
      <w:r>
        <w:t>Use security to secure part of your web site (</w:t>
      </w:r>
      <w:proofErr w:type="gramStart"/>
      <w:r>
        <w:t>e.g.</w:t>
      </w:r>
      <w:proofErr w:type="gramEnd"/>
      <w:r>
        <w:t xml:space="preserve"> admin access only, or only users that created an account).  </w:t>
      </w:r>
    </w:p>
    <w:p w14:paraId="07D1ABC3" w14:textId="77777777" w:rsidR="00813C98" w:rsidRDefault="00813C98" w:rsidP="00813C98"/>
    <w:p w14:paraId="11B71146" w14:textId="77777777" w:rsidR="00767DB1" w:rsidRPr="00767DB1" w:rsidRDefault="00767DB1" w:rsidP="00813C98">
      <w:pPr>
        <w:rPr>
          <w:b/>
          <w:bCs/>
        </w:rPr>
      </w:pPr>
      <w:r>
        <w:rPr>
          <w:b/>
          <w:bCs/>
        </w:rPr>
        <w:t xml:space="preserve">Submit all files used in creating your project, as one zip file, </w:t>
      </w:r>
      <w:proofErr w:type="gramStart"/>
      <w:r>
        <w:rPr>
          <w:b/>
          <w:bCs/>
        </w:rPr>
        <w:t>and also</w:t>
      </w:r>
      <w:proofErr w:type="gramEnd"/>
      <w:r>
        <w:rPr>
          <w:b/>
          <w:bCs/>
        </w:rPr>
        <w:t xml:space="preserve"> include the checklist below (filled out).</w:t>
      </w:r>
    </w:p>
    <w:p w14:paraId="371E62D3" w14:textId="77777777" w:rsidR="00767DB1" w:rsidRDefault="00767DB1" w:rsidP="00813C98"/>
    <w:p w14:paraId="23C20275" w14:textId="77777777" w:rsidR="00EC77F8" w:rsidRPr="00767DB1" w:rsidRDefault="00EC77F8">
      <w:pPr>
        <w:rPr>
          <w:b/>
          <w:bCs/>
          <w:u w:val="single"/>
        </w:rPr>
      </w:pPr>
      <w:r w:rsidRPr="00767DB1">
        <w:rPr>
          <w:b/>
          <w:bCs/>
          <w:u w:val="single"/>
        </w:rPr>
        <w:t>Checklist for submission:</w:t>
      </w:r>
    </w:p>
    <w:p w14:paraId="64E5191E" w14:textId="77777777" w:rsidR="00EC77F8" w:rsidRDefault="00EC77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1849"/>
        <w:gridCol w:w="4319"/>
      </w:tblGrid>
      <w:tr w:rsidR="00EC77F8" w14:paraId="78EA957E" w14:textId="77777777" w:rsidTr="00A95359">
        <w:tc>
          <w:tcPr>
            <w:tcW w:w="4623" w:type="dxa"/>
          </w:tcPr>
          <w:p w14:paraId="44019334" w14:textId="77777777" w:rsidR="00EC77F8" w:rsidRDefault="00EC77F8">
            <w:r>
              <w:t>Item</w:t>
            </w:r>
          </w:p>
        </w:tc>
        <w:tc>
          <w:tcPr>
            <w:tcW w:w="1849" w:type="dxa"/>
          </w:tcPr>
          <w:p w14:paraId="0B78FCAC" w14:textId="77777777" w:rsidR="00EC77F8" w:rsidRDefault="00EC77F8">
            <w:r>
              <w:t>Completed by</w:t>
            </w:r>
          </w:p>
          <w:p w14:paraId="3B82109A" w14:textId="77777777" w:rsidR="00EC77F8" w:rsidRDefault="00EC77F8">
            <w:r>
              <w:t>(</w:t>
            </w:r>
            <w:proofErr w:type="gramStart"/>
            <w:r>
              <w:t>if</w:t>
            </w:r>
            <w:proofErr w:type="gramEnd"/>
            <w:r>
              <w:t xml:space="preserve"> group project)</w:t>
            </w:r>
          </w:p>
        </w:tc>
        <w:tc>
          <w:tcPr>
            <w:tcW w:w="4320" w:type="dxa"/>
          </w:tcPr>
          <w:p w14:paraId="07C3ADAE" w14:textId="77777777" w:rsidR="00EC77F8" w:rsidRDefault="00EC77F8">
            <w:r>
              <w:t>Applicable Filenames, Other Information</w:t>
            </w:r>
          </w:p>
        </w:tc>
      </w:tr>
      <w:tr w:rsidR="00EC77F8" w14:paraId="633AE722" w14:textId="77777777" w:rsidTr="00A95359">
        <w:tc>
          <w:tcPr>
            <w:tcW w:w="4623" w:type="dxa"/>
          </w:tcPr>
          <w:p w14:paraId="5A760632" w14:textId="77777777" w:rsidR="00EC77F8" w:rsidRDefault="00B65530">
            <w:r>
              <w:t>0</w:t>
            </w:r>
            <w:r w:rsidR="00EC77F8">
              <w:t>. Project Proposal</w:t>
            </w:r>
          </w:p>
        </w:tc>
        <w:tc>
          <w:tcPr>
            <w:tcW w:w="1849" w:type="dxa"/>
          </w:tcPr>
          <w:p w14:paraId="7CD89D14" w14:textId="77777777" w:rsidR="00EC77F8" w:rsidRDefault="00EC77F8"/>
        </w:tc>
        <w:tc>
          <w:tcPr>
            <w:tcW w:w="4320" w:type="dxa"/>
          </w:tcPr>
          <w:p w14:paraId="1D0EFE35" w14:textId="77777777" w:rsidR="00EC77F8" w:rsidRDefault="00681CD9">
            <w:r>
              <w:t>----------</w:t>
            </w:r>
          </w:p>
        </w:tc>
      </w:tr>
      <w:tr w:rsidR="00B65530" w14:paraId="72360CB0" w14:textId="77777777" w:rsidTr="00A95359">
        <w:tc>
          <w:tcPr>
            <w:tcW w:w="4623" w:type="dxa"/>
          </w:tcPr>
          <w:p w14:paraId="65C1DFD0" w14:textId="77777777" w:rsidR="00B65530" w:rsidRDefault="00B65530">
            <w:r>
              <w:t>1. Home page (including site logo).</w:t>
            </w:r>
          </w:p>
        </w:tc>
        <w:tc>
          <w:tcPr>
            <w:tcW w:w="1849" w:type="dxa"/>
          </w:tcPr>
          <w:p w14:paraId="59B40DF2" w14:textId="77777777" w:rsidR="00B65530" w:rsidRDefault="00B65530"/>
        </w:tc>
        <w:tc>
          <w:tcPr>
            <w:tcW w:w="4320" w:type="dxa"/>
          </w:tcPr>
          <w:p w14:paraId="6B87DF84" w14:textId="77777777" w:rsidR="00B65530" w:rsidRDefault="00B65530">
            <w:r>
              <w:t>Filename of home page:</w:t>
            </w:r>
          </w:p>
          <w:p w14:paraId="5696CCA7" w14:textId="4D1596E2" w:rsidR="00B65530" w:rsidRDefault="00C94CD4">
            <w:proofErr w:type="spellStart"/>
            <w:r>
              <w:t>index.php</w:t>
            </w:r>
            <w:proofErr w:type="spellEnd"/>
          </w:p>
        </w:tc>
      </w:tr>
      <w:tr w:rsidR="00EC77F8" w14:paraId="0C824E52" w14:textId="77777777" w:rsidTr="00A95359">
        <w:tc>
          <w:tcPr>
            <w:tcW w:w="4623" w:type="dxa"/>
          </w:tcPr>
          <w:p w14:paraId="1E91BCF7" w14:textId="77777777" w:rsidR="00EC77F8" w:rsidRDefault="00EC77F8">
            <w:r>
              <w:t xml:space="preserve">2. Navigation System: </w:t>
            </w:r>
            <w:r w:rsidR="00173F09">
              <w:t>Menu</w:t>
            </w:r>
            <w:r w:rsidR="00B65530">
              <w:t xml:space="preserve"> (on all pages)</w:t>
            </w:r>
          </w:p>
        </w:tc>
        <w:tc>
          <w:tcPr>
            <w:tcW w:w="1849" w:type="dxa"/>
          </w:tcPr>
          <w:p w14:paraId="580B217A" w14:textId="77777777" w:rsidR="00EC77F8" w:rsidRDefault="00EC77F8"/>
        </w:tc>
        <w:tc>
          <w:tcPr>
            <w:tcW w:w="4320" w:type="dxa"/>
          </w:tcPr>
          <w:p w14:paraId="48CDBE31" w14:textId="77777777" w:rsidR="00EC77F8" w:rsidRDefault="00681CD9">
            <w:r>
              <w:t>Web page that demonstrates this:</w:t>
            </w:r>
          </w:p>
          <w:p w14:paraId="3E1025AE" w14:textId="72D2D504" w:rsidR="00C94CD4" w:rsidRDefault="00C94CD4">
            <w:proofErr w:type="spellStart"/>
            <w:r>
              <w:t>menu.php</w:t>
            </w:r>
            <w:proofErr w:type="spellEnd"/>
          </w:p>
        </w:tc>
      </w:tr>
      <w:tr w:rsidR="00EC77F8" w14:paraId="5ACC86B1" w14:textId="77777777" w:rsidTr="00A95359">
        <w:tc>
          <w:tcPr>
            <w:tcW w:w="4623" w:type="dxa"/>
          </w:tcPr>
          <w:p w14:paraId="7E03458D" w14:textId="77777777" w:rsidR="00EC77F8" w:rsidRDefault="00EC77F8" w:rsidP="0045503C">
            <w:r>
              <w:t xml:space="preserve">3. </w:t>
            </w:r>
            <w:r w:rsidR="0045503C">
              <w:t>Include files – header and footer, menu, to enforce overall look and feel</w:t>
            </w:r>
          </w:p>
        </w:tc>
        <w:tc>
          <w:tcPr>
            <w:tcW w:w="1849" w:type="dxa"/>
          </w:tcPr>
          <w:p w14:paraId="5E90210A" w14:textId="77777777" w:rsidR="00EC77F8" w:rsidRDefault="00EC77F8"/>
        </w:tc>
        <w:tc>
          <w:tcPr>
            <w:tcW w:w="4320" w:type="dxa"/>
          </w:tcPr>
          <w:p w14:paraId="2D465467" w14:textId="77777777" w:rsidR="00EC77F8" w:rsidRDefault="00681CD9" w:rsidP="0045503C">
            <w:r>
              <w:t>Name</w:t>
            </w:r>
            <w:r w:rsidR="0045503C">
              <w:t>s</w:t>
            </w:r>
            <w:r>
              <w:t xml:space="preserve"> of </w:t>
            </w:r>
            <w:r w:rsidR="0045503C">
              <w:t>“</w:t>
            </w:r>
            <w:proofErr w:type="spellStart"/>
            <w:proofErr w:type="gramStart"/>
            <w:r w:rsidR="0045503C">
              <w:t>include”d</w:t>
            </w:r>
            <w:proofErr w:type="spellEnd"/>
            <w:proofErr w:type="gramEnd"/>
            <w:r>
              <w:t xml:space="preserve"> file</w:t>
            </w:r>
            <w:r w:rsidR="0045503C">
              <w:t>s</w:t>
            </w:r>
            <w:r>
              <w:t>:</w:t>
            </w:r>
          </w:p>
          <w:p w14:paraId="0CBAC091" w14:textId="77777777" w:rsidR="00C94CD4" w:rsidRDefault="00C94CD4" w:rsidP="0045503C">
            <w:proofErr w:type="spellStart"/>
            <w:r>
              <w:t>header.php</w:t>
            </w:r>
            <w:proofErr w:type="spellEnd"/>
          </w:p>
          <w:p w14:paraId="5C377BEE" w14:textId="77777777" w:rsidR="00C94CD4" w:rsidRDefault="00C94CD4" w:rsidP="0045503C">
            <w:proofErr w:type="spellStart"/>
            <w:r>
              <w:t>footer.php</w:t>
            </w:r>
            <w:proofErr w:type="spellEnd"/>
          </w:p>
          <w:p w14:paraId="5A506F59" w14:textId="6312FF9F" w:rsidR="00C94CD4" w:rsidRDefault="00C94CD4" w:rsidP="0045503C">
            <w:proofErr w:type="spellStart"/>
            <w:r>
              <w:t>menu.php</w:t>
            </w:r>
            <w:proofErr w:type="spellEnd"/>
          </w:p>
        </w:tc>
      </w:tr>
      <w:tr w:rsidR="00EC77F8" w14:paraId="3BB3FD58" w14:textId="77777777" w:rsidTr="00A95359">
        <w:tc>
          <w:tcPr>
            <w:tcW w:w="4623" w:type="dxa"/>
          </w:tcPr>
          <w:p w14:paraId="73581A93" w14:textId="77777777" w:rsidR="00EC77F8" w:rsidRDefault="00EC77F8" w:rsidP="0045503C">
            <w:r>
              <w:t>4. CSS stylesheet</w:t>
            </w:r>
          </w:p>
        </w:tc>
        <w:tc>
          <w:tcPr>
            <w:tcW w:w="1849" w:type="dxa"/>
          </w:tcPr>
          <w:p w14:paraId="16007749" w14:textId="77777777" w:rsidR="00EC77F8" w:rsidRDefault="00EC77F8"/>
        </w:tc>
        <w:tc>
          <w:tcPr>
            <w:tcW w:w="4320" w:type="dxa"/>
          </w:tcPr>
          <w:p w14:paraId="2AECE4FE" w14:textId="77777777" w:rsidR="00681CD9" w:rsidRDefault="0045503C">
            <w:r>
              <w:t>File name</w:t>
            </w:r>
            <w:r w:rsidR="00681CD9">
              <w:t xml:space="preserve"> of stylesheet:</w:t>
            </w:r>
          </w:p>
          <w:p w14:paraId="5EA64E24" w14:textId="3645AAA3" w:rsidR="00681CD9" w:rsidRDefault="00C94CD4">
            <w:r>
              <w:t>styles.css</w:t>
            </w:r>
          </w:p>
          <w:p w14:paraId="5D19A3F6" w14:textId="5E83D059" w:rsidR="00C94CD4" w:rsidRDefault="00C94CD4">
            <w:r>
              <w:t>slimmenu.min.css</w:t>
            </w:r>
          </w:p>
        </w:tc>
      </w:tr>
      <w:tr w:rsidR="00EC77F8" w14:paraId="571B2282" w14:textId="77777777" w:rsidTr="00A95359">
        <w:tc>
          <w:tcPr>
            <w:tcW w:w="4623" w:type="dxa"/>
          </w:tcPr>
          <w:p w14:paraId="030ADECE" w14:textId="77777777" w:rsidR="00EC77F8" w:rsidRDefault="0045503C">
            <w:r>
              <w:t>5</w:t>
            </w:r>
            <w:r w:rsidR="00EC77F8">
              <w:t>. Email from your web site – (</w:t>
            </w:r>
            <w:proofErr w:type="gramStart"/>
            <w:r w:rsidR="00EC77F8">
              <w:t>e.g.</w:t>
            </w:r>
            <w:proofErr w:type="gramEnd"/>
            <w:r w:rsidR="00EC77F8">
              <w:t xml:space="preserve"> “Contact Us” page)</w:t>
            </w:r>
          </w:p>
        </w:tc>
        <w:tc>
          <w:tcPr>
            <w:tcW w:w="1849" w:type="dxa"/>
          </w:tcPr>
          <w:p w14:paraId="53124366" w14:textId="77777777" w:rsidR="00EC77F8" w:rsidRDefault="00EC77F8"/>
        </w:tc>
        <w:tc>
          <w:tcPr>
            <w:tcW w:w="4320" w:type="dxa"/>
          </w:tcPr>
          <w:p w14:paraId="0BCB5384" w14:textId="77777777" w:rsidR="00EC77F8" w:rsidRDefault="00681CD9">
            <w:r>
              <w:t>Web page that demonstrates this:</w:t>
            </w:r>
          </w:p>
          <w:p w14:paraId="7EB09398" w14:textId="26928F93" w:rsidR="00DA38FB" w:rsidRDefault="00DA38FB">
            <w:proofErr w:type="spellStart"/>
            <w:r>
              <w:t>contact.php</w:t>
            </w:r>
            <w:proofErr w:type="spellEnd"/>
          </w:p>
        </w:tc>
      </w:tr>
      <w:tr w:rsidR="00EC77F8" w14:paraId="3B2D1C4F" w14:textId="77777777" w:rsidTr="00A95359">
        <w:tc>
          <w:tcPr>
            <w:tcW w:w="4623" w:type="dxa"/>
          </w:tcPr>
          <w:p w14:paraId="4707AB78" w14:textId="77777777" w:rsidR="00EC77F8" w:rsidRDefault="0045503C">
            <w:r>
              <w:lastRenderedPageBreak/>
              <w:t>6</w:t>
            </w:r>
            <w:r w:rsidR="00EC77F8">
              <w:t xml:space="preserve">. Database Design – at least </w:t>
            </w:r>
            <w:r w:rsidR="00EC77F8" w:rsidRPr="005023F3">
              <w:t>3 tables linked by foreign keys (</w:t>
            </w:r>
            <w:r w:rsidR="00EC77F8">
              <w:t xml:space="preserve">ex. </w:t>
            </w:r>
            <w:proofErr w:type="spellStart"/>
            <w:r w:rsidR="00EC77F8">
              <w:t>OrderLine</w:t>
            </w:r>
            <w:proofErr w:type="spellEnd"/>
            <w:r w:rsidR="00EC77F8">
              <w:t xml:space="preserve"> table, Product table, Customer table)</w:t>
            </w:r>
          </w:p>
        </w:tc>
        <w:tc>
          <w:tcPr>
            <w:tcW w:w="1849" w:type="dxa"/>
          </w:tcPr>
          <w:p w14:paraId="0C49F70F" w14:textId="77777777" w:rsidR="00EC77F8" w:rsidRDefault="00EC77F8"/>
        </w:tc>
        <w:tc>
          <w:tcPr>
            <w:tcW w:w="4320" w:type="dxa"/>
          </w:tcPr>
          <w:p w14:paraId="0C97B379" w14:textId="77777777" w:rsidR="00EC77F8" w:rsidRDefault="00681CD9">
            <w:r>
              <w:t>Database name:</w:t>
            </w:r>
          </w:p>
          <w:p w14:paraId="32CCE533" w14:textId="236DC162" w:rsidR="00681CD9" w:rsidRDefault="00C94CD4">
            <w:r>
              <w:t>358project</w:t>
            </w:r>
          </w:p>
          <w:p w14:paraId="7981B0DD" w14:textId="77777777" w:rsidR="00681CD9" w:rsidRDefault="00681CD9">
            <w:r>
              <w:t>Table names:</w:t>
            </w:r>
          </w:p>
          <w:p w14:paraId="7F6AF83B" w14:textId="35B025AD" w:rsidR="00681CD9" w:rsidRDefault="00C94CD4">
            <w:proofErr w:type="spellStart"/>
            <w:r>
              <w:t>orderinfo</w:t>
            </w:r>
            <w:proofErr w:type="spellEnd"/>
          </w:p>
          <w:p w14:paraId="35AC6D5E" w14:textId="3F85ED9D" w:rsidR="00C94CD4" w:rsidRDefault="00C94CD4">
            <w:proofErr w:type="spellStart"/>
            <w:r>
              <w:t>authorizedusers</w:t>
            </w:r>
            <w:proofErr w:type="spellEnd"/>
          </w:p>
          <w:p w14:paraId="0FF98771" w14:textId="03132FAC" w:rsidR="00C94CD4" w:rsidRDefault="00C94CD4">
            <w:proofErr w:type="spellStart"/>
            <w:r>
              <w:t>daysbaked</w:t>
            </w:r>
            <w:proofErr w:type="spellEnd"/>
          </w:p>
          <w:p w14:paraId="45C1E9A4" w14:textId="63779FA6" w:rsidR="00681CD9" w:rsidRDefault="00C94CD4">
            <w:r>
              <w:t>products</w:t>
            </w:r>
          </w:p>
        </w:tc>
      </w:tr>
      <w:tr w:rsidR="00681CD9" w14:paraId="29E6DF09" w14:textId="77777777" w:rsidTr="00A95359">
        <w:tc>
          <w:tcPr>
            <w:tcW w:w="4623" w:type="dxa"/>
          </w:tcPr>
          <w:p w14:paraId="4CA3D379" w14:textId="77777777" w:rsidR="00681CD9" w:rsidRDefault="0045503C" w:rsidP="0045503C">
            <w:r>
              <w:t>7</w:t>
            </w:r>
            <w:r w:rsidR="00681CD9">
              <w:t xml:space="preserve">. Web form to submit information that will be stored in one database table (should include a variety of controls: ex. Checkboxes, textboxes, drop-down lists, etc.) </w:t>
            </w:r>
          </w:p>
        </w:tc>
        <w:tc>
          <w:tcPr>
            <w:tcW w:w="1849" w:type="dxa"/>
          </w:tcPr>
          <w:p w14:paraId="43F49B74" w14:textId="77777777" w:rsidR="00681CD9" w:rsidRDefault="00681CD9"/>
        </w:tc>
        <w:tc>
          <w:tcPr>
            <w:tcW w:w="4320" w:type="dxa"/>
          </w:tcPr>
          <w:p w14:paraId="19FC8A75" w14:textId="77777777" w:rsidR="00681CD9" w:rsidRDefault="00681CD9">
            <w:r>
              <w:t>Web page of form page:</w:t>
            </w:r>
          </w:p>
          <w:p w14:paraId="085871C4" w14:textId="01E71A0D" w:rsidR="00681CD9" w:rsidRDefault="00C94CD4">
            <w:proofErr w:type="spellStart"/>
            <w:r>
              <w:t>order.php</w:t>
            </w:r>
            <w:proofErr w:type="spellEnd"/>
            <w:r>
              <w:t xml:space="preserve"> (leads to </w:t>
            </w:r>
            <w:proofErr w:type="spellStart"/>
            <w:r>
              <w:t>orderprocess.php</w:t>
            </w:r>
            <w:proofErr w:type="spellEnd"/>
            <w:r>
              <w:t>)</w:t>
            </w:r>
          </w:p>
          <w:p w14:paraId="441115B7" w14:textId="77777777" w:rsidR="00681CD9" w:rsidRDefault="00681CD9">
            <w:r>
              <w:t>Saves data to which table:</w:t>
            </w:r>
          </w:p>
          <w:p w14:paraId="5E7AD915" w14:textId="796BBD62" w:rsidR="00681CD9" w:rsidRDefault="00C94CD4">
            <w:proofErr w:type="spellStart"/>
            <w:r>
              <w:t>orderinfo</w:t>
            </w:r>
            <w:proofErr w:type="spellEnd"/>
          </w:p>
        </w:tc>
      </w:tr>
      <w:tr w:rsidR="00681CD9" w14:paraId="5C63F520" w14:textId="77777777" w:rsidTr="00A95359">
        <w:tc>
          <w:tcPr>
            <w:tcW w:w="4623" w:type="dxa"/>
          </w:tcPr>
          <w:p w14:paraId="19071F09" w14:textId="77777777" w:rsidR="00681CD9" w:rsidRDefault="0045503C">
            <w:r>
              <w:t>8</w:t>
            </w:r>
            <w:r w:rsidR="00681CD9">
              <w:t>. Store user information in a cookie and display it when user next visits.</w:t>
            </w:r>
          </w:p>
        </w:tc>
        <w:tc>
          <w:tcPr>
            <w:tcW w:w="1849" w:type="dxa"/>
          </w:tcPr>
          <w:p w14:paraId="413E49AD" w14:textId="77777777" w:rsidR="00681CD9" w:rsidRDefault="00681CD9"/>
        </w:tc>
        <w:tc>
          <w:tcPr>
            <w:tcW w:w="4320" w:type="dxa"/>
          </w:tcPr>
          <w:p w14:paraId="0D9D4E8A" w14:textId="77777777" w:rsidR="00681CD9" w:rsidRDefault="00681CD9">
            <w:r>
              <w:t>Web page getting information for cookie:</w:t>
            </w:r>
          </w:p>
          <w:p w14:paraId="66DAABB1" w14:textId="3BB18AFC" w:rsidR="00681CD9" w:rsidRDefault="00911B7B">
            <w:proofErr w:type="spellStart"/>
            <w:r>
              <w:t>response.php</w:t>
            </w:r>
            <w:proofErr w:type="spellEnd"/>
          </w:p>
          <w:p w14:paraId="6DF9A1E7" w14:textId="77777777" w:rsidR="00681CD9" w:rsidRDefault="00681CD9">
            <w:r>
              <w:t>Web page using cookie information:</w:t>
            </w:r>
          </w:p>
          <w:p w14:paraId="5112E18E" w14:textId="6FD527E2" w:rsidR="00681CD9" w:rsidRDefault="00911B7B" w:rsidP="00911B7B">
            <w:proofErr w:type="spellStart"/>
            <w:r>
              <w:t>contentPage.php</w:t>
            </w:r>
            <w:proofErr w:type="spellEnd"/>
          </w:p>
        </w:tc>
      </w:tr>
      <w:tr w:rsidR="00681CD9" w14:paraId="50D9C07E" w14:textId="77777777" w:rsidTr="00A95359">
        <w:tc>
          <w:tcPr>
            <w:tcW w:w="4623" w:type="dxa"/>
          </w:tcPr>
          <w:p w14:paraId="01BFC616" w14:textId="77777777" w:rsidR="00681CD9" w:rsidRDefault="0045503C" w:rsidP="0045503C">
            <w:r>
              <w:t>9</w:t>
            </w:r>
            <w:r w:rsidR="00681CD9">
              <w:t>. Web page that shows a list of data f</w:t>
            </w:r>
            <w:r>
              <w:t>rom one of your database tables</w:t>
            </w:r>
          </w:p>
        </w:tc>
        <w:tc>
          <w:tcPr>
            <w:tcW w:w="1849" w:type="dxa"/>
          </w:tcPr>
          <w:p w14:paraId="351EFE54" w14:textId="77777777" w:rsidR="00681CD9" w:rsidRDefault="00681CD9"/>
        </w:tc>
        <w:tc>
          <w:tcPr>
            <w:tcW w:w="4320" w:type="dxa"/>
          </w:tcPr>
          <w:p w14:paraId="346AD065" w14:textId="77777777" w:rsidR="00681CD9" w:rsidRDefault="00681CD9" w:rsidP="0045503C">
            <w:r>
              <w:t xml:space="preserve">Web page </w:t>
            </w:r>
            <w:r w:rsidR="0045503C">
              <w:t>showing data</w:t>
            </w:r>
            <w:r>
              <w:t>:</w:t>
            </w:r>
          </w:p>
          <w:p w14:paraId="010FA92C" w14:textId="52840996" w:rsidR="00911B7B" w:rsidRDefault="00911B7B" w:rsidP="0045503C">
            <w:proofErr w:type="spellStart"/>
            <w:r>
              <w:t>ordersInfo.php</w:t>
            </w:r>
            <w:proofErr w:type="spellEnd"/>
            <w:r w:rsidR="00B605D5">
              <w:t xml:space="preserve"> and </w:t>
            </w:r>
            <w:proofErr w:type="spellStart"/>
            <w:r w:rsidR="00B605D5">
              <w:t>orderProcess.php</w:t>
            </w:r>
            <w:proofErr w:type="spellEnd"/>
          </w:p>
        </w:tc>
      </w:tr>
      <w:tr w:rsidR="00681CD9" w14:paraId="72DFB522" w14:textId="77777777" w:rsidTr="00A95359">
        <w:tc>
          <w:tcPr>
            <w:tcW w:w="4623" w:type="dxa"/>
          </w:tcPr>
          <w:p w14:paraId="4CBA94DD" w14:textId="77777777" w:rsidR="00681CD9" w:rsidRDefault="00681CD9" w:rsidP="0045503C">
            <w:r>
              <w:t>1</w:t>
            </w:r>
            <w:r w:rsidR="0045503C">
              <w:t>0</w:t>
            </w:r>
            <w:r>
              <w:t>. Implement a secure login for part of your web site. (</w:t>
            </w:r>
            <w:proofErr w:type="gramStart"/>
            <w:r>
              <w:t>e.g.</w:t>
            </w:r>
            <w:proofErr w:type="gramEnd"/>
            <w:r>
              <w:t xml:space="preserve"> the data list above)</w:t>
            </w:r>
          </w:p>
        </w:tc>
        <w:tc>
          <w:tcPr>
            <w:tcW w:w="1849" w:type="dxa"/>
          </w:tcPr>
          <w:p w14:paraId="2CEDC797" w14:textId="77777777" w:rsidR="00681CD9" w:rsidRDefault="00681CD9"/>
        </w:tc>
        <w:tc>
          <w:tcPr>
            <w:tcW w:w="4320" w:type="dxa"/>
          </w:tcPr>
          <w:p w14:paraId="390EB583" w14:textId="77777777" w:rsidR="00681CD9" w:rsidRDefault="00681CD9">
            <w:r>
              <w:t>Web page where login required:</w:t>
            </w:r>
          </w:p>
          <w:p w14:paraId="04562B46" w14:textId="366F2168" w:rsidR="00681CD9" w:rsidRDefault="00911B7B">
            <w:proofErr w:type="spellStart"/>
            <w:r>
              <w:t>order.php</w:t>
            </w:r>
            <w:proofErr w:type="spellEnd"/>
          </w:p>
          <w:p w14:paraId="78C6D73F" w14:textId="77777777" w:rsidR="00681CD9" w:rsidRDefault="00681CD9">
            <w:r>
              <w:t>Where are logins stored?</w:t>
            </w:r>
          </w:p>
          <w:p w14:paraId="7F3C7C47" w14:textId="08064162" w:rsidR="00681CD9" w:rsidRDefault="00911B7B">
            <w:r>
              <w:t>As a session – if the user is logged in, the menu option to place an order shows up and he can make an order</w:t>
            </w:r>
          </w:p>
          <w:p w14:paraId="4E789B51" w14:textId="77777777" w:rsidR="00681CD9" w:rsidRDefault="00681CD9">
            <w:r>
              <w:t>Login/password info:</w:t>
            </w:r>
          </w:p>
          <w:p w14:paraId="03EB3F15" w14:textId="678F2570" w:rsidR="00681CD9" w:rsidRDefault="00911B7B">
            <w:r>
              <w:t>If the login was in the authorized users table</w:t>
            </w:r>
          </w:p>
        </w:tc>
      </w:tr>
      <w:tr w:rsidR="0045503C" w14:paraId="42812E4E" w14:textId="77777777" w:rsidTr="00A95359">
        <w:tc>
          <w:tcPr>
            <w:tcW w:w="4623" w:type="dxa"/>
          </w:tcPr>
          <w:p w14:paraId="0B34D583" w14:textId="77777777" w:rsidR="0045503C" w:rsidRDefault="0045503C" w:rsidP="00A95359">
            <w:r>
              <w:t xml:space="preserve">11. </w:t>
            </w:r>
            <w:r w:rsidR="00A95359">
              <w:t xml:space="preserve">User interaction </w:t>
            </w:r>
            <w:r w:rsidR="00173F09">
              <w:t>-Slideshow</w:t>
            </w:r>
            <w:r>
              <w:t xml:space="preserve"> using </w:t>
            </w:r>
            <w:proofErr w:type="spellStart"/>
            <w:r>
              <w:t>JQuery</w:t>
            </w:r>
            <w:proofErr w:type="spellEnd"/>
          </w:p>
        </w:tc>
        <w:tc>
          <w:tcPr>
            <w:tcW w:w="1849" w:type="dxa"/>
          </w:tcPr>
          <w:p w14:paraId="04EFB552" w14:textId="77777777" w:rsidR="0045503C" w:rsidRDefault="0045503C"/>
        </w:tc>
        <w:tc>
          <w:tcPr>
            <w:tcW w:w="4320" w:type="dxa"/>
          </w:tcPr>
          <w:p w14:paraId="7B0BBD23" w14:textId="77777777" w:rsidR="0045503C" w:rsidRDefault="0045503C">
            <w:r>
              <w:t>Web page where implemented:</w:t>
            </w:r>
          </w:p>
          <w:p w14:paraId="0C63EA51" w14:textId="66CC2AB4" w:rsidR="00A95359" w:rsidRDefault="00911B7B">
            <w:proofErr w:type="spellStart"/>
            <w:r>
              <w:t>index.php</w:t>
            </w:r>
            <w:proofErr w:type="spellEnd"/>
          </w:p>
          <w:p w14:paraId="7020EFFA" w14:textId="77777777" w:rsidR="00A95359" w:rsidRDefault="00A95359" w:rsidP="00A95359">
            <w:r>
              <w:t>jQuery plugin used:</w:t>
            </w:r>
          </w:p>
          <w:p w14:paraId="3AA33FC2" w14:textId="0AD92782" w:rsidR="00A95359" w:rsidRDefault="00911B7B">
            <w:proofErr w:type="spellStart"/>
            <w:r>
              <w:t>responsiveslides</w:t>
            </w:r>
            <w:proofErr w:type="spellEnd"/>
          </w:p>
          <w:p w14:paraId="23D1CBB9" w14:textId="77777777" w:rsidR="0045503C" w:rsidRDefault="0045503C"/>
        </w:tc>
      </w:tr>
      <w:tr w:rsidR="00C05551" w14:paraId="34BDC858" w14:textId="77777777" w:rsidTr="00A95359">
        <w:tc>
          <w:tcPr>
            <w:tcW w:w="4623" w:type="dxa"/>
          </w:tcPr>
          <w:p w14:paraId="70DA45B8" w14:textId="77777777" w:rsidR="00C05551" w:rsidRDefault="00173F09" w:rsidP="0045503C">
            <w:r>
              <w:t>12. User interaction- Menu using jQuery</w:t>
            </w:r>
          </w:p>
        </w:tc>
        <w:tc>
          <w:tcPr>
            <w:tcW w:w="1849" w:type="dxa"/>
          </w:tcPr>
          <w:p w14:paraId="00B18674" w14:textId="77777777" w:rsidR="00C05551" w:rsidRDefault="00C05551"/>
        </w:tc>
        <w:tc>
          <w:tcPr>
            <w:tcW w:w="4320" w:type="dxa"/>
          </w:tcPr>
          <w:p w14:paraId="357FC51E" w14:textId="77777777" w:rsidR="00173F09" w:rsidRDefault="00173F09" w:rsidP="00173F09">
            <w:r>
              <w:t>Web page where implemented:</w:t>
            </w:r>
          </w:p>
          <w:p w14:paraId="01B9D37D" w14:textId="68A86048" w:rsidR="00173F09" w:rsidRDefault="00911B7B" w:rsidP="00173F09">
            <w:proofErr w:type="spellStart"/>
            <w:r>
              <w:t>menu.php</w:t>
            </w:r>
            <w:proofErr w:type="spellEnd"/>
            <w:r>
              <w:t xml:space="preserve"> (shows on all pages)</w:t>
            </w:r>
          </w:p>
          <w:p w14:paraId="50F31B35" w14:textId="77777777" w:rsidR="00173F09" w:rsidRDefault="00173F09" w:rsidP="00173F09">
            <w:r>
              <w:t>jQuery plugin used:</w:t>
            </w:r>
          </w:p>
          <w:p w14:paraId="19678DF6" w14:textId="360DF5F1" w:rsidR="00C05551" w:rsidRDefault="00911B7B" w:rsidP="0045503C">
            <w:proofErr w:type="spellStart"/>
            <w:r>
              <w:t>slimmenu</w:t>
            </w:r>
            <w:proofErr w:type="spellEnd"/>
          </w:p>
        </w:tc>
      </w:tr>
      <w:tr w:rsidR="0045503C" w14:paraId="6DEE0C88" w14:textId="77777777" w:rsidTr="00A95359">
        <w:tc>
          <w:tcPr>
            <w:tcW w:w="4623" w:type="dxa"/>
          </w:tcPr>
          <w:p w14:paraId="6FBBB7B9" w14:textId="77777777" w:rsidR="0045503C" w:rsidRDefault="00A95359" w:rsidP="0045503C">
            <w:r>
              <w:t>13</w:t>
            </w:r>
            <w:r w:rsidR="0045503C">
              <w:t>. Any other comments/extra features implemented:</w:t>
            </w:r>
          </w:p>
        </w:tc>
        <w:tc>
          <w:tcPr>
            <w:tcW w:w="1849" w:type="dxa"/>
          </w:tcPr>
          <w:p w14:paraId="0F8439A8" w14:textId="77777777" w:rsidR="0045503C" w:rsidRDefault="0045503C"/>
        </w:tc>
        <w:tc>
          <w:tcPr>
            <w:tcW w:w="4320" w:type="dxa"/>
          </w:tcPr>
          <w:p w14:paraId="5EA4A8D6" w14:textId="77777777" w:rsidR="0045503C" w:rsidRDefault="0045503C"/>
        </w:tc>
      </w:tr>
    </w:tbl>
    <w:p w14:paraId="6063A1BC" w14:textId="77777777" w:rsidR="00EC77F8" w:rsidRDefault="00EC77F8"/>
    <w:sectPr w:rsidR="00EC77F8" w:rsidSect="00681C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F8"/>
    <w:rsid w:val="000F1E94"/>
    <w:rsid w:val="00173F09"/>
    <w:rsid w:val="0045503C"/>
    <w:rsid w:val="005023F3"/>
    <w:rsid w:val="00532522"/>
    <w:rsid w:val="00653AF1"/>
    <w:rsid w:val="00681CD9"/>
    <w:rsid w:val="006E77EB"/>
    <w:rsid w:val="00767DB1"/>
    <w:rsid w:val="007C172B"/>
    <w:rsid w:val="00813C98"/>
    <w:rsid w:val="00911B7B"/>
    <w:rsid w:val="00A95359"/>
    <w:rsid w:val="00B605D5"/>
    <w:rsid w:val="00B65530"/>
    <w:rsid w:val="00C05551"/>
    <w:rsid w:val="00C94CD4"/>
    <w:rsid w:val="00CA2880"/>
    <w:rsid w:val="00DA38FB"/>
    <w:rsid w:val="00EC77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598E6"/>
  <w15:chartTrackingRefBased/>
  <w15:docId w15:val="{7E12A82F-FD6B-4A10-BB8E-5A0F9D10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rsid w:val="00EC77F8"/>
    <w:rPr>
      <w:b/>
      <w:bCs/>
    </w:rPr>
  </w:style>
  <w:style w:type="character" w:customStyle="1" w:styleId="fnt0">
    <w:name w:val="fnt0"/>
    <w:basedOn w:val="DefaultParagraphFont"/>
    <w:rsid w:val="00EC77F8"/>
  </w:style>
  <w:style w:type="table" w:styleId="TableGrid">
    <w:name w:val="Table Grid"/>
    <w:basedOn w:val="TableNormal"/>
    <w:rsid w:val="00EC7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MSIS 630</vt:lpstr>
    </vt:vector>
  </TitlesOfParts>
  <Company>Touro College</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MSIS 630</dc:title>
  <dc:subject/>
  <dc:creator>Academic Computing</dc:creator>
  <cp:keywords/>
  <cp:lastModifiedBy>Rachaeli Brisman</cp:lastModifiedBy>
  <cp:revision>5</cp:revision>
  <dcterms:created xsi:type="dcterms:W3CDTF">2021-12-13T16:42:00Z</dcterms:created>
  <dcterms:modified xsi:type="dcterms:W3CDTF">2021-12-19T10:13:00Z</dcterms:modified>
</cp:coreProperties>
</file>