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FAC0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32024D53" w14:textId="3AA7C430" w:rsidR="00656304" w:rsidRPr="00985C40" w:rsidRDefault="00CF5A05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3/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4/7</w:t>
      </w:r>
      <w:r>
        <w:rPr>
          <w:rFonts w:ascii="Times New Roman" w:eastAsia="Times New Roman" w:hAnsi="Times New Roman" w:cs="Times New Roman"/>
          <w:sz w:val="24"/>
          <w:szCs w:val="24"/>
        </w:rPr>
        <w:t>/18</w:t>
      </w:r>
    </w:p>
    <w:p w14:paraId="1D5D3E20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1D25045B" w14:textId="77578B99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Rachel Burke, Patrick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Bagnuolo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, Richard Clark,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Panos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Linos</w:t>
      </w:r>
      <w:proofErr w:type="spellEnd"/>
    </w:p>
    <w:p w14:paraId="3024C969" w14:textId="37F15CCB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>Rachel Burke</w:t>
      </w:r>
    </w:p>
    <w:p w14:paraId="0E4F9D62" w14:textId="1A1DC3F2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Status report for w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eek 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3/31-4/7/18</w:t>
      </w:r>
    </w:p>
    <w:p w14:paraId="1F558315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0E2903" w14:textId="1200318A" w:rsidR="00656304" w:rsidRPr="00CF5A05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F5A05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CF5A05">
        <w:rPr>
          <w:rFonts w:ascii="Times New Roman" w:eastAsia="Times New Roman" w:hAnsi="Times New Roman" w:cs="Times New Roman"/>
          <w:sz w:val="24"/>
          <w:szCs w:val="20"/>
        </w:rPr>
        <w:t>None</w:t>
      </w:r>
    </w:p>
    <w:p w14:paraId="2848263E" w14:textId="3DE6891F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2EFDD4E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09EFCB" w14:textId="77777777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(dates)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34145B1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B7663" w14:textId="2A9BC5E0" w:rsidR="00656304" w:rsidRPr="00985C40" w:rsidRDefault="008814DA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/18</w:t>
      </w:r>
    </w:p>
    <w:p w14:paraId="4D04EA7C" w14:textId="048CDA35" w:rsidR="00656304" w:rsidRPr="00985C40" w:rsidRDefault="00CF5A05" w:rsidP="008814DA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Rachel, Patrick, and Richard 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 xml:space="preserve">scheduled a team meeting to discuss the project.  </w:t>
      </w:r>
    </w:p>
    <w:p w14:paraId="50A47F7F" w14:textId="1DF67CC2" w:rsidR="00656304" w:rsidRPr="00985C40" w:rsidRDefault="008814DA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5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/18</w:t>
      </w:r>
    </w:p>
    <w:p w14:paraId="6EE549D0" w14:textId="3896FD65" w:rsidR="003B0130" w:rsidRPr="00985C40" w:rsidRDefault="008814DA" w:rsidP="008814DA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Rachel, Patrick, and Richard met in the Fairbanks lounge and discuss the next steps of the project.  Team We decided to complete the </w:t>
      </w:r>
      <w:r w:rsidRPr="008814DA">
        <w:rPr>
          <w:rFonts w:ascii="Times New Roman" w:eastAsia="Times New Roman" w:hAnsi="Times New Roman" w:cs="Times New Roman"/>
          <w:sz w:val="24"/>
          <w:szCs w:val="24"/>
        </w:rPr>
        <w:t>Observation Tours for Learning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section of the instructions individually, take notes on it, and meet up again next week on Thursday to discuss the tour findings.</w:t>
      </w:r>
    </w:p>
    <w:p w14:paraId="36486EC9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DF94" w14:textId="77777777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dates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0263D9FB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E21EA" w14:textId="45208E8E" w:rsidR="00656304" w:rsidRPr="00656304" w:rsidRDefault="00CF5A05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Week 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WSR</w:t>
      </w:r>
      <w:r w:rsidR="003B0130">
        <w:rPr>
          <w:rFonts w:ascii="Times New Roman" w:eastAsia="Times New Roman" w:hAnsi="Times New Roman" w:cs="Times New Roman"/>
          <w:sz w:val="24"/>
          <w:szCs w:val="24"/>
        </w:rPr>
        <w:t xml:space="preserve"> - Rachel</w:t>
      </w:r>
    </w:p>
    <w:p w14:paraId="2FB44C09" w14:textId="61E858B7" w:rsidR="00656304" w:rsidRPr="00656304" w:rsidRDefault="008814DA" w:rsidP="008814DA">
      <w:pPr>
        <w:numPr>
          <w:ilvl w:val="0"/>
          <w:numId w:val="1"/>
        </w:numPr>
        <w:tabs>
          <w:tab w:val="left" w:pos="1800"/>
        </w:tabs>
        <w:spacing w:after="0"/>
        <w:ind w:right="450" w:firstLine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r w:rsidRPr="008814DA">
        <w:rPr>
          <w:rFonts w:ascii="Times New Roman" w:eastAsia="Times New Roman" w:hAnsi="Times New Roman" w:cs="Times New Roman"/>
          <w:sz w:val="24"/>
          <w:szCs w:val="24"/>
        </w:rPr>
        <w:t xml:space="preserve">Observation Tours for Learning </w:t>
      </w:r>
      <w:bookmarkStart w:id="0" w:name="_GoBack"/>
      <w:bookmarkEnd w:id="0"/>
      <w:r w:rsidR="003B0130">
        <w:rPr>
          <w:rFonts w:ascii="Times New Roman" w:eastAsia="Times New Roman" w:hAnsi="Times New Roman" w:cs="Times New Roman"/>
          <w:sz w:val="24"/>
          <w:szCs w:val="24"/>
        </w:rPr>
        <w:t>– Team We</w:t>
      </w:r>
    </w:p>
    <w:p w14:paraId="32D5CE36" w14:textId="77777777" w:rsidR="00656304" w:rsidRDefault="00656304" w:rsidP="00656304"/>
    <w:p w14:paraId="4F54B865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604020202020204"/>
    <w:charset w:val="00"/>
    <w:family w:val="auto"/>
    <w:pitch w:val="variable"/>
    <w:sig w:usb0="00000001" w:usb1="5000785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3B0130"/>
    <w:rsid w:val="00656304"/>
    <w:rsid w:val="008814DA"/>
    <w:rsid w:val="00A27B88"/>
    <w:rsid w:val="00CF5A05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C9021"/>
  <w15:docId w15:val="{74F5A9F6-0929-41EA-9D49-422A5629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Burke, Rachel</cp:lastModifiedBy>
  <cp:revision>2</cp:revision>
  <dcterms:created xsi:type="dcterms:W3CDTF">2018-04-05T16:51:00Z</dcterms:created>
  <dcterms:modified xsi:type="dcterms:W3CDTF">2018-04-05T16:51:00Z</dcterms:modified>
</cp:coreProperties>
</file>