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AB6EE" w14:textId="77777777" w:rsidR="00415D63" w:rsidRDefault="00236622">
      <w:r>
        <w:t>Learning Stuff</w:t>
      </w:r>
    </w:p>
    <w:p w14:paraId="3412A775" w14:textId="3701CD44" w:rsidR="005E12D3" w:rsidRDefault="005E12D3">
      <w:r>
        <w:t xml:space="preserve">I want to know more about computers! </w:t>
      </w:r>
    </w:p>
    <w:p w14:paraId="4AAF028E" w14:textId="77777777" w:rsidR="005E12D3" w:rsidRDefault="005E12D3">
      <w:bookmarkStart w:id="0" w:name="_GoBack"/>
      <w:bookmarkEnd w:id="0"/>
    </w:p>
    <w:p w14:paraId="3988D361" w14:textId="77777777" w:rsidR="00236622" w:rsidRDefault="00236622"/>
    <w:sectPr w:rsidR="00236622" w:rsidSect="00B5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22"/>
    <w:rsid w:val="00236622"/>
    <w:rsid w:val="005E12D3"/>
    <w:rsid w:val="00B5024E"/>
    <w:rsid w:val="00BD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D75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Rachel</dc:creator>
  <cp:keywords/>
  <dc:description/>
  <cp:lastModifiedBy>Cook, Rachel</cp:lastModifiedBy>
  <cp:revision>2</cp:revision>
  <dcterms:created xsi:type="dcterms:W3CDTF">2017-02-28T05:22:00Z</dcterms:created>
  <dcterms:modified xsi:type="dcterms:W3CDTF">2017-02-28T05:24:00Z</dcterms:modified>
</cp:coreProperties>
</file>