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155" w:rsidRDefault="00ED2564">
      <w:bookmarkStart w:id="0" w:name="_GoBack"/>
      <w:bookmarkEnd w:id="0"/>
      <w:r w:rsidRPr="00ED2564">
        <w:rPr>
          <w:noProof/>
          <w:color w:val="FFC000"/>
          <w:u w:val="single" w:color="6633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3304540</wp:posOffset>
                </wp:positionV>
                <wp:extent cx="3419310" cy="698858"/>
                <wp:effectExtent l="0" t="133350" r="10160" b="0"/>
                <wp:wrapNone/>
                <wp:docPr id="9" name="קש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92228">
                          <a:off x="0" y="0"/>
                          <a:ext cx="3419310" cy="698858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3B9D" id="קשת 9" o:spid="_x0000_s1026" style="position:absolute;left:0;text-align:left;margin-left:-11.9pt;margin-top:260.2pt;width:269.25pt;height:55.05pt;rotation:-55462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9310,69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" path="m1709655,nsc2653871,,3419310,156445,3419310,349429r-1709655,l1709655,xem1709655,nfc2653871,,3419310,156445,3419310,349429e" filled="f" strokecolor="#f9f" strokeweight="3pt">
                <v:stroke joinstyle="miter"/>
                <v:path arrowok="t" o:connecttype="custom" o:connectlocs="1709655,0;3419310,34942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C9DD1" wp14:editId="0A2F4088">
                <wp:simplePos x="0" y="0"/>
                <wp:positionH relativeFrom="column">
                  <wp:posOffset>209550</wp:posOffset>
                </wp:positionH>
                <wp:positionV relativeFrom="paragraph">
                  <wp:posOffset>2533650</wp:posOffset>
                </wp:positionV>
                <wp:extent cx="4886325" cy="895350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2DD" w:rsidRPr="00ED2564" w:rsidRDefault="00FE32DD">
                            <w:pPr>
                              <w:rPr>
                                <w:rFonts w:ascii="Fb Afarsek" w:hAnsi="Fb Afarsek" w:cs="Fb Afarsek"/>
                                <w:color w:val="FFFF00"/>
                                <w:sz w:val="72"/>
                                <w:szCs w:val="56"/>
                                <w:u w:color="FFC000"/>
                                <w:rtl/>
                                <w14:textOutline w14:w="9525" w14:cap="rnd" w14:cmpd="sng" w14:algn="ctr">
                                  <w14:solidFill>
                                    <w14:srgbClr w14:val="FF99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D2564">
                              <w:rPr>
                                <w:rFonts w:ascii="Fb Afarsek" w:hAnsi="Fb Afarsek" w:cs="Fb Afarsek"/>
                                <w:b/>
                                <w:bCs/>
                                <w:color w:val="FFFF00"/>
                                <w:sz w:val="72"/>
                                <w:szCs w:val="56"/>
                                <w:u w:color="FFC000"/>
                                <w:rtl/>
                                <w14:textOutline w14:w="9525" w14:cap="rnd" w14:cmpd="sng" w14:algn="ctr">
                                  <w14:solidFill>
                                    <w14:srgbClr w14:val="FF99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רוצים עוד?</w:t>
                            </w:r>
                            <w:r w:rsidRPr="00ED2564">
                              <w:rPr>
                                <w:rFonts w:ascii="Fb Afarsek" w:hAnsi="Fb Afarsek" w:cs="Fb Afarsek"/>
                                <w:b/>
                                <w:bCs/>
                                <w:color w:val="FFFF00"/>
                                <w:sz w:val="56"/>
                                <w:szCs w:val="52"/>
                                <w:u w:color="FFC000"/>
                                <w:rtl/>
                                <w14:textOutline w14:w="9525" w14:cap="rnd" w14:cmpd="sng" w14:algn="ctr">
                                  <w14:solidFill>
                                    <w14:srgbClr w14:val="FF99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D2564">
                              <w:rPr>
                                <w:rFonts w:ascii="Fb Afarsek" w:hAnsi="Fb Afarsek" w:cs="Fb Afarsek"/>
                                <w:color w:val="FFFF00"/>
                                <w:sz w:val="56"/>
                                <w:szCs w:val="52"/>
                                <w:u w:color="FFC000"/>
                                <w:rtl/>
                                <w14:textOutline w14:w="9525" w14:cap="rnd" w14:cmpd="sng" w14:algn="ctr">
                                  <w14:solidFill>
                                    <w14:srgbClr w14:val="FF99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תלחצו פה </w:t>
                            </w:r>
                            <w:r w:rsidRPr="00ED2564">
                              <w:rPr>
                                <w:rFonts w:ascii="Fb Afarsek" w:hAnsi="Fb Afarsek" w:cs="Fb Afarsek"/>
                                <w:color w:val="FFFF00"/>
                                <w:sz w:val="144"/>
                                <w:szCs w:val="96"/>
                                <w:u w:color="FFC000"/>
                                <w:rtl/>
                                <w14:textOutline w14:w="9525" w14:cap="rnd" w14:cmpd="sng" w14:algn="ctr">
                                  <w14:solidFill>
                                    <w14:srgbClr w14:val="FF99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חזק!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C9DD1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left:0;text-align:left;margin-left:16.5pt;margin-top:199.5pt;width:384.75pt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" filled="f" stroked="f" strokeweight=".5pt">
                <v:textbox>
                  <w:txbxContent>
                    <w:p w:rsidR="00FE32DD" w:rsidRPr="00ED2564" w:rsidRDefault="00FE32DD">
                      <w:pPr>
                        <w:rPr>
                          <w:rFonts w:ascii="Fb Afarsek" w:hAnsi="Fb Afarsek" w:cs="Fb Afarsek"/>
                          <w:color w:val="FFFF00"/>
                          <w:sz w:val="72"/>
                          <w:szCs w:val="56"/>
                          <w:u w:color="FFC000"/>
                          <w:rtl/>
                          <w14:textOutline w14:w="9525" w14:cap="rnd" w14:cmpd="sng" w14:algn="ctr">
                            <w14:solidFill>
                              <w14:srgbClr w14:val="FF99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D2564">
                        <w:rPr>
                          <w:rFonts w:ascii="Fb Afarsek" w:hAnsi="Fb Afarsek" w:cs="Fb Afarsek"/>
                          <w:b/>
                          <w:bCs/>
                          <w:color w:val="FFFF00"/>
                          <w:sz w:val="72"/>
                          <w:szCs w:val="56"/>
                          <w:u w:color="FFC000"/>
                          <w:rtl/>
                          <w14:textOutline w14:w="9525" w14:cap="rnd" w14:cmpd="sng" w14:algn="ctr">
                            <w14:solidFill>
                              <w14:srgbClr w14:val="FF99FF"/>
                            </w14:solidFill>
                            <w14:prstDash w14:val="solid"/>
                            <w14:bevel/>
                          </w14:textOutline>
                        </w:rPr>
                        <w:t>רוצים עוד?</w:t>
                      </w:r>
                      <w:r w:rsidRPr="00ED2564">
                        <w:rPr>
                          <w:rFonts w:ascii="Fb Afarsek" w:hAnsi="Fb Afarsek" w:cs="Fb Afarsek"/>
                          <w:b/>
                          <w:bCs/>
                          <w:color w:val="FFFF00"/>
                          <w:sz w:val="56"/>
                          <w:szCs w:val="52"/>
                          <w:u w:color="FFC000"/>
                          <w:rtl/>
                          <w14:textOutline w14:w="9525" w14:cap="rnd" w14:cmpd="sng" w14:algn="ctr">
                            <w14:solidFill>
                              <w14:srgbClr w14:val="FF99FF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D2564">
                        <w:rPr>
                          <w:rFonts w:ascii="Fb Afarsek" w:hAnsi="Fb Afarsek" w:cs="Fb Afarsek"/>
                          <w:color w:val="FFFF00"/>
                          <w:sz w:val="56"/>
                          <w:szCs w:val="52"/>
                          <w:u w:color="FFC000"/>
                          <w:rtl/>
                          <w14:textOutline w14:w="9525" w14:cap="rnd" w14:cmpd="sng" w14:algn="ctr">
                            <w14:solidFill>
                              <w14:srgbClr w14:val="FF99FF"/>
                            </w14:solidFill>
                            <w14:prstDash w14:val="solid"/>
                            <w14:bevel/>
                          </w14:textOutline>
                        </w:rPr>
                        <w:t xml:space="preserve"> תלחצו פה </w:t>
                      </w:r>
                      <w:r w:rsidRPr="00ED2564">
                        <w:rPr>
                          <w:rFonts w:ascii="Fb Afarsek" w:hAnsi="Fb Afarsek" w:cs="Fb Afarsek"/>
                          <w:color w:val="FFFF00"/>
                          <w:sz w:val="144"/>
                          <w:szCs w:val="96"/>
                          <w:u w:color="FFC000"/>
                          <w:rtl/>
                          <w14:textOutline w14:w="9525" w14:cap="rnd" w14:cmpd="sng" w14:algn="ctr">
                            <w14:solidFill>
                              <w14:srgbClr w14:val="FF99FF"/>
                            </w14:solidFill>
                            <w14:prstDash w14:val="solid"/>
                            <w14:bevel/>
                          </w14:textOutline>
                        </w:rPr>
                        <w:t>חזק!</w:t>
                      </w:r>
                    </w:p>
                  </w:txbxContent>
                </v:textbox>
              </v:shape>
            </w:pict>
          </mc:Fallback>
        </mc:AlternateContent>
      </w:r>
      <w:r w:rsidR="00492F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A7329" wp14:editId="5BA0970D">
                <wp:simplePos x="0" y="0"/>
                <wp:positionH relativeFrom="column">
                  <wp:posOffset>-74815</wp:posOffset>
                </wp:positionH>
                <wp:positionV relativeFrom="paragraph">
                  <wp:posOffset>889462</wp:posOffset>
                </wp:positionV>
                <wp:extent cx="843050" cy="344805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050" cy="3448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2FAD" w:rsidRPr="00492FAD" w:rsidRDefault="00492FAD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  <w:t>לא מפרגן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7A7329" id="תיבת טקסט 4" o:spid="_x0000_s1027" type="#_x0000_t202" style="position:absolute;left:0;text-align:left;margin-left:-5.9pt;margin-top:70.05pt;width:66.4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" fillcolor="red" stroked="f" strokeweight=".5pt">
                <v:textbox>
                  <w:txbxContent>
                    <w:p w:rsidR="00492FAD" w:rsidRPr="00492FAD" w:rsidRDefault="00492FAD">
                      <w:pPr>
                        <w:rPr>
                          <w:rFonts w:cstheme="minorHAnsi" w:hint="cs"/>
                          <w:b/>
                          <w:bCs/>
                          <w:color w:val="FFFFFF" w:themeColor="background1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color w:val="FFFFFF" w:themeColor="background1"/>
                          <w:sz w:val="18"/>
                          <w:szCs w:val="18"/>
                          <w:rtl/>
                        </w:rPr>
                        <w:t>לא מפרגן</w:t>
                      </w:r>
                    </w:p>
                  </w:txbxContent>
                </v:textbox>
              </v:shape>
            </w:pict>
          </mc:Fallback>
        </mc:AlternateContent>
      </w:r>
      <w:r w:rsidR="00492F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8D10B" wp14:editId="42685F59">
                <wp:simplePos x="0" y="0"/>
                <wp:positionH relativeFrom="column">
                  <wp:posOffset>3650961</wp:posOffset>
                </wp:positionH>
                <wp:positionV relativeFrom="paragraph">
                  <wp:posOffset>901700</wp:posOffset>
                </wp:positionV>
                <wp:extent cx="373380" cy="344805"/>
                <wp:effectExtent l="0" t="0" r="762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448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2FAD" w:rsidRPr="00492FAD" w:rsidRDefault="00492FAD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rtl/>
                              </w:rPr>
                            </w:pPr>
                            <w:r w:rsidRPr="00492FAD">
                              <w:rPr>
                                <w:rFonts w:cstheme="minorHAnsi" w:hint="c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rtl/>
                              </w:rPr>
                              <w:t>וואו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A8D10B" id="תיבת טקסט 3" o:spid="_x0000_s1028" type="#_x0000_t202" style="position:absolute;left:0;text-align:left;margin-left:287.5pt;margin-top:71pt;width:29.4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" fillcolor="red" stroked="f" strokeweight=".5pt">
                <v:textbox>
                  <w:txbxContent>
                    <w:p w:rsidR="00492FAD" w:rsidRPr="00492FAD" w:rsidRDefault="00492FAD">
                      <w:pPr>
                        <w:rPr>
                          <w:rFonts w:cstheme="minorHAnsi" w:hint="cs"/>
                          <w:b/>
                          <w:bCs/>
                          <w:color w:val="FFFFFF" w:themeColor="background1"/>
                          <w:sz w:val="18"/>
                          <w:szCs w:val="18"/>
                          <w:rtl/>
                        </w:rPr>
                      </w:pPr>
                      <w:r w:rsidRPr="00492FAD">
                        <w:rPr>
                          <w:rFonts w:cstheme="minorHAnsi" w:hint="cs"/>
                          <w:b/>
                          <w:bCs/>
                          <w:color w:val="FFFFFF" w:themeColor="background1"/>
                          <w:sz w:val="20"/>
                          <w:szCs w:val="20"/>
                          <w:rtl/>
                        </w:rPr>
                        <w:t>וואו</w:t>
                      </w:r>
                    </w:p>
                  </w:txbxContent>
                </v:textbox>
              </v:shape>
            </w:pict>
          </mc:Fallback>
        </mc:AlternateContent>
      </w:r>
      <w:r w:rsidR="005951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-512965</wp:posOffset>
                </wp:positionH>
                <wp:positionV relativeFrom="paragraph">
                  <wp:posOffset>232755</wp:posOffset>
                </wp:positionV>
                <wp:extent cx="5704205" cy="1014153"/>
                <wp:effectExtent l="19050" t="0" r="29845" b="14605"/>
                <wp:wrapNone/>
                <wp:docPr id="1" name="תרשים זרימה: נתונים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5" cy="1014153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AAE032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תרשים זרימה: נתונים 1" o:spid="_x0000_s1026" type="#_x0000_t111" style="position:absolute;left:0;text-align:left;margin-left:-40.4pt;margin-top:18.35pt;width:449.15pt;height:7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" fillcolor="red" strokecolor="red" strokeweight="1pt"/>
            </w:pict>
          </mc:Fallback>
        </mc:AlternateContent>
      </w:r>
      <w:r w:rsidR="005951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349135</wp:posOffset>
                </wp:positionV>
                <wp:extent cx="1812059" cy="344978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059" cy="34497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518D" w:rsidRPr="0059518D" w:rsidRDefault="0059518D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</w:pPr>
                            <w:r w:rsidRPr="0059518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היה</w:t>
                            </w:r>
                            <w:r w:rsidR="00FE32DD">
                              <w:rPr>
                                <w:rFonts w:cstheme="minorHAnsi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FE32DD">
                              <w:rPr>
                                <w:rFonts w:cstheme="minorHAnsi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rtl/>
                              </w:rPr>
                              <w:t>מאתגר</w:t>
                            </w:r>
                            <w:r w:rsidRPr="0059518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?</w:t>
                            </w:r>
                            <w:r w:rsidRPr="0059518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9518D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דרגו אותי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תיבת טקסט 2" o:spid="_x0000_s1029" type="#_x0000_t202" style="position:absolute;left:0;text-align:left;margin-left:3in;margin-top:27.5pt;width:142.7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" fillcolor="red" stroked="f" strokeweight=".5pt">
                <v:textbox>
                  <w:txbxContent>
                    <w:p w:rsidR="0059518D" w:rsidRPr="0059518D" w:rsidRDefault="0059518D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rtl/>
                        </w:rPr>
                      </w:pPr>
                      <w:r w:rsidRPr="0059518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היה</w:t>
                      </w:r>
                      <w:r w:rsidR="00FE32DD">
                        <w:rPr>
                          <w:rFonts w:cstheme="minorHAnsi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FE32DD">
                        <w:rPr>
                          <w:rFonts w:cstheme="minorHAnsi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  <w:rtl/>
                        </w:rPr>
                        <w:t>מאתגר</w:t>
                      </w:r>
                      <w:r w:rsidRPr="0059518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?</w:t>
                      </w:r>
                      <w:r w:rsidRPr="0059518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9518D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דרגו אותי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1155" w:rsidSect="00F134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b Afarsek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8D"/>
    <w:rsid w:val="00181155"/>
    <w:rsid w:val="00492FAD"/>
    <w:rsid w:val="004A09F9"/>
    <w:rsid w:val="0059518D"/>
    <w:rsid w:val="00ED2564"/>
    <w:rsid w:val="00F1342E"/>
    <w:rsid w:val="00F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2536D-B7AF-4B22-A149-74A8710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</cp:revision>
  <dcterms:created xsi:type="dcterms:W3CDTF">2019-07-29T09:52:00Z</dcterms:created>
  <dcterms:modified xsi:type="dcterms:W3CDTF">2019-07-29T13:43:00Z</dcterms:modified>
</cp:coreProperties>
</file>