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883" w:rsidRDefault="00867D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234026</wp:posOffset>
                </wp:positionV>
                <wp:extent cx="1989340" cy="299085"/>
                <wp:effectExtent l="0" t="0" r="0" b="571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34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36A3" w:rsidRPr="00867DB4" w:rsidRDefault="002C651D" w:rsidP="002C651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7DB4">
                              <w:rPr>
                                <w:rFonts w:ascii="Calibri" w:hAnsi="Calibri" w:cs="Calibri"/>
                                <w:color w:val="FF0000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מי אמר</w:t>
                            </w:r>
                            <w:r w:rsidRPr="00867DB4">
                              <w:rPr>
                                <w:rFonts w:ascii="Calibri" w:hAnsi="Calibri" w:cs="Calibri"/>
                                <w:color w:val="FF0000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67DB4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א</w:t>
                            </w:r>
                            <w:r w:rsidR="00867DB4" w:rsidRPr="00867DB4">
                              <w:rPr>
                                <w:rFonts w:ascii="Calibri" w:hAnsi="Calibri" w:cs="Calibr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נ </w:t>
                            </w:r>
                            <w:r w:rsidRPr="00867DB4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י</w:t>
                            </w:r>
                            <w:r w:rsidRPr="00867DB4">
                              <w:rPr>
                                <w:rFonts w:ascii="Calibri" w:hAnsi="Calibri" w:cs="Calibri"/>
                                <w:color w:val="FF0000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67DB4">
                              <w:rPr>
                                <w:rFonts w:ascii="Calibri" w:hAnsi="Calibri" w:cs="Calibri"/>
                                <w:color w:val="FF0000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ולא קיבל?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79.1pt;margin-top:18.45pt;width:156.65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g+RAIAAFoEAAAOAAAAZHJzL2Uyb0RvYy54bWysVM1u2zAMvg/YOwi6L3bcpEuMOEXWIsOA&#10;oC2QDj0rshwbsEVNUmJnb7Fbe9xpQF/IrzNKdtKg22nYRaZIij/fR3p21VQl2QttCpAJHQ5CSoTk&#10;kBZym9CvD8sPE0qMZTJlJUiR0IMw9Gr+/t2sVrGIIIcyFZpgEGniWiU0t1bFQWB4LipmBqCERGMG&#10;umIWr3obpJrVGL0qgygML4MadKo0cGEMam86I537+FkmuL3LMiMsKROKtVl/an9u3BnMZyzeaqby&#10;gvdlsH+oomKFxKSnUDfMMrLTxR+hqoJrMJDZAYcqgCwruPA9YDfD8E0365wp4XtBcIw6wWT+X1h+&#10;u7/XpEgTGlEiWYUUtS/tc/ujfSHtU/ur/dk+kcjBVCsTo/daob9tPkGDdB/1BpWu+ybTlftiXwTt&#10;CPjhBLJoLOHu0XQyvRihiaMtmk7DydiFCV5fK23sZwEVcUJCNZLosWX7lbGd69HFJZOwLMrSE1lK&#10;Uif08mIc+gcnCwYvJeZwPXS1Osk2m6ZvbAPpAfvS0A2IUXxZYPIVM/aeaZwIrBen3N7hkZWASaCX&#10;KMlBf/+b3vkjUWilpMYJS6j5tmNaUFJ+kUjhdDhyMFh/GY0/RnjR55bNuUXuqmvAIR7iPinuRedv&#10;y6M201A94jIsXFY0Mckxd0LtUby23dzjMnGxWHgnHELF7EquFXehHZwO2ofmkWnV42+RuVs4ziKL&#10;39DQ+XZELHYWssJz5ADuUO1xxwH2LPfL5jbk/O69Xn8J898AAAD//wMAUEsDBBQABgAIAAAAIQAk&#10;xemQ4QAAAAkBAAAPAAAAZHJzL2Rvd25yZXYueG1sTI9BT4NAEIXvJv6HzZh4s0uxVESWpiFpTIw9&#10;tPbibWC3QGRnkd226K93POnxZb68902+mmwvzmb0nSMF81kEwlDtdEeNgsPb5i4F4QOSxt6RUfBl&#10;PKyK66scM+0utDPnfWgEl5DPUEEbwpBJ6evWWPQzNxji29GNFgPHsZF6xAuX217GUbSUFjvihRYH&#10;U7am/tifrIKXcrPFXRXb9Lsvn1+P6+Hz8J4odXszrZ9ABDOFPxh+9VkdCnaq3Im0Fz3nJI0ZVXC/&#10;fATBwOJhnoCoFKSLCGSRy/8fFD8AAAD//wMAUEsBAi0AFAAGAAgAAAAhALaDOJL+AAAA4QEAABMA&#10;AAAAAAAAAAAAAAAAAAAAAFtDb250ZW50X1R5cGVzXS54bWxQSwECLQAUAAYACAAAACEAOP0h/9YA&#10;AACUAQAACwAAAAAAAAAAAAAAAAAvAQAAX3JlbHMvLnJlbHNQSwECLQAUAAYACAAAACEAXcS4PkQC&#10;AABaBAAADgAAAAAAAAAAAAAAAAAuAgAAZHJzL2Uyb0RvYy54bWxQSwECLQAUAAYACAAAACEAJMXp&#10;kOEAAAAJAQAADwAAAAAAAAAAAAAAAACeBAAAZHJzL2Rvd25yZXYueG1sUEsFBgAAAAAEAAQA8wAA&#10;AKwFAAAAAA==&#10;" filled="f" stroked="f" strokeweight=".5pt">
                <v:textbox>
                  <w:txbxContent>
                    <w:p w:rsidR="009436A3" w:rsidRPr="00867DB4" w:rsidRDefault="002C651D" w:rsidP="002C651D">
                      <w:pPr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16"/>
                          <w:szCs w:val="16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67DB4">
                        <w:rPr>
                          <w:rFonts w:ascii="Calibri" w:hAnsi="Calibri" w:cs="Calibri"/>
                          <w:color w:val="FF0000"/>
                          <w:sz w:val="16"/>
                          <w:szCs w:val="16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מי אמר</w:t>
                      </w:r>
                      <w:r w:rsidRPr="00867DB4">
                        <w:rPr>
                          <w:rFonts w:ascii="Calibri" w:hAnsi="Calibri" w:cs="Calibri"/>
                          <w:color w:val="FF0000"/>
                          <w:sz w:val="20"/>
                          <w:szCs w:val="20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67DB4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18"/>
                          <w:szCs w:val="18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א</w:t>
                      </w:r>
                      <w:r w:rsidR="00867DB4" w:rsidRPr="00867DB4">
                        <w:rPr>
                          <w:rFonts w:ascii="Calibri" w:hAnsi="Calibri" w:cs="Calibr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נ </w:t>
                      </w:r>
                      <w:r w:rsidRPr="00867DB4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18"/>
                          <w:szCs w:val="18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י</w:t>
                      </w:r>
                      <w:r w:rsidRPr="00867DB4">
                        <w:rPr>
                          <w:rFonts w:ascii="Calibri" w:hAnsi="Calibri" w:cs="Calibri"/>
                          <w:color w:val="FF0000"/>
                          <w:sz w:val="20"/>
                          <w:szCs w:val="20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67DB4">
                        <w:rPr>
                          <w:rFonts w:ascii="Calibri" w:hAnsi="Calibri" w:cs="Calibri"/>
                          <w:color w:val="FF0000"/>
                          <w:sz w:val="16"/>
                          <w:szCs w:val="16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ולא קיבל?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233334</wp:posOffset>
                </wp:positionV>
                <wp:extent cx="974090" cy="255905"/>
                <wp:effectExtent l="19050" t="19050" r="35560" b="29845"/>
                <wp:wrapNone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090" cy="255905"/>
                          <a:chOff x="0" y="0"/>
                          <a:chExt cx="974321" cy="255963"/>
                        </a:xfrm>
                      </wpg:grpSpPr>
                      <wps:wsp>
                        <wps:cNvPr id="4" name="מחבר ישר 4"/>
                        <wps:cNvCnPr/>
                        <wps:spPr>
                          <a:xfrm flipV="1">
                            <a:off x="0" y="12469"/>
                            <a:ext cx="974321" cy="2089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מחבר ישר 5"/>
                        <wps:cNvCnPr/>
                        <wps:spPr>
                          <a:xfrm>
                            <a:off x="41564" y="236913"/>
                            <a:ext cx="899507" cy="190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מחבר ישר 6"/>
                        <wps:cNvCnPr/>
                        <wps:spPr>
                          <a:xfrm flipH="1" flipV="1">
                            <a:off x="8313" y="20782"/>
                            <a:ext cx="41563" cy="21393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מחבר ישר 7"/>
                        <wps:cNvCnPr/>
                        <wps:spPr>
                          <a:xfrm flipH="1">
                            <a:off x="931025" y="0"/>
                            <a:ext cx="32847" cy="25596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86CB7" id="קבוצה 8" o:spid="_x0000_s1026" style="position:absolute;left:0;text-align:left;margin-left:155.2pt;margin-top:18.35pt;width:76.7pt;height:20.15pt;z-index:251667456" coordsize="9743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kGDQMAAAYNAAAOAAAAZHJzL2Uyb0RvYy54bWzsV8tu1DAU3SPxD1b2NK/JTBJ1hkVLywJB&#10;RYG96zgzkRzbst3J9DOQQIgNSx5flN/h2slkptMWlSIhhGaTxI9r33t87vHN4dNVzdCSKl0JPvXC&#10;g8BDlBNRVHw+9d6+OXmSekgbzAvMBKdT74pq7+ns8aPDRuY0EgvBCqoQLMJ13siptzBG5r6vyYLW&#10;WB8ISTkMlkLV2EBTzf1C4QZWr5kfBcHYb4QqpBKEag29x92gN3PrlyUl5lVZamoQm3rgm3FP5Z4X&#10;9unPDnE+V1guKtK7gR/gRY0rDpsOSx1jg9Glqm4sVVdECS1Kc0BE7YuyrAh1MUA0YbATzakSl9LF&#10;Ms+buRxgAmh3cHrwsuTl8kyhqph6cFAc13BE7bf2ffux/dp+QKnFp5HzHKadKnkuz1TfMe9aNuRV&#10;qWr7hmDQyiF7NSBLVwYR6MwmoyAD/AkMRUmSBUmHPFnA8dywIotnG7s4Cjd249ja+etNfevb4Eoj&#10;gUN6A5P+M5jOF1hSh7628fcwjQaYvrSfAKjvqP3c/oDXqMPKzT3iPVA614DZGiVUskq+gzRxVLmG&#10;VxiNxlmHyRZmm9iDNHOHMYSOc6m0OaWiRvZj6rGKW29xjpcvtOlQWk+x3YyjBsBPk0nipmnBquKk&#10;YswOunyjR0yhJYZMwYRQblxEsOHWTGgxDgdgoe4ic1/mitFuj9e0BDbBiXcx3rpu2J8h4zDbmpXg&#10;xWAYdN5ZAdh1aG3Yz7em1OX47xgPFm5nwc1gXFdcqNt2N6th527+GoEubgvBhSiu3Jk7aICFNm/+&#10;Ah2Tu+joEsy6ANS9g44WgJ6EozAZA7NtdsbjLHRZBuD2WZhmWRJMuiwMIXedbO6ZCAjsmTgI4/gu&#10;Jo7vKYzPrWjcKpFpDIx05AwmaXRdJS1zYdBdLGGcxZNeXNa30loC9yq5Ebp7SOz/pZKgXX1ts3Np&#10;O7b8WiUdIx03t/Qyi8MgAu29WenEUTrqpdIWOjsFy/7Wdhf+wK6uVviX+OhKSii2XZXZ/xjYan67&#10;7a7/ze/L7CcAAAD//wMAUEsDBBQABgAIAAAAIQAuC26m4AAAAAkBAAAPAAAAZHJzL2Rvd25yZXYu&#10;eG1sTI/BSsNAEIbvgu+wjODN7sbURGI2pRT1VARbQbxtk2kSmp0N2W2Svr3jyd5mmI9/vj9fzbYT&#10;Iw6+daQhWigQSKWrWqo1fO3fHp5B+GCoMp0j1HBBD6vi9iY3WeUm+sRxF2rBIeQzo6EJoc+k9GWD&#10;1viF65H4dnSDNYHXoZbVYCYOt518VCqR1rTEHxrT46bB8rQ7Ww3vk5nWcfQ6bk/HzeVn//TxvY1Q&#10;6/u7ef0CIuAc/mH402d1KNjp4M5UedFpiCO1ZJSHJAXBwDKJuctBQ5oqkEUurxsUvwAAAP//AwBQ&#10;SwECLQAUAAYACAAAACEAtoM4kv4AAADhAQAAEwAAAAAAAAAAAAAAAAAAAAAAW0NvbnRlbnRfVHlw&#10;ZXNdLnhtbFBLAQItABQABgAIAAAAIQA4/SH/1gAAAJQBAAALAAAAAAAAAAAAAAAAAC8BAABfcmVs&#10;cy8ucmVsc1BLAQItABQABgAIAAAAIQBrbvkGDQMAAAYNAAAOAAAAAAAAAAAAAAAAAC4CAABkcnMv&#10;ZTJvRG9jLnhtbFBLAQItABQABgAIAAAAIQAuC26m4AAAAAkBAAAPAAAAAAAAAAAAAAAAAGcFAABk&#10;cnMvZG93bnJldi54bWxQSwUGAAAAAAQABADzAAAAdAYAAAAA&#10;">
                <v:line id="מחבר ישר 4" o:spid="_x0000_s1027" style="position:absolute;flip:y;visibility:visible;mso-wrap-style:square" from="0,124" to="9743,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NawQAAANoAAAAPAAAAZHJzL2Rvd25yZXYueG1sRI9Bi8Iw&#10;FITvgv8hPMGbpopK6RplUQQvC6568Pho3jZlm5faxLb++42w4HGYmW+Y9ba3lWip8aVjBbNpAoI4&#10;d7rkQsH1cpikIHxA1lg5JgVP8rDdDAdrzLTr+JvacyhEhLDPUIEJoc6k9Lkhi37qauLo/bjGYoiy&#10;KaRusItwW8l5kqykxZLjgsGadoby3/PDKugWu1p/7ZdXuqeng0lOLeU3qdR41H9+gAjUh3f4v33U&#10;ChbwuhJvgNz8AQAA//8DAFBLAQItABQABgAIAAAAIQDb4fbL7gAAAIUBAAATAAAAAAAAAAAAAAAA&#10;AAAAAABbQ29udGVudF9UeXBlc10ueG1sUEsBAi0AFAAGAAgAAAAhAFr0LFu/AAAAFQEAAAsAAAAA&#10;AAAAAAAAAAAAHwEAAF9yZWxzLy5yZWxzUEsBAi0AFAAGAAgAAAAhANuHA1rBAAAA2gAAAA8AAAAA&#10;AAAAAAAAAAAABwIAAGRycy9kb3ducmV2LnhtbFBLBQYAAAAAAwADALcAAAD1AgAAAAA=&#10;" strokecolor="#ffc000 [3207]" strokeweight="2.25pt">
                  <v:stroke joinstyle="miter"/>
                </v:line>
                <v:line id="מחבר ישר 5" o:spid="_x0000_s1028" style="position:absolute;visibility:visible;mso-wrap-style:square" from="415,2369" to="9410,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WXSwgAAANoAAAAPAAAAZHJzL2Rvd25yZXYueG1sRI9BawIx&#10;FITvgv8hPKE3zSpUZGuUVhSqB4ta74/Nc3d187JNsrr+e1MQPA4z8w0znbemEldyvrSsYDhIQBBn&#10;VpecK/g9rPoTED4ga6wsk4I7eZjPup0pptreeEfXfchFhLBPUUERQp1K6bOCDPqBrYmjd7LOYIjS&#10;5VI7vEW4qeQoScbSYMlxocCaFgVll31jFGwaNj/b9SU/b77c8rwaHxv6q5R667WfHyACteEVfra/&#10;tYJ3+L8Sb4CcPQAAAP//AwBQSwECLQAUAAYACAAAACEA2+H2y+4AAACFAQAAEwAAAAAAAAAAAAAA&#10;AAAAAAAAW0NvbnRlbnRfVHlwZXNdLnhtbFBLAQItABQABgAIAAAAIQBa9CxbvwAAABUBAAALAAAA&#10;AAAAAAAAAAAAAB8BAABfcmVscy8ucmVsc1BLAQItABQABgAIAAAAIQCDjWXSwgAAANoAAAAPAAAA&#10;AAAAAAAAAAAAAAcCAABkcnMvZG93bnJldi54bWxQSwUGAAAAAAMAAwC3AAAA9gIAAAAA&#10;" strokecolor="#ffc000 [3207]" strokeweight="2.25pt">
                  <v:stroke joinstyle="miter"/>
                </v:line>
                <v:line id="מחבר ישר 6" o:spid="_x0000_s1029" style="position:absolute;flip:x y;visibility:visible;mso-wrap-style:square" from="83,207" to="498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smCxAAAANoAAAAPAAAAZHJzL2Rvd25yZXYueG1sRI9Ba8JA&#10;FITvBf/D8oTe6kYPoUTX0AakXixoPdjba/YlG8y+TbOrRn99VxB6HGbmG2aRD7YVZ+p941jBdJKA&#10;IC6dbrhWsP9avbyC8AFZY+uYFFzJQ74cPS0w0+7CWzrvQi0ihH2GCkwIXSalLw1Z9BPXEUevcr3F&#10;EGVfS93jJcJtK2dJkkqLDccFgx0Vhsrj7mQVHN4337ejmaXFz7X6LH6R17X/UOp5PLzNQQQawn/4&#10;0V5rBSncr8QbIJd/AAAA//8DAFBLAQItABQABgAIAAAAIQDb4fbL7gAAAIUBAAATAAAAAAAAAAAA&#10;AAAAAAAAAABbQ29udGVudF9UeXBlc10ueG1sUEsBAi0AFAAGAAgAAAAhAFr0LFu/AAAAFQEAAAsA&#10;AAAAAAAAAAAAAAAAHwEAAF9yZWxzLy5yZWxzUEsBAi0AFAAGAAgAAAAhABYqyYLEAAAA2gAAAA8A&#10;AAAAAAAAAAAAAAAABwIAAGRycy9kb3ducmV2LnhtbFBLBQYAAAAAAwADALcAAAD4AgAAAAA=&#10;" strokecolor="#ffc000 [3207]" strokeweight="2.25pt">
                  <v:stroke joinstyle="miter"/>
                </v:line>
                <v:line id="מחבר ישר 7" o:spid="_x0000_s1030" style="position:absolute;flip:x;visibility:visible;mso-wrap-style:square" from="9310,0" to="9638,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0twwAAANoAAAAPAAAAZHJzL2Rvd25yZXYueG1sRI9Ba8JA&#10;FITvBf/D8oTe6sbSVomuQVIELwUbc/D4yD6zwezbNLtN4r/vFgo9DjPzDbPNJtuKgXrfOFawXCQg&#10;iCunG64VlOfD0xqED8gaW8ek4E4est3sYYupdiN/0lCEWkQI+xQVmBC6VEpfGbLoF64jjt7V9RZD&#10;lH0tdY9jhNtWPifJm7TYcFww2FFuqLoV31bB+JJ3+uP9taSv9elgktNA1UUq9Tif9hsQgabwH/5r&#10;H7WCFfxeiTdA7n4AAAD//wMAUEsBAi0AFAAGAAgAAAAhANvh9svuAAAAhQEAABMAAAAAAAAAAAAA&#10;AAAAAAAAAFtDb250ZW50X1R5cGVzXS54bWxQSwECLQAUAAYACAAAACEAWvQsW78AAAAVAQAACwAA&#10;AAAAAAAAAAAAAAAfAQAAX3JlbHMvLnJlbHNQSwECLQAUAAYACAAAACEAK1WdLcMAAADaAAAADwAA&#10;AAAAAAAAAAAAAAAHAgAAZHJzL2Rvd25yZXYueG1sUEsFBgAAAAADAAMAtwAAAPcCAAAAAA==&#10;" strokecolor="#ffc000 [3207]" strokeweight="2.25pt">
                  <v:stroke joinstyle="miter"/>
                </v:line>
              </v:group>
            </w:pict>
          </mc:Fallback>
        </mc:AlternateContent>
      </w:r>
      <w:r w:rsidR="004D061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01C171" wp14:editId="3266FACC">
                <wp:simplePos x="0" y="0"/>
                <wp:positionH relativeFrom="column">
                  <wp:posOffset>3409257</wp:posOffset>
                </wp:positionH>
                <wp:positionV relativeFrom="paragraph">
                  <wp:posOffset>1330729</wp:posOffset>
                </wp:positionV>
                <wp:extent cx="974321" cy="255963"/>
                <wp:effectExtent l="19050" t="19050" r="35560" b="29845"/>
                <wp:wrapNone/>
                <wp:docPr id="9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321" cy="255963"/>
                          <a:chOff x="0" y="0"/>
                          <a:chExt cx="974321" cy="255963"/>
                        </a:xfrm>
                      </wpg:grpSpPr>
                      <wps:wsp>
                        <wps:cNvPr id="10" name="מחבר ישר 10"/>
                        <wps:cNvCnPr/>
                        <wps:spPr>
                          <a:xfrm flipV="1">
                            <a:off x="0" y="12469"/>
                            <a:ext cx="974321" cy="2089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מחבר ישר 11"/>
                        <wps:cNvCnPr/>
                        <wps:spPr>
                          <a:xfrm>
                            <a:off x="41564" y="236913"/>
                            <a:ext cx="899507" cy="190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מחבר ישר 12"/>
                        <wps:cNvCnPr/>
                        <wps:spPr>
                          <a:xfrm flipH="1" flipV="1">
                            <a:off x="8313" y="20782"/>
                            <a:ext cx="41563" cy="21393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מחבר ישר 13"/>
                        <wps:cNvCnPr/>
                        <wps:spPr>
                          <a:xfrm flipH="1">
                            <a:off x="931025" y="0"/>
                            <a:ext cx="32847" cy="25596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6CC4C" id="קבוצה 9" o:spid="_x0000_s1026" style="position:absolute;left:0;text-align:left;margin-left:268.45pt;margin-top:104.8pt;width:76.7pt;height:20.15pt;z-index:251669504" coordsize="9743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qj8QIAAA4NAAAOAAAAZHJzL2Uyb0RvYy54bWzsV9tu0zAYvkfiHazcs5yaNonW7mJj4wLB&#10;xIB7z3HaSI5t2V7TPgYSCHHDJYcnyuvw20nTsbUTBwkJqTdJY//HL9//1Tk+WdUMLanSleBTLzwK&#10;PEQ5EUXF51PvzevzJ6mHtMG8wExwOvXWVHsns8ePjhuZ00gsBCuoQhCE67yRU29hjMx9X5MFrbE+&#10;EpJy2CyFqrGBRzX3C4UbiF4zPwqCsd8IVUglCNUaVs+6TW/m4pclJeZlWWpqEJt6UJtxV+Wu1/bq&#10;z45xPldYLirSl4H/oIoaVxySDqHOsMHoRlX3QtUVUUKL0hwRUfuiLCtCXQ/QTRjc6eZCiRvpepnn&#10;zVwOMAG0d3D647DkxfJSoaqYepmHOK7hFbVf23fth/ZL+x5lFp9GznMwu1DySl6qfmHePdmWV6Wq&#10;7R2aQSuH7HpAlq4MIrCYTUZxFHqIwFaUJNk47pAnC3g997zI4umDfv4mqW9rG0ppJHBIb2HSfwfT&#10;1QJL6tDXtv8ephBY1OP0uf0ISH1D7af2O9xgx4HjrE95D5XONaC2wQmVrJJvYVAcWX5CLIxGY4c3&#10;zneiFqRZahMMzeNcKm0uqKiR/TH1WMVtvTjHy+fadKYbE7vMOGoA/jSZJM5MC1YV5xVjdtNNHD1l&#10;Ci0xzAomhHIz6hPesoT0jEMVFuyuM/fLrBntcryiJfAJ3nnX4864YR+XcbC2biVUMTgGXXVWAu4W&#10;tHHs7a0rdVP+O86Dh8ssuBmc64oLtSu7WQ2ZO/sNAl3fFoJrUazdO3fQAA/t5PwLQsJY7SGkq9kW&#10;AfTdQ0gLQU/DUZiMRx6yExqPs7Cf0A0X0yxLgkk3wWEWJI7sBy4CAgcubsUx2svF6BfF8ZkVjp0y&#10;mcbASUfPYJK6cFultNyFTff3EsZZPDkoZY/AgZ1bdgJD9iilE7uHldJx0rHzlmZmcRhEiWNlf5bc&#10;6GUcpaNeLrcHnoNe/jd66Y6WcOh2B67+A8Ge6m8/u0PA9jNm9gMAAP//AwBQSwMEFAAGAAgAAAAh&#10;AEUNVUziAAAACwEAAA8AAABkcnMvZG93bnJldi54bWxMj8FOwzAMhu9IvENkJG4s6coqUppO0wSc&#10;JiQ2JMQta7y2WuNUTdZ2b084wdH2p9/fX6xn27ERB986UpAsBDCkypmWagWfh9eHJ2A+aDK6c4QK&#10;ruhhXd7eFDo3bqIPHPehZjGEfK4VNCH0Oee+atBqv3A9Uryd3GB1iONQczPoKYbbji+FyLjVLcUP&#10;je5x22B13l+sgrdJT5s0eRl359P2+n1YvX/tElTq/m7ePAMLOIc/GH71ozqU0enoLmQ86xSs0kxG&#10;VMFSyAxYJDIpUmDHuHmUEnhZ8P8dyh8AAAD//wMAUEsBAi0AFAAGAAgAAAAhALaDOJL+AAAA4QEA&#10;ABMAAAAAAAAAAAAAAAAAAAAAAFtDb250ZW50X1R5cGVzXS54bWxQSwECLQAUAAYACAAAACEAOP0h&#10;/9YAAACUAQAACwAAAAAAAAAAAAAAAAAvAQAAX3JlbHMvLnJlbHNQSwECLQAUAAYACAAAACEAIlMq&#10;o/ECAAAODQAADgAAAAAAAAAAAAAAAAAuAgAAZHJzL2Uyb0RvYy54bWxQSwECLQAUAAYACAAAACEA&#10;RQ1VTOIAAAALAQAADwAAAAAAAAAAAAAAAABLBQAAZHJzL2Rvd25yZXYueG1sUEsFBgAAAAAEAAQA&#10;8wAAAFoGAAAAAA==&#10;">
                <v:line id="מחבר ישר 10" o:spid="_x0000_s1027" style="position:absolute;flip:y;visibility:visible;mso-wrap-style:square" from="0,124" to="9743,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0+OwwAAANsAAAAPAAAAZHJzL2Rvd25yZXYueG1sRI9Ba8JA&#10;EIXvBf/DMkJvdWNpRaKriEXwUlDrocchO2aD2dmYXZP033cOgrcZ3pv3vlmuB1+rjtpYBTYwnWSg&#10;iItgKy4NnH92b3NQMSFbrAOTgT+KsF6NXpaY29DzkbpTKpWEcMzRgEupybWOhSOPcRIaYtEuofWY&#10;ZG1LbVvsJdzX+j3LZtpjxdLgsKGto+J6unsD/ce2sd9fn2e6zQ87lx06Kn61Ma/jYbMAlWhIT/Pj&#10;em8FX+jlFxlAr/4BAAD//wMAUEsBAi0AFAAGAAgAAAAhANvh9svuAAAAhQEAABMAAAAAAAAAAAAA&#10;AAAAAAAAAFtDb250ZW50X1R5cGVzXS54bWxQSwECLQAUAAYACAAAACEAWvQsW78AAAAVAQAACwAA&#10;AAAAAAAAAAAAAAAfAQAAX3JlbHMvLnJlbHNQSwECLQAUAAYACAAAACEAeyNPjsMAAADbAAAADwAA&#10;AAAAAAAAAAAAAAAHAgAAZHJzL2Rvd25yZXYueG1sUEsFBgAAAAADAAMAtwAAAPcCAAAAAA==&#10;" strokecolor="#ffc000 [3207]" strokeweight="2.25pt">
                  <v:stroke joinstyle="miter"/>
                </v:line>
                <v:line id="מחבר ישר 11" o:spid="_x0000_s1028" style="position:absolute;visibility:visible;mso-wrap-style:square" from="415,2369" to="9410,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UStwAAAANsAAAAPAAAAZHJzL2Rvd25yZXYueG1sRE9Li8Iw&#10;EL4L/ocwgjdN3YMs1SgqCquHlfVxH5qxrTaTmqTa/fcbYcHbfHzPmc5bU4kHOV9aVjAaJiCIM6tL&#10;zhWcjpvBJwgfkDVWlknBL3mYz7qdKabaPvmHHoeQixjCPkUFRQh1KqXPCjLoh7YmjtzFOoMhQpdL&#10;7fAZw00lP5JkLA2WHBsKrGlVUHY7NEbBrmGz/97e8utu6dbXzfjc0L1Sqt9rFxMQgdrwFv+7v3Sc&#10;P4LXL/EAOfsDAAD//wMAUEsBAi0AFAAGAAgAAAAhANvh9svuAAAAhQEAABMAAAAAAAAAAAAAAAAA&#10;AAAAAFtDb250ZW50X1R5cGVzXS54bWxQSwECLQAUAAYACAAAACEAWvQsW78AAAAVAQAACwAAAAAA&#10;AAAAAAAAAAAfAQAAX3JlbHMvLnJlbHNQSwECLQAUAAYACAAAACEAXQlErcAAAADbAAAADwAAAAAA&#10;AAAAAAAAAAAHAgAAZHJzL2Rvd25yZXYueG1sUEsFBgAAAAADAAMAtwAAAPQCAAAAAA==&#10;" strokecolor="#ffc000 [3207]" strokeweight="2.25pt">
                  <v:stroke joinstyle="miter"/>
                </v:line>
                <v:line id="מחבר ישר 12" o:spid="_x0000_s1029" style="position:absolute;flip:x y;visibility:visible;mso-wrap-style:square" from="83,207" to="498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XnwgAAANsAAAAPAAAAZHJzL2Rvd25yZXYueG1sRE9Na8JA&#10;EL0X/A/LCN7qxhykRNfQBqReFGo92Ns0O8kGs7NpdtXYX98VhN7m8T5nmQ+2FRfqfeNYwWyagCAu&#10;nW64VnD4XD+/gPABWWPrmBTcyEO+Gj0tMdPuyh902YdaxBD2GSowIXSZlL40ZNFPXUccucr1FkOE&#10;fS11j9cYbluZJslcWmw4NhjsqDBUnvZnq+D4tv36PZl0Xnzfql3xg7yp/btSk/HwugARaAj/4od7&#10;o+P8FO6/xAPk6g8AAP//AwBQSwECLQAUAAYACAAAACEA2+H2y+4AAACFAQAAEwAAAAAAAAAAAAAA&#10;AAAAAAAAW0NvbnRlbnRfVHlwZXNdLnhtbFBLAQItABQABgAIAAAAIQBa9CxbvwAAABUBAAALAAAA&#10;AAAAAAAAAAAAAB8BAABfcmVscy8ucmVsc1BLAQItABQABgAIAAAAIQAPfCXnwgAAANsAAAAPAAAA&#10;AAAAAAAAAAAAAAcCAABkcnMvZG93bnJldi54bWxQSwUGAAAAAAMAAwC3AAAA9gIAAAAA&#10;" strokecolor="#ffc000 [3207]" strokeweight="2.25pt">
                  <v:stroke joinstyle="miter"/>
                </v:line>
                <v:line id="מחבר ישר 13" o:spid="_x0000_s1030" style="position:absolute;flip:x;visibility:visible;mso-wrap-style:square" from="9310,0" to="9638,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dH5wAAAANsAAAAPAAAAZHJzL2Rvd25yZXYueG1sRE9Li8Iw&#10;EL4L/ocwgjdNfS3SNYoowl4EdT3scWhmm7LNpDax7f57Iwje5uN7zmrT2VI0VPvCsYLJOAFBnDld&#10;cK7g+n0YLUH4gKyxdEwK/snDZt3vrTDVruUzNZeQixjCPkUFJoQqldJnhiz6sauII/fraoshwjqX&#10;usY2httSTpPkQ1osODYYrGhnKPu73K2Cdr6r9HG/uNJteTqY5NRQ9iOVGg667SeIQF14i1/uLx3n&#10;z+D5SzxArh8AAAD//wMAUEsBAi0AFAAGAAgAAAAhANvh9svuAAAAhQEAABMAAAAAAAAAAAAAAAAA&#10;AAAAAFtDb250ZW50X1R5cGVzXS54bWxQSwECLQAUAAYACAAAACEAWvQsW78AAAAVAQAACwAAAAAA&#10;AAAAAAAAAAAfAQAAX3JlbHMvLnJlbHNQSwECLQAUAAYACAAAACEAi/HR+cAAAADbAAAADwAAAAAA&#10;AAAAAAAAAAAHAgAAZHJzL2Rvd25yZXYueG1sUEsFBgAAAAADAAMAtwAAAPQCAAAAAA==&#10;" strokecolor="#ffc000 [3207]" strokeweight="2.25pt">
                  <v:stroke joinstyle="miter"/>
                </v:line>
              </v:group>
            </w:pict>
          </mc:Fallback>
        </mc:AlternateContent>
      </w:r>
    </w:p>
    <w:sectPr w:rsidR="00E06883" w:rsidSect="00F134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A3"/>
    <w:rsid w:val="002C651D"/>
    <w:rsid w:val="004D0617"/>
    <w:rsid w:val="005E283A"/>
    <w:rsid w:val="00867DB4"/>
    <w:rsid w:val="009436A3"/>
    <w:rsid w:val="00E06883"/>
    <w:rsid w:val="00F1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9BB0"/>
  <w15:chartTrackingRefBased/>
  <w15:docId w15:val="{C5249AB2-6994-4FF6-9954-8756A568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83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5E283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1C4-215C-4103-B04A-9936A84A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2019-07-08T10:23:00Z</dcterms:created>
  <dcterms:modified xsi:type="dcterms:W3CDTF">2019-07-08T11:15:00Z</dcterms:modified>
</cp:coreProperties>
</file>