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E4E2" w14:textId="2BE6C68B" w:rsidR="00110B71" w:rsidRPr="00110B71" w:rsidRDefault="007278CB" w:rsidP="00110B71">
      <w:pPr>
        <w:pStyle w:val="a3"/>
      </w:pPr>
      <w:r>
        <w:rPr>
          <w:rFonts w:hint="eastAsia"/>
        </w:rPr>
        <w:t>安装mysql</w:t>
      </w:r>
    </w:p>
    <w:p w14:paraId="081945F6" w14:textId="4ED9E06E" w:rsidR="00110B71" w:rsidRDefault="007278CB" w:rsidP="007278CB">
      <w:r>
        <w:t>sudo apt update</w:t>
      </w:r>
    </w:p>
    <w:p w14:paraId="71199ED2" w14:textId="4A16F2D9" w:rsidR="004067D9" w:rsidRDefault="007278CB" w:rsidP="007278CB">
      <w:r>
        <w:t>sudo apt install mysql-server</w:t>
      </w:r>
    </w:p>
    <w:p w14:paraId="6D6F59C1" w14:textId="7954C34F" w:rsidR="007278CB" w:rsidRDefault="007278CB" w:rsidP="007278CB"/>
    <w:p w14:paraId="43D5B2FF" w14:textId="0CA40D79" w:rsidR="007278CB" w:rsidRDefault="007278CB" w:rsidP="007278CB">
      <w:r>
        <w:rPr>
          <w:rFonts w:hint="eastAsia"/>
        </w:rPr>
        <w:t>安装完成一般会自动启动:</w:t>
      </w:r>
    </w:p>
    <w:p w14:paraId="0CA59900" w14:textId="57CEA948" w:rsidR="007278CB" w:rsidRDefault="007278CB" w:rsidP="007278CB">
      <w:r>
        <w:rPr>
          <w:rFonts w:hint="eastAsia"/>
        </w:rPr>
        <w:t>查看状态</w:t>
      </w:r>
    </w:p>
    <w:p w14:paraId="6F8BEA03" w14:textId="31F6D3EA" w:rsidR="007278CB" w:rsidRDefault="007278CB" w:rsidP="007278CB">
      <w:r>
        <w:t>systemctl status mysql</w:t>
      </w:r>
    </w:p>
    <w:p w14:paraId="35E5E725" w14:textId="64AA354C" w:rsidR="007278CB" w:rsidRDefault="007278CB" w:rsidP="007278CB">
      <w:r>
        <w:rPr>
          <w:noProof/>
        </w:rPr>
        <w:drawing>
          <wp:inline distT="0" distB="0" distL="0" distR="0" wp14:anchorId="419B4F6F" wp14:editId="37298131">
            <wp:extent cx="5274310" cy="1482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91A1" w14:textId="0AF7750F" w:rsidR="007278CB" w:rsidRPr="007278CB" w:rsidRDefault="007278CB" w:rsidP="007278CB">
      <w:pPr>
        <w:pStyle w:val="a3"/>
        <w:rPr>
          <w:rFonts w:asciiTheme="minorHAnsi" w:eastAsiaTheme="minorHAnsi" w:hAnsiTheme="minorHAnsi"/>
        </w:rPr>
      </w:pPr>
      <w:r w:rsidRPr="007278CB">
        <w:rPr>
          <w:rFonts w:asciiTheme="minorHAnsi" w:eastAsiaTheme="minorHAnsi" w:hAnsiTheme="minorHAnsi" w:hint="eastAsia"/>
        </w:rPr>
        <w:t>设置密码</w:t>
      </w:r>
    </w:p>
    <w:p w14:paraId="188D830A" w14:textId="6C5DF46F" w:rsidR="007278CB" w:rsidRDefault="00073CA5" w:rsidP="007278CB">
      <w:r w:rsidRPr="00073CA5">
        <w:rPr>
          <w:rFonts w:hint="eastAsia"/>
        </w:rPr>
        <w:t>在成功安装mysql后，可以直接使用root账户登录，注意这个账户是默认没有密码的。因此为了数据库的安全，需要第一时间给root用户设置密码</w:t>
      </w:r>
    </w:p>
    <w:p w14:paraId="6B773B96" w14:textId="25F07766" w:rsidR="00B06EC4" w:rsidRDefault="00B06EC4" w:rsidP="007278CB">
      <w:r>
        <w:rPr>
          <w:rFonts w:hint="eastAsia"/>
        </w:rPr>
        <w:t>进入mysql</w:t>
      </w:r>
    </w:p>
    <w:p w14:paraId="68435052" w14:textId="77777777" w:rsidR="001D06EE" w:rsidRDefault="00073CA5" w:rsidP="007278CB">
      <w:pPr>
        <w:rPr>
          <w:rFonts w:ascii="Helvetica" w:hAnsi="Helvetica"/>
          <w:color w:val="3D464D"/>
          <w:shd w:val="clear" w:color="auto" w:fill="FFFFFF"/>
        </w:rPr>
      </w:pPr>
      <w:r>
        <w:t>sudo</w:t>
      </w:r>
      <w:r w:rsidR="001D06EE" w:rsidRPr="001D06EE">
        <w:rPr>
          <w:rFonts w:ascii="Helvetica" w:hAnsi="Helvetica"/>
          <w:color w:val="3D464D"/>
          <w:shd w:val="clear" w:color="auto" w:fill="FFFFFF"/>
        </w:rPr>
        <w:t xml:space="preserve"> </w:t>
      </w:r>
      <w:r w:rsidR="001D06EE">
        <w:rPr>
          <w:rFonts w:ascii="Helvetica" w:hAnsi="Helvetica"/>
          <w:color w:val="3D464D"/>
          <w:shd w:val="clear" w:color="auto" w:fill="FFFFFF"/>
        </w:rPr>
        <w:t>mysql -hlocalhost -uroot</w:t>
      </w:r>
    </w:p>
    <w:p w14:paraId="5219CFCD" w14:textId="14D270EF" w:rsidR="0070301D" w:rsidRDefault="0070301D" w:rsidP="007278CB">
      <w:r>
        <w:rPr>
          <w:rFonts w:ascii="Arial" w:hAnsi="Arial" w:cs="Arial"/>
          <w:color w:val="333333"/>
          <w:shd w:val="clear" w:color="auto" w:fill="FFFFFF"/>
        </w:rPr>
        <w:t>查询用户密码命令</w:t>
      </w:r>
    </w:p>
    <w:p w14:paraId="4D0B7EEA" w14:textId="12B6B985" w:rsidR="0070301D" w:rsidRDefault="0070301D" w:rsidP="007278CB">
      <w:r w:rsidRPr="0070301D">
        <w:t>select host,user,authentication_string from mysql.user;</w:t>
      </w:r>
    </w:p>
    <w:p w14:paraId="06F7CE54" w14:textId="62F40D61" w:rsidR="0070301D" w:rsidRDefault="0070301D" w:rsidP="007278CB">
      <w:r>
        <w:rPr>
          <w:rFonts w:hint="eastAsia"/>
        </w:rPr>
        <w:t>查询root用户auth字段是否为空</w:t>
      </w:r>
    </w:p>
    <w:p w14:paraId="2F6CE8D8" w14:textId="47B22DC3" w:rsidR="0070301D" w:rsidRDefault="0070301D" w:rsidP="007278CB">
      <w:r>
        <w:rPr>
          <w:noProof/>
        </w:rPr>
        <w:drawing>
          <wp:inline distT="0" distB="0" distL="0" distR="0" wp14:anchorId="3896641F" wp14:editId="7A3EAEE7">
            <wp:extent cx="5274310" cy="11233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5E6B" w14:textId="063263EE" w:rsidR="0070301D" w:rsidRDefault="0070301D" w:rsidP="007278CB">
      <w:r>
        <w:rPr>
          <w:rFonts w:hint="eastAsia"/>
        </w:rPr>
        <w:t>不为空执行：</w:t>
      </w:r>
    </w:p>
    <w:p w14:paraId="56304DBE" w14:textId="183C5C7A" w:rsidR="0070301D" w:rsidRDefault="0070301D" w:rsidP="007278CB">
      <w:r w:rsidRPr="0070301D">
        <w:t>use mysql; update user set authentication_string='' where user='root'</w:t>
      </w:r>
    </w:p>
    <w:p w14:paraId="5EB482C5" w14:textId="51914B64" w:rsidR="0070301D" w:rsidRDefault="0070301D" w:rsidP="007278CB">
      <w:r>
        <w:rPr>
          <w:rFonts w:hint="eastAsia"/>
        </w:rPr>
        <w:t>为空设置密码</w:t>
      </w:r>
    </w:p>
    <w:p w14:paraId="4E0621C1" w14:textId="3AC6DDD7" w:rsidR="001D06EE" w:rsidRDefault="001D06EE" w:rsidP="007278CB">
      <w:r>
        <w:t>use mysql</w:t>
      </w:r>
    </w:p>
    <w:p w14:paraId="6FEC2696" w14:textId="77777777" w:rsidR="001D06EE" w:rsidRPr="001D06EE" w:rsidRDefault="001D06EE" w:rsidP="0070301D">
      <w:r w:rsidRPr="001D06EE">
        <w:t>ALTER USER 'root'@'localhost' IDENTIFIED WITH mysql_native_password BY '你的密码';</w:t>
      </w:r>
    </w:p>
    <w:p w14:paraId="43ADB2AD" w14:textId="047E3CBE" w:rsidR="0070301D" w:rsidRDefault="001D06EE" w:rsidP="007278CB">
      <w:r>
        <w:rPr>
          <w:rFonts w:hint="eastAsia"/>
        </w:rPr>
        <w:t>退出mysql</w:t>
      </w:r>
    </w:p>
    <w:p w14:paraId="79ED083B" w14:textId="42378911" w:rsidR="001D06EE" w:rsidRDefault="001D06EE" w:rsidP="007278CB">
      <w:r>
        <w:rPr>
          <w:rFonts w:hint="eastAsia"/>
        </w:rPr>
        <w:t>\</w:t>
      </w:r>
      <w:r>
        <w:t xml:space="preserve">q </w:t>
      </w:r>
      <w:r>
        <w:rPr>
          <w:rFonts w:hint="eastAsia"/>
        </w:rPr>
        <w:t xml:space="preserve">或 </w:t>
      </w:r>
      <w:r>
        <w:t>exit</w:t>
      </w:r>
    </w:p>
    <w:p w14:paraId="6792361A" w14:textId="11EAABE9" w:rsidR="001D06EE" w:rsidRDefault="001D06EE" w:rsidP="007278CB">
      <w:pPr>
        <w:rPr>
          <w:rFonts w:ascii="Helvetica" w:hAnsi="Helvetica"/>
          <w:color w:val="3D464D"/>
          <w:shd w:val="clear" w:color="auto" w:fill="FFFFFF"/>
        </w:rPr>
      </w:pPr>
      <w:r>
        <w:rPr>
          <w:rFonts w:ascii="Helvetica" w:hAnsi="Helvetica" w:hint="eastAsia"/>
          <w:color w:val="3D464D"/>
          <w:shd w:val="clear" w:color="auto" w:fill="FFFFFF"/>
        </w:rPr>
        <w:t>发现使用</w:t>
      </w:r>
      <w:r>
        <w:rPr>
          <w:rFonts w:ascii="Helvetica" w:hAnsi="Helvetica"/>
          <w:color w:val="3D464D"/>
          <w:shd w:val="clear" w:color="auto" w:fill="FFFFFF"/>
        </w:rPr>
        <w:t>mysql -hlocalhost -uroot</w:t>
      </w:r>
      <w:r>
        <w:rPr>
          <w:rFonts w:ascii="Helvetica" w:hAnsi="Helvetica" w:hint="eastAsia"/>
          <w:color w:val="3D464D"/>
          <w:shd w:val="clear" w:color="auto" w:fill="FFFFFF"/>
        </w:rPr>
        <w:t>无法登录</w:t>
      </w:r>
    </w:p>
    <w:p w14:paraId="72D1BBD8" w14:textId="57066977" w:rsidR="001D06EE" w:rsidRDefault="001D06EE" w:rsidP="007278CB">
      <w:pPr>
        <w:rPr>
          <w:rFonts w:ascii="Helvetica" w:hAnsi="Helvetica"/>
          <w:color w:val="3D464D"/>
          <w:shd w:val="clear" w:color="auto" w:fill="FFFFFF"/>
        </w:rPr>
      </w:pPr>
      <w:r>
        <w:rPr>
          <w:noProof/>
        </w:rPr>
        <w:drawing>
          <wp:inline distT="0" distB="0" distL="0" distR="0" wp14:anchorId="46980113" wp14:editId="5782FBE5">
            <wp:extent cx="5274310" cy="4514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DBF0" w14:textId="61010C63" w:rsidR="001D06EE" w:rsidRDefault="001D06EE" w:rsidP="007278CB">
      <w:pPr>
        <w:rPr>
          <w:rFonts w:ascii="Helvetica" w:hAnsi="Helvetica"/>
          <w:color w:val="3D464D"/>
          <w:shd w:val="clear" w:color="auto" w:fill="FFFFFF"/>
        </w:rPr>
      </w:pPr>
      <w:r>
        <w:rPr>
          <w:rFonts w:ascii="Helvetica" w:hAnsi="Helvetica" w:hint="eastAsia"/>
          <w:color w:val="3D464D"/>
          <w:shd w:val="clear" w:color="auto" w:fill="FFFFFF"/>
        </w:rPr>
        <w:lastRenderedPageBreak/>
        <w:t>使用</w:t>
      </w:r>
      <w:r>
        <w:rPr>
          <w:rFonts w:ascii="Helvetica" w:hAnsi="Helvetica" w:hint="eastAsia"/>
          <w:color w:val="3D464D"/>
          <w:shd w:val="clear" w:color="auto" w:fill="FFFFFF"/>
        </w:rPr>
        <w:t xml:space="preserve"> sudo</w:t>
      </w:r>
      <w:r>
        <w:rPr>
          <w:rFonts w:ascii="Helvetica" w:hAnsi="Helvetica"/>
          <w:color w:val="3D464D"/>
          <w:shd w:val="clear" w:color="auto" w:fill="FFFFFF"/>
        </w:rPr>
        <w:t xml:space="preserve">  mysql -uroot -p</w:t>
      </w:r>
    </w:p>
    <w:p w14:paraId="00450AD6" w14:textId="1F40AA28" w:rsidR="001D06EE" w:rsidRDefault="001D06EE" w:rsidP="007278CB">
      <w:pPr>
        <w:rPr>
          <w:rFonts w:ascii="Helvetica" w:hAnsi="Helvetica"/>
          <w:color w:val="3D464D"/>
          <w:shd w:val="clear" w:color="auto" w:fill="FFFFFF"/>
        </w:rPr>
      </w:pPr>
      <w:r>
        <w:rPr>
          <w:rFonts w:ascii="Helvetica" w:hAnsi="Helvetica" w:hint="eastAsia"/>
          <w:color w:val="3D464D"/>
          <w:shd w:val="clear" w:color="auto" w:fill="FFFFFF"/>
        </w:rPr>
        <w:t>输入密码，成功进入</w:t>
      </w:r>
    </w:p>
    <w:p w14:paraId="2CA18CB3" w14:textId="1D262E39" w:rsidR="001D06EE" w:rsidRDefault="001D06EE" w:rsidP="007278CB">
      <w:pPr>
        <w:rPr>
          <w:rFonts w:ascii="Helvetica" w:hAnsi="Helvetica"/>
          <w:color w:val="3D464D"/>
          <w:shd w:val="clear" w:color="auto" w:fill="FFFFFF"/>
        </w:rPr>
      </w:pPr>
      <w:r>
        <w:rPr>
          <w:noProof/>
        </w:rPr>
        <w:drawing>
          <wp:inline distT="0" distB="0" distL="0" distR="0" wp14:anchorId="10374E3F" wp14:editId="762642A9">
            <wp:extent cx="5274310" cy="1772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08C9" w14:textId="3EE2B52D" w:rsidR="00793B3F" w:rsidRDefault="00793B3F" w:rsidP="00793B3F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设置远程连接</w:t>
      </w:r>
    </w:p>
    <w:p w14:paraId="1A4D4482" w14:textId="7AAE3923" w:rsidR="00793B3F" w:rsidRDefault="00A650F3" w:rsidP="00793B3F">
      <w:r>
        <w:rPr>
          <w:rFonts w:hint="eastAsia"/>
        </w:rPr>
        <w:t>进入mysql</w:t>
      </w:r>
    </w:p>
    <w:p w14:paraId="08D2EB61" w14:textId="6C295769" w:rsidR="00A650F3" w:rsidRDefault="00A650F3" w:rsidP="00793B3F">
      <w:r>
        <w:t>m</w:t>
      </w:r>
      <w:r>
        <w:rPr>
          <w:rFonts w:hint="eastAsia"/>
        </w:rPr>
        <w:t>ysql</w:t>
      </w:r>
      <w:r>
        <w:t xml:space="preserve"> -uroot -p</w:t>
      </w:r>
    </w:p>
    <w:p w14:paraId="65EB7A4B" w14:textId="4A680239" w:rsidR="00A650F3" w:rsidRDefault="00A650F3" w:rsidP="00793B3F">
      <w:r>
        <w:rPr>
          <w:rFonts w:hint="eastAsia"/>
        </w:rPr>
        <w:t>u</w:t>
      </w:r>
      <w:r>
        <w:t>se mysql</w:t>
      </w:r>
      <w:r>
        <w:rPr>
          <w:rFonts w:hint="eastAsia"/>
        </w:rPr>
        <w:t>；</w:t>
      </w:r>
    </w:p>
    <w:p w14:paraId="132A1735" w14:textId="50C8FF34" w:rsidR="00A650F3" w:rsidRDefault="00A650F3" w:rsidP="00793B3F">
      <w:r w:rsidRPr="00A650F3">
        <w:rPr>
          <w:rFonts w:hint="eastAsia"/>
        </w:rPr>
        <w:t>查看权限</w:t>
      </w:r>
    </w:p>
    <w:p w14:paraId="4C56F937" w14:textId="180A8077" w:rsidR="00A650F3" w:rsidRDefault="00A650F3" w:rsidP="00793B3F">
      <w:r w:rsidRPr="00A650F3">
        <w:t>select host, user from user;</w:t>
      </w:r>
      <w:r w:rsidRPr="00793B3F">
        <w:rPr>
          <w:rFonts w:hint="eastAsia"/>
        </w:rPr>
        <w:t xml:space="preserve"> </w:t>
      </w:r>
    </w:p>
    <w:p w14:paraId="65EF20D5" w14:textId="6DFFA00D" w:rsidR="00A650F3" w:rsidRDefault="00A650F3" w:rsidP="00793B3F">
      <w:r>
        <w:rPr>
          <w:noProof/>
        </w:rPr>
        <w:drawing>
          <wp:inline distT="0" distB="0" distL="0" distR="0" wp14:anchorId="4F7E0128" wp14:editId="2FFF3E23">
            <wp:extent cx="2946551" cy="1600282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FCAD" w14:textId="75661F4A" w:rsidR="00A650F3" w:rsidRDefault="00A650F3" w:rsidP="00793B3F">
      <w:r>
        <w:rPr>
          <w:rFonts w:hint="eastAsia"/>
        </w:rPr>
        <w:t>此时显示localhost表示只能本地连接</w:t>
      </w:r>
    </w:p>
    <w:p w14:paraId="69CB4926" w14:textId="08969950" w:rsidR="00A650F3" w:rsidRDefault="00A650F3" w:rsidP="00793B3F">
      <w:r>
        <w:rPr>
          <w:rFonts w:hint="eastAsia"/>
        </w:rPr>
        <w:t>修改为可以任意连接</w:t>
      </w:r>
    </w:p>
    <w:p w14:paraId="1484556D" w14:textId="293B5990" w:rsidR="00A650F3" w:rsidRDefault="00A650F3" w:rsidP="00793B3F">
      <w:r w:rsidRPr="00A650F3">
        <w:t>update user set Host='%' where User='root';</w:t>
      </w:r>
    </w:p>
    <w:p w14:paraId="64E7C313" w14:textId="2C3FD725" w:rsidR="00A650F3" w:rsidRDefault="00A650F3" w:rsidP="00793B3F">
      <w:r>
        <w:rPr>
          <w:rFonts w:hint="eastAsia"/>
        </w:rPr>
        <w:t>刷新</w:t>
      </w:r>
    </w:p>
    <w:p w14:paraId="530A2E40" w14:textId="1702A97E" w:rsidR="00A650F3" w:rsidRPr="00CA5B2E" w:rsidRDefault="00A650F3" w:rsidP="00793B3F">
      <w:r w:rsidRPr="00A650F3">
        <w:t>flush privileges</w:t>
      </w:r>
      <w:r w:rsidR="00CA5B2E">
        <w:rPr>
          <w:rFonts w:hint="eastAsia"/>
        </w:rPr>
        <w:t>;</w:t>
      </w:r>
    </w:p>
    <w:p w14:paraId="04B2E5EF" w14:textId="2E69C96E" w:rsidR="00A650F3" w:rsidRDefault="00A650F3" w:rsidP="00793B3F">
      <w:r>
        <w:rPr>
          <w:rFonts w:hint="eastAsia"/>
        </w:rPr>
        <w:t>再次查看</w:t>
      </w:r>
    </w:p>
    <w:p w14:paraId="2B6156C1" w14:textId="4266DABC" w:rsidR="00A650F3" w:rsidRPr="00A650F3" w:rsidRDefault="00A650F3" w:rsidP="00793B3F">
      <w:r w:rsidRPr="00A650F3">
        <w:t>select host, user from user;</w:t>
      </w:r>
      <w:r w:rsidRPr="00793B3F">
        <w:rPr>
          <w:rFonts w:hint="eastAsia"/>
        </w:rPr>
        <w:t xml:space="preserve"> </w:t>
      </w:r>
    </w:p>
    <w:p w14:paraId="7043CE01" w14:textId="1EDAAE79" w:rsidR="00A650F3" w:rsidRDefault="00A650F3" w:rsidP="00793B3F">
      <w:r>
        <w:rPr>
          <w:noProof/>
        </w:rPr>
        <w:lastRenderedPageBreak/>
        <w:drawing>
          <wp:inline distT="0" distB="0" distL="0" distR="0" wp14:anchorId="7BF7922C" wp14:editId="63AF9AD8">
            <wp:extent cx="3587934" cy="27052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1878" w14:textId="267C8F9F" w:rsidR="00EF143E" w:rsidRDefault="00EF143E" w:rsidP="00793B3F">
      <w:r>
        <w:rPr>
          <w:rFonts w:hint="eastAsia"/>
        </w:rPr>
        <w:t>连接navicat出现1</w:t>
      </w:r>
      <w:r>
        <w:t>0061</w:t>
      </w:r>
      <w:r>
        <w:rPr>
          <w:rFonts w:hint="eastAsia"/>
        </w:rPr>
        <w:t>故障：</w:t>
      </w:r>
    </w:p>
    <w:p w14:paraId="139E8DB9" w14:textId="65C982F9" w:rsidR="00EF143E" w:rsidRDefault="00EF143E" w:rsidP="00793B3F">
      <w:r>
        <w:rPr>
          <w:rFonts w:hint="eastAsia"/>
        </w:rPr>
        <w:t>编辑文件</w:t>
      </w:r>
    </w:p>
    <w:p w14:paraId="676F26F3" w14:textId="7EB2797F" w:rsidR="00EF143E" w:rsidRPr="00EF143E" w:rsidRDefault="00EF143E" w:rsidP="00793B3F">
      <w:r w:rsidRPr="00EF143E">
        <w:t>sudo vim /etc/mysql/mysql.conf.d/mysqld.cnf</w:t>
      </w:r>
    </w:p>
    <w:p w14:paraId="1FEC04AF" w14:textId="56A03DA7" w:rsidR="00EF143E" w:rsidRDefault="00EF143E" w:rsidP="00793B3F">
      <w:r w:rsidRPr="00EF143E">
        <w:t>将bind-address= 127.0.0.1这一行删除或者注释掉</w:t>
      </w:r>
    </w:p>
    <w:p w14:paraId="5C6A1F03" w14:textId="19BA9B69" w:rsidR="00112921" w:rsidRDefault="00112921" w:rsidP="00793B3F">
      <w:pPr>
        <w:rPr>
          <w:rFonts w:hint="eastAsia"/>
        </w:rPr>
      </w:pPr>
      <w:r>
        <w:rPr>
          <w:rFonts w:hint="eastAsia"/>
        </w:rPr>
        <w:t>重启mysql</w:t>
      </w:r>
    </w:p>
    <w:p w14:paraId="10CB9FFC" w14:textId="26E8D4BA" w:rsidR="00112921" w:rsidRDefault="00112921" w:rsidP="00793B3F">
      <w:r>
        <w:rPr>
          <w:rFonts w:hint="eastAsia"/>
        </w:rPr>
        <w:t>s</w:t>
      </w:r>
      <w:r>
        <w:t>ystemctl restart mysql</w:t>
      </w:r>
    </w:p>
    <w:p w14:paraId="4D35A548" w14:textId="1E12A076" w:rsidR="00112921" w:rsidRPr="00793B3F" w:rsidRDefault="00112921" w:rsidP="00793B3F">
      <w:pPr>
        <w:rPr>
          <w:rFonts w:hint="eastAsia"/>
        </w:rPr>
      </w:pPr>
      <w:r>
        <w:rPr>
          <w:rFonts w:hint="eastAsia"/>
        </w:rPr>
        <w:t>测试链接</w:t>
      </w:r>
    </w:p>
    <w:p w14:paraId="74897ADB" w14:textId="0A8C9DB1" w:rsidR="007278CB" w:rsidRDefault="00B16D3D" w:rsidP="00B16D3D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M</w:t>
      </w:r>
      <w:r>
        <w:rPr>
          <w:rFonts w:hint="eastAsia"/>
          <w:shd w:val="clear" w:color="auto" w:fill="FFFFFF"/>
        </w:rPr>
        <w:t>ysql卸载</w:t>
      </w:r>
    </w:p>
    <w:p w14:paraId="37E0280E" w14:textId="0BC1E4A2" w:rsidR="00B16D3D" w:rsidRDefault="009D5B1E" w:rsidP="00B16D3D">
      <w:r w:rsidRPr="009D5B1E">
        <w:t>sudo rm /var/lib/mysql/ -R</w:t>
      </w:r>
    </w:p>
    <w:p w14:paraId="286CD54C" w14:textId="034FA4B8" w:rsidR="009D5B1E" w:rsidRDefault="009D5B1E" w:rsidP="00B16D3D">
      <w:r>
        <w:rPr>
          <w:rFonts w:hint="eastAsia"/>
        </w:rPr>
        <w:t>删除mysql配置文件</w:t>
      </w:r>
    </w:p>
    <w:p w14:paraId="216ED800" w14:textId="1F2E5F25" w:rsidR="009D5B1E" w:rsidRDefault="009D5B1E" w:rsidP="00B16D3D">
      <w:r w:rsidRPr="009D5B1E">
        <w:t>sudo rm /etc/mysql/ -R</w:t>
      </w:r>
    </w:p>
    <w:p w14:paraId="5104DB9E" w14:textId="2C4AE47C" w:rsidR="009D5B1E" w:rsidRDefault="009D5B1E" w:rsidP="00B16D3D">
      <w:r>
        <w:rPr>
          <w:rFonts w:hint="eastAsia"/>
        </w:rPr>
        <w:t>自动卸载mysql（包括</w:t>
      </w:r>
      <w:r>
        <w:rPr>
          <w:rFonts w:ascii="Arial" w:hAnsi="Arial" w:cs="Arial"/>
          <w:color w:val="4D4D4D"/>
          <w:shd w:val="clear" w:color="auto" w:fill="FFFFFF"/>
        </w:rPr>
        <w:t>server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client</w:t>
      </w:r>
      <w:r>
        <w:rPr>
          <w:rFonts w:hint="eastAsia"/>
        </w:rPr>
        <w:t>）</w:t>
      </w:r>
    </w:p>
    <w:p w14:paraId="6510299C" w14:textId="77777777" w:rsidR="009D5B1E" w:rsidRDefault="009D5B1E" w:rsidP="009D5B1E">
      <w:r>
        <w:t>sudo apt-get autoremove mysql* --purge</w:t>
      </w:r>
    </w:p>
    <w:p w14:paraId="7B682DE1" w14:textId="69DA28DF" w:rsidR="009D5B1E" w:rsidRDefault="009D5B1E" w:rsidP="009D5B1E">
      <w:r>
        <w:t>sudo apt-get remove apparmor</w:t>
      </w:r>
    </w:p>
    <w:p w14:paraId="715ECFEC" w14:textId="0CD7360C" w:rsidR="009D5B1E" w:rsidRDefault="009D5B1E" w:rsidP="009D5B1E">
      <w:r>
        <w:rPr>
          <w:rFonts w:ascii="Arial" w:hAnsi="Arial" w:cs="Arial"/>
          <w:color w:val="4D4D4D"/>
          <w:shd w:val="clear" w:color="auto" w:fill="FFFFFF"/>
        </w:rPr>
        <w:t>终端中查看</w:t>
      </w:r>
      <w:r>
        <w:rPr>
          <w:rFonts w:ascii="Arial" w:hAnsi="Arial" w:cs="Arial"/>
          <w:color w:val="4D4D4D"/>
          <w:shd w:val="clear" w:color="auto" w:fill="FFFFFF"/>
        </w:rPr>
        <w:t>MySQL</w:t>
      </w:r>
      <w:r>
        <w:rPr>
          <w:rFonts w:ascii="Arial" w:hAnsi="Arial" w:cs="Arial"/>
          <w:color w:val="4D4D4D"/>
          <w:shd w:val="clear" w:color="auto" w:fill="FFFFFF"/>
        </w:rPr>
        <w:t>的依赖项</w:t>
      </w:r>
    </w:p>
    <w:p w14:paraId="709D2542" w14:textId="37411764" w:rsidR="009D5B1E" w:rsidRDefault="009D5B1E" w:rsidP="009D5B1E">
      <w:r w:rsidRPr="009D5B1E">
        <w:t>dpkg --list|grep mysql</w:t>
      </w:r>
    </w:p>
    <w:p w14:paraId="572B3789" w14:textId="1DD68F60" w:rsidR="009D5B1E" w:rsidRDefault="009D5B1E" w:rsidP="009D5B1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如果有</w:t>
      </w:r>
      <w:r>
        <w:rPr>
          <w:rFonts w:ascii="Arial" w:hAnsi="Arial" w:cs="Arial"/>
          <w:color w:val="4D4D4D"/>
          <w:shd w:val="clear" w:color="auto" w:fill="FFFFFF"/>
        </w:rPr>
        <w:t>再次执行自动卸载</w:t>
      </w:r>
    </w:p>
    <w:p w14:paraId="5B7DA2F3" w14:textId="4B471F14" w:rsidR="009D5B1E" w:rsidRDefault="009D5B1E" w:rsidP="009D5B1E">
      <w:r w:rsidRPr="009D5B1E">
        <w:t>sudo apt-get autoremove mysql* --purge</w:t>
      </w:r>
    </w:p>
    <w:p w14:paraId="02802DDE" w14:textId="56FFBEF3" w:rsidR="009D5B1E" w:rsidRDefault="009D5B1E" w:rsidP="009D5B1E">
      <w:r>
        <w:rPr>
          <w:rFonts w:hint="eastAsia"/>
        </w:rPr>
        <w:t>清楚卸载残留</w:t>
      </w:r>
    </w:p>
    <w:p w14:paraId="2C4D4792" w14:textId="3888DAE7" w:rsidR="009D5B1E" w:rsidRDefault="009D5B1E" w:rsidP="009D5B1E">
      <w:r w:rsidRPr="009D5B1E">
        <w:t>dpkg -l|grep ^rc|awk ‘{print$2}’|sudo xargs dpkg -P</w:t>
      </w:r>
    </w:p>
    <w:p w14:paraId="1AD8D93E" w14:textId="77777777" w:rsidR="009D5B1E" w:rsidRDefault="009D5B1E" w:rsidP="009D5B1E">
      <w:r>
        <w:rPr>
          <w:rFonts w:ascii="Arial" w:hAnsi="Arial" w:cs="Arial"/>
          <w:color w:val="4D4D4D"/>
          <w:shd w:val="clear" w:color="auto" w:fill="FFFFFF"/>
        </w:rPr>
        <w:t>终端中查看</w:t>
      </w:r>
      <w:r>
        <w:rPr>
          <w:rFonts w:ascii="Arial" w:hAnsi="Arial" w:cs="Arial"/>
          <w:color w:val="4D4D4D"/>
          <w:shd w:val="clear" w:color="auto" w:fill="FFFFFF"/>
        </w:rPr>
        <w:t>MySQL</w:t>
      </w:r>
      <w:r>
        <w:rPr>
          <w:rFonts w:ascii="Arial" w:hAnsi="Arial" w:cs="Arial"/>
          <w:color w:val="4D4D4D"/>
          <w:shd w:val="clear" w:color="auto" w:fill="FFFFFF"/>
        </w:rPr>
        <w:t>的依赖项</w:t>
      </w:r>
    </w:p>
    <w:p w14:paraId="0C12F0D3" w14:textId="77777777" w:rsidR="009D5B1E" w:rsidRDefault="009D5B1E" w:rsidP="009D5B1E">
      <w:r w:rsidRPr="009D5B1E">
        <w:t>dpkg --list|grep mysql</w:t>
      </w:r>
    </w:p>
    <w:p w14:paraId="7542B2F8" w14:textId="77777777" w:rsidR="009D5B1E" w:rsidRPr="00B16D3D" w:rsidRDefault="009D5B1E" w:rsidP="009D5B1E"/>
    <w:sectPr w:rsidR="009D5B1E" w:rsidRPr="00B16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84"/>
    <w:rsid w:val="00073CA5"/>
    <w:rsid w:val="00110B71"/>
    <w:rsid w:val="00112921"/>
    <w:rsid w:val="001D06EE"/>
    <w:rsid w:val="004067D9"/>
    <w:rsid w:val="0070301D"/>
    <w:rsid w:val="007278CB"/>
    <w:rsid w:val="00793B3F"/>
    <w:rsid w:val="009D5B1E"/>
    <w:rsid w:val="00A35AAA"/>
    <w:rsid w:val="00A650F3"/>
    <w:rsid w:val="00B06EC4"/>
    <w:rsid w:val="00B16D3D"/>
    <w:rsid w:val="00CA5B2E"/>
    <w:rsid w:val="00CC14A8"/>
    <w:rsid w:val="00ED2A84"/>
    <w:rsid w:val="00E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D382"/>
  <w15:chartTrackingRefBased/>
  <w15:docId w15:val="{FC3E0773-20F0-41FF-A014-BA619160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8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78C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278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278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7278CB"/>
    <w:rPr>
      <w:b/>
      <w:bCs/>
    </w:rPr>
  </w:style>
  <w:style w:type="character" w:customStyle="1" w:styleId="hljs-keyword">
    <w:name w:val="hljs-keyword"/>
    <w:basedOn w:val="a0"/>
    <w:rsid w:val="00B06EC4"/>
  </w:style>
  <w:style w:type="character" w:customStyle="1" w:styleId="hljs-string">
    <w:name w:val="hljs-string"/>
    <w:basedOn w:val="a0"/>
    <w:rsid w:val="00B06EC4"/>
  </w:style>
  <w:style w:type="paragraph" w:styleId="a6">
    <w:name w:val="Normal (Web)"/>
    <w:basedOn w:val="a"/>
    <w:uiPriority w:val="99"/>
    <w:semiHidden/>
    <w:unhideWhenUsed/>
    <w:rsid w:val="007030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D06EE"/>
  </w:style>
  <w:style w:type="character" w:customStyle="1" w:styleId="str">
    <w:name w:val="str"/>
    <w:basedOn w:val="a0"/>
    <w:rsid w:val="001D06EE"/>
  </w:style>
  <w:style w:type="character" w:customStyle="1" w:styleId="pun">
    <w:name w:val="pun"/>
    <w:basedOn w:val="a0"/>
    <w:rsid w:val="001D06EE"/>
  </w:style>
  <w:style w:type="character" w:styleId="HTML">
    <w:name w:val="HTML Code"/>
    <w:basedOn w:val="a0"/>
    <w:uiPriority w:val="99"/>
    <w:semiHidden/>
    <w:unhideWhenUsed/>
    <w:rsid w:val="00EF14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1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加德纳 瑞吉儿</dc:creator>
  <cp:keywords/>
  <dc:description/>
  <cp:lastModifiedBy>rachel</cp:lastModifiedBy>
  <cp:revision>8</cp:revision>
  <dcterms:created xsi:type="dcterms:W3CDTF">2022-12-31T02:11:00Z</dcterms:created>
  <dcterms:modified xsi:type="dcterms:W3CDTF">2023-02-13T07:48:00Z</dcterms:modified>
</cp:coreProperties>
</file>