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887C" w14:textId="35252252" w:rsidR="008851F1" w:rsidRDefault="008851F1" w:rsidP="0036688F">
      <w:pPr>
        <w:rPr>
          <w:rtl/>
        </w:rPr>
      </w:pPr>
      <w:r>
        <w:rPr>
          <w:rFonts w:hint="cs"/>
          <w:rtl/>
        </w:rPr>
        <w:t>ארכיטקטורת ענן:</w:t>
      </w:r>
    </w:p>
    <w:p w14:paraId="701B31B8" w14:textId="4523E1F5" w:rsidR="008851F1" w:rsidRDefault="008851F1" w:rsidP="0036688F">
      <w:pPr>
        <w:rPr>
          <w:rFonts w:hint="cs"/>
          <w:rtl/>
        </w:rPr>
      </w:pPr>
      <w:r>
        <w:rPr>
          <w:rFonts w:hint="cs"/>
          <w:rtl/>
        </w:rPr>
        <w:t xml:space="preserve">הענן הנבחר </w:t>
      </w:r>
      <w:r>
        <w:rPr>
          <w:rFonts w:hint="cs"/>
        </w:rPr>
        <w:t>AZU</w:t>
      </w:r>
      <w:r>
        <w:t>RE</w:t>
      </w:r>
    </w:p>
    <w:p w14:paraId="0CA0405C" w14:textId="09F423E2" w:rsidR="008851F1" w:rsidRDefault="008851F1" w:rsidP="0036688F">
      <w:pPr>
        <w:rPr>
          <w:rtl/>
        </w:rPr>
      </w:pPr>
      <w:r>
        <w:rPr>
          <w:rFonts w:hint="cs"/>
          <w:rtl/>
        </w:rPr>
        <w:t>השירותים לשימוש:</w:t>
      </w:r>
    </w:p>
    <w:p w14:paraId="7611535D" w14:textId="5C9F2683" w:rsidR="008851F1" w:rsidRDefault="008851F1" w:rsidP="0036688F">
      <w:pPr>
        <w:pStyle w:val="a7"/>
        <w:numPr>
          <w:ilvl w:val="0"/>
          <w:numId w:val="10"/>
        </w:numPr>
      </w:pPr>
      <w:r w:rsidRPr="008851F1">
        <w:t>Azure</w:t>
      </w:r>
      <w:r w:rsidRPr="008851F1">
        <w:rPr>
          <w:rtl/>
        </w:rPr>
        <w:t xml:space="preserve"> </w:t>
      </w:r>
      <w:r w:rsidRPr="008851F1">
        <w:t>Front Door</w:t>
      </w:r>
      <w:r>
        <w:t xml:space="preserve">  </w:t>
      </w:r>
      <w:r>
        <w:rPr>
          <w:rFonts w:hint="cs"/>
          <w:rtl/>
        </w:rPr>
        <w:t xml:space="preserve">  לניתוב תעבורה</w:t>
      </w:r>
    </w:p>
    <w:p w14:paraId="4001F472" w14:textId="0473C47C" w:rsidR="008851F1" w:rsidRDefault="008851F1" w:rsidP="0036688F">
      <w:pPr>
        <w:pStyle w:val="a7"/>
        <w:numPr>
          <w:ilvl w:val="0"/>
          <w:numId w:val="10"/>
        </w:numPr>
      </w:pPr>
      <w:r w:rsidRPr="008851F1">
        <w:t>Static</w:t>
      </w:r>
      <w:r w:rsidRPr="008851F1">
        <w:rPr>
          <w:rtl/>
        </w:rPr>
        <w:t xml:space="preserve"> </w:t>
      </w:r>
      <w:r w:rsidRPr="008851F1">
        <w:t xml:space="preserve">Web App (React + </w:t>
      </w:r>
      <w:proofErr w:type="gramStart"/>
      <w:r w:rsidRPr="008851F1">
        <w:t>Redux)</w:t>
      </w:r>
      <w:r>
        <w:rPr>
          <w:rFonts w:hint="cs"/>
          <w:rtl/>
        </w:rPr>
        <w:t xml:space="preserve"> </w:t>
      </w:r>
      <w:r w:rsidR="0036688F">
        <w:rPr>
          <w:rFonts w:hint="cs"/>
          <w:rtl/>
        </w:rPr>
        <w:t xml:space="preserve"> :</w:t>
      </w:r>
      <w:proofErr w:type="gramEnd"/>
      <w:r w:rsidR="0036688F">
        <w:rPr>
          <w:rFonts w:hint="cs"/>
          <w:rtl/>
        </w:rPr>
        <w:t xml:space="preserve"> </w:t>
      </w:r>
      <w:r>
        <w:rPr>
          <w:rFonts w:hint="cs"/>
          <w:rtl/>
        </w:rPr>
        <w:t>לאחסון ועדכון והרצה של האפליקצי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ישירות מ </w:t>
      </w:r>
      <w:r>
        <w:rPr>
          <w:rFonts w:hint="cs"/>
        </w:rPr>
        <w:t>GITHUB</w:t>
      </w:r>
    </w:p>
    <w:p w14:paraId="1E92FCCB" w14:textId="4DDAE5F0" w:rsidR="008851F1" w:rsidRDefault="008851F1" w:rsidP="0036688F">
      <w:pPr>
        <w:pStyle w:val="a7"/>
        <w:numPr>
          <w:ilvl w:val="0"/>
          <w:numId w:val="10"/>
        </w:numPr>
      </w:pPr>
      <w:proofErr w:type="gramStart"/>
      <w:r w:rsidRPr="008851F1">
        <w:t>App</w:t>
      </w:r>
      <w:r w:rsidRPr="008851F1">
        <w:rPr>
          <w:rtl/>
        </w:rPr>
        <w:t xml:space="preserve"> </w:t>
      </w:r>
      <w:r w:rsidR="0036688F">
        <w:t>:</w:t>
      </w:r>
      <w:proofErr w:type="gramEnd"/>
      <w:r w:rsidR="0036688F">
        <w:t xml:space="preserve"> </w:t>
      </w:r>
      <w:r w:rsidRPr="008851F1">
        <w:t>Service (.NET 8 API)</w:t>
      </w:r>
      <w:r w:rsidR="0036688F">
        <w:t xml:space="preserve">- </w:t>
      </w:r>
      <w:r>
        <w:rPr>
          <w:rFonts w:hint="cs"/>
          <w:rtl/>
        </w:rPr>
        <w:t xml:space="preserve"> </w:t>
      </w:r>
      <w:r w:rsidR="0036688F">
        <w:rPr>
          <w:rFonts w:hint="cs"/>
          <w:rtl/>
        </w:rPr>
        <w:t>הרצת שירות ה</w:t>
      </w:r>
      <w:r w:rsidR="0036688F">
        <w:rPr>
          <w:rFonts w:hint="cs"/>
        </w:rPr>
        <w:t>API</w:t>
      </w:r>
      <w:r w:rsidR="0036688F">
        <w:rPr>
          <w:rFonts w:hint="cs"/>
          <w:rtl/>
        </w:rPr>
        <w:t xml:space="preserve"> ע"י </w:t>
      </w:r>
      <w:r w:rsidR="0036688F">
        <w:t xml:space="preserve">azure </w:t>
      </w:r>
    </w:p>
    <w:p w14:paraId="5B824E34" w14:textId="27003D0D" w:rsidR="0036688F" w:rsidRDefault="0036688F" w:rsidP="0036688F">
      <w:pPr>
        <w:pStyle w:val="a7"/>
        <w:numPr>
          <w:ilvl w:val="0"/>
          <w:numId w:val="10"/>
        </w:numPr>
      </w:pPr>
      <w:r w:rsidRPr="0036688F">
        <w:t>Azure</w:t>
      </w:r>
      <w:r w:rsidRPr="0036688F">
        <w:rPr>
          <w:rtl/>
        </w:rPr>
        <w:t xml:space="preserve"> </w:t>
      </w:r>
      <w:r w:rsidRPr="0036688F">
        <w:t xml:space="preserve">SQL </w:t>
      </w:r>
      <w:proofErr w:type="gramStart"/>
      <w:r w:rsidRPr="0036688F">
        <w:t>Database</w:t>
      </w:r>
      <w:r>
        <w:rPr>
          <w:rFonts w:hint="cs"/>
          <w:rtl/>
        </w:rPr>
        <w:t xml:space="preserve"> </w:t>
      </w:r>
      <w:r>
        <w:t>:</w:t>
      </w:r>
      <w:proofErr w:type="gramEnd"/>
      <w:r>
        <w:rPr>
          <w:rFonts w:hint="cs"/>
          <w:rtl/>
        </w:rPr>
        <w:t xml:space="preserve">  </w:t>
      </w:r>
      <w:r>
        <w:t xml:space="preserve"> </w:t>
      </w:r>
      <w:r>
        <w:rPr>
          <w:rFonts w:hint="cs"/>
          <w:rtl/>
        </w:rPr>
        <w:t>אחסון וניהול ה</w:t>
      </w:r>
      <w:r>
        <w:rPr>
          <w:rFonts w:hint="cs"/>
        </w:rPr>
        <w:t>DB</w:t>
      </w:r>
    </w:p>
    <w:p w14:paraId="0163617A" w14:textId="227BBDC1" w:rsidR="0036688F" w:rsidRDefault="0036688F" w:rsidP="0036688F">
      <w:pPr>
        <w:pStyle w:val="a7"/>
        <w:numPr>
          <w:ilvl w:val="0"/>
          <w:numId w:val="10"/>
        </w:numPr>
      </w:pPr>
      <w:r w:rsidRPr="0036688F">
        <w:t>App</w:t>
      </w:r>
      <w:r w:rsidRPr="0036688F">
        <w:rPr>
          <w:rtl/>
        </w:rPr>
        <w:t xml:space="preserve"> </w:t>
      </w:r>
      <w:r w:rsidRPr="0036688F">
        <w:t>Service (NodeJS</w:t>
      </w:r>
      <w:r w:rsidRPr="0036688F">
        <w:rPr>
          <w:rtl/>
        </w:rPr>
        <w:t>/</w:t>
      </w:r>
      <w:proofErr w:type="spellStart"/>
      <w:r w:rsidRPr="0036688F">
        <w:t>NestJS</w:t>
      </w:r>
      <w:proofErr w:type="spellEnd"/>
      <w:r w:rsidRPr="0036688F">
        <w:rPr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הרצת ה </w:t>
      </w:r>
      <w:proofErr w:type="gramStart"/>
      <w:r>
        <w:t xml:space="preserve">node </w:t>
      </w:r>
      <w:r>
        <w:rPr>
          <w:rFonts w:hint="cs"/>
          <w:rtl/>
        </w:rPr>
        <w:t xml:space="preserve"> </w:t>
      </w:r>
      <w:r>
        <w:rPr>
          <w:rFonts w:hint="cs"/>
        </w:rPr>
        <w:t>API</w:t>
      </w:r>
      <w:proofErr w:type="gramEnd"/>
    </w:p>
    <w:p w14:paraId="002B6285" w14:textId="518B29B6" w:rsidR="0036688F" w:rsidRDefault="0036688F" w:rsidP="0036688F">
      <w:pPr>
        <w:pStyle w:val="a7"/>
        <w:numPr>
          <w:ilvl w:val="0"/>
          <w:numId w:val="10"/>
        </w:numPr>
      </w:pPr>
      <w:r>
        <w:t xml:space="preserve">Azure Cosmos DB for MongoDB </w:t>
      </w:r>
      <w:proofErr w:type="gramStart"/>
      <w:r>
        <w:t>API</w:t>
      </w:r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אחסון וניהול ה</w:t>
      </w:r>
      <w:proofErr w:type="spellStart"/>
      <w:r>
        <w:t>nosql</w:t>
      </w:r>
      <w:proofErr w:type="spellEnd"/>
      <w:r>
        <w:t xml:space="preserve"> DB</w:t>
      </w:r>
    </w:p>
    <w:p w14:paraId="2CF2914B" w14:textId="4E4D1319" w:rsidR="0036688F" w:rsidRDefault="0036688F" w:rsidP="0036688F">
      <w:pPr>
        <w:pStyle w:val="a7"/>
        <w:numPr>
          <w:ilvl w:val="0"/>
          <w:numId w:val="10"/>
        </w:numPr>
      </w:pPr>
      <w:r w:rsidRPr="0036688F">
        <w:t>Azure</w:t>
      </w:r>
      <w:r w:rsidRPr="0036688F">
        <w:rPr>
          <w:rtl/>
        </w:rPr>
        <w:t xml:space="preserve"> </w:t>
      </w:r>
      <w:r w:rsidRPr="0036688F">
        <w:t>DevOps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לניהול תהליכי </w:t>
      </w:r>
      <w:r>
        <w:rPr>
          <w:rFonts w:hint="cs"/>
        </w:rPr>
        <w:t>C</w:t>
      </w:r>
      <w:r>
        <w:t>I /CD</w:t>
      </w:r>
    </w:p>
    <w:p w14:paraId="7DE27846" w14:textId="3152FA69" w:rsidR="0036688F" w:rsidRPr="008851F1" w:rsidRDefault="0036688F" w:rsidP="0036688F">
      <w:pPr>
        <w:pStyle w:val="a7"/>
        <w:numPr>
          <w:ilvl w:val="0"/>
          <w:numId w:val="10"/>
        </w:numPr>
        <w:rPr>
          <w:rFonts w:hint="cs"/>
          <w:rtl/>
        </w:rPr>
      </w:pPr>
      <w:r w:rsidRPr="0036688F">
        <w:t>Application</w:t>
      </w:r>
      <w:r w:rsidRPr="0036688F">
        <w:rPr>
          <w:rtl/>
        </w:rPr>
        <w:t xml:space="preserve"> </w:t>
      </w:r>
      <w:r w:rsidRPr="0036688F">
        <w:t>Insights</w:t>
      </w:r>
      <w:r>
        <w:t xml:space="preserve"> </w:t>
      </w:r>
      <w:r>
        <w:rPr>
          <w:rFonts w:hint="cs"/>
          <w:rtl/>
        </w:rPr>
        <w:t xml:space="preserve"> - לניהול וניטור לוגים </w:t>
      </w:r>
    </w:p>
    <w:p w14:paraId="32C1E41B" w14:textId="77777777" w:rsidR="008851F1" w:rsidRDefault="008851F1" w:rsidP="0036688F">
      <w:pPr>
        <w:rPr>
          <w:rtl/>
        </w:rPr>
      </w:pPr>
      <w:r>
        <w:rPr>
          <w:rtl/>
        </w:rPr>
        <w:br w:type="page"/>
      </w:r>
    </w:p>
    <w:p w14:paraId="50892109" w14:textId="6364F2C2" w:rsidR="006A2BB7" w:rsidRDefault="008851F1" w:rsidP="0036688F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 wp14:anchorId="21109365" wp14:editId="6ABD3E34">
            <wp:extent cx="5274310" cy="3903260"/>
            <wp:effectExtent l="38100" t="0" r="21590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6A2BB7" w:rsidSect="00896838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8D86" w14:textId="77777777" w:rsidR="008505AE" w:rsidRDefault="008505AE" w:rsidP="008851F1">
      <w:pPr>
        <w:spacing w:after="0" w:line="240" w:lineRule="auto"/>
      </w:pPr>
      <w:r>
        <w:separator/>
      </w:r>
    </w:p>
  </w:endnote>
  <w:endnote w:type="continuationSeparator" w:id="0">
    <w:p w14:paraId="503124FB" w14:textId="77777777" w:rsidR="008505AE" w:rsidRDefault="008505AE" w:rsidP="0088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AEDA" w14:textId="77777777" w:rsidR="008505AE" w:rsidRDefault="008505AE" w:rsidP="008851F1">
      <w:pPr>
        <w:spacing w:after="0" w:line="240" w:lineRule="auto"/>
      </w:pPr>
      <w:r>
        <w:separator/>
      </w:r>
    </w:p>
  </w:footnote>
  <w:footnote w:type="continuationSeparator" w:id="0">
    <w:p w14:paraId="1DDDEB38" w14:textId="77777777" w:rsidR="008505AE" w:rsidRDefault="008505AE" w:rsidP="0088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5E7A" w14:textId="356D3DF6" w:rsidR="008851F1" w:rsidRDefault="008851F1">
    <w:pPr>
      <w:pStyle w:val="a3"/>
      <w:rPr>
        <w:rtl/>
      </w:rPr>
    </w:pPr>
    <w:r>
      <w:rPr>
        <w:rFonts w:hint="cs"/>
        <w:rtl/>
      </w:rPr>
      <w:t>בס"ד</w:t>
    </w:r>
  </w:p>
  <w:p w14:paraId="3AEEC562" w14:textId="77777777" w:rsidR="008851F1" w:rsidRDefault="008851F1">
    <w:pPr>
      <w:pStyle w:val="a3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704"/>
    <w:multiLevelType w:val="multilevel"/>
    <w:tmpl w:val="C1A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BC1"/>
    <w:multiLevelType w:val="multilevel"/>
    <w:tmpl w:val="40C8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3B67"/>
    <w:multiLevelType w:val="multilevel"/>
    <w:tmpl w:val="3A7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F5043"/>
    <w:multiLevelType w:val="multilevel"/>
    <w:tmpl w:val="E20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14257"/>
    <w:multiLevelType w:val="multilevel"/>
    <w:tmpl w:val="AB0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D045D"/>
    <w:multiLevelType w:val="multilevel"/>
    <w:tmpl w:val="0BF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77AFF"/>
    <w:multiLevelType w:val="multilevel"/>
    <w:tmpl w:val="BED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009FA"/>
    <w:multiLevelType w:val="hybridMultilevel"/>
    <w:tmpl w:val="CDCA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C09BF"/>
    <w:multiLevelType w:val="multilevel"/>
    <w:tmpl w:val="07FE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9214C"/>
    <w:multiLevelType w:val="multilevel"/>
    <w:tmpl w:val="30B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F1"/>
    <w:rsid w:val="0036688F"/>
    <w:rsid w:val="008505AE"/>
    <w:rsid w:val="00865024"/>
    <w:rsid w:val="008851F1"/>
    <w:rsid w:val="00896838"/>
    <w:rsid w:val="00A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456"/>
  <w15:chartTrackingRefBased/>
  <w15:docId w15:val="{0704E259-56C0-4D59-BF1F-C9F189F9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51F1"/>
  </w:style>
  <w:style w:type="paragraph" w:styleId="a5">
    <w:name w:val="footer"/>
    <w:basedOn w:val="a"/>
    <w:link w:val="a6"/>
    <w:uiPriority w:val="99"/>
    <w:unhideWhenUsed/>
    <w:rsid w:val="00885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51F1"/>
  </w:style>
  <w:style w:type="paragraph" w:styleId="a7">
    <w:name w:val="List Paragraph"/>
    <w:basedOn w:val="a"/>
    <w:uiPriority w:val="34"/>
    <w:qFormat/>
    <w:rsid w:val="0088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BDEDF-8FDF-4E4B-8DB0-8CEE94724E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AC19AD6A-B0B7-4921-A403-AF6FC7758660}">
      <dgm:prSet phldrT="[טקסט]"/>
      <dgm:spPr/>
      <dgm:t>
        <a:bodyPr/>
        <a:lstStyle/>
        <a:p>
          <a:pPr rtl="1"/>
          <a:r>
            <a:rPr lang="en-US" dirty="0"/>
            <a:t>Azure Front Door</a:t>
          </a:r>
          <a:endParaRPr lang="he-IL"/>
        </a:p>
      </dgm:t>
    </dgm:pt>
    <dgm:pt modelId="{CA24D1E2-539B-46F8-963F-D0C56235F91E}" type="parTrans" cxnId="{E78BD238-AFC7-4499-87E2-5418B775AAA2}">
      <dgm:prSet/>
      <dgm:spPr/>
      <dgm:t>
        <a:bodyPr/>
        <a:lstStyle/>
        <a:p>
          <a:pPr rtl="1"/>
          <a:endParaRPr lang="he-IL"/>
        </a:p>
      </dgm:t>
    </dgm:pt>
    <dgm:pt modelId="{28BB42B4-C6A7-4967-A808-01DA03A79E5F}" type="sibTrans" cxnId="{E78BD238-AFC7-4499-87E2-5418B775AAA2}">
      <dgm:prSet/>
      <dgm:spPr/>
      <dgm:t>
        <a:bodyPr/>
        <a:lstStyle/>
        <a:p>
          <a:pPr rtl="1"/>
          <a:endParaRPr lang="he-IL"/>
        </a:p>
      </dgm:t>
    </dgm:pt>
    <dgm:pt modelId="{8E3504F4-1016-46F3-8DAB-EBB1F59B87B8}" type="asst">
      <dgm:prSet phldrT="[טקסט]"/>
      <dgm:spPr/>
      <dgm:t>
        <a:bodyPr/>
        <a:lstStyle/>
        <a:p>
          <a:pPr rtl="1"/>
          <a:r>
            <a:rPr lang="en-US" dirty="0"/>
            <a:t>Static Web App (React + Redux)</a:t>
          </a:r>
          <a:endParaRPr lang="he-IL"/>
        </a:p>
      </dgm:t>
    </dgm:pt>
    <dgm:pt modelId="{9BFE462C-8993-4E25-A686-3B759A46D472}" type="parTrans" cxnId="{8AFBC531-B54B-4A32-952E-19546392771C}">
      <dgm:prSet/>
      <dgm:spPr/>
      <dgm:t>
        <a:bodyPr/>
        <a:lstStyle/>
        <a:p>
          <a:pPr rtl="1"/>
          <a:endParaRPr lang="he-IL"/>
        </a:p>
      </dgm:t>
    </dgm:pt>
    <dgm:pt modelId="{B9CFE2C3-8FB9-46DE-B5B9-47EC9E0A54F8}" type="sibTrans" cxnId="{8AFBC531-B54B-4A32-952E-19546392771C}">
      <dgm:prSet/>
      <dgm:spPr/>
      <dgm:t>
        <a:bodyPr/>
        <a:lstStyle/>
        <a:p>
          <a:pPr rtl="1"/>
          <a:endParaRPr lang="he-IL"/>
        </a:p>
      </dgm:t>
    </dgm:pt>
    <dgm:pt modelId="{4703B97D-6631-4673-8F60-3862C5C188A4}">
      <dgm:prSet/>
      <dgm:spPr/>
      <dgm:t>
        <a:bodyPr/>
        <a:lstStyle/>
        <a:p>
          <a:pPr rtl="1"/>
          <a:r>
            <a:rPr lang="en-US" dirty="0"/>
            <a:t>App Service (.NET 8 API)</a:t>
          </a:r>
          <a:endParaRPr lang="en-US"/>
        </a:p>
      </dgm:t>
    </dgm:pt>
    <dgm:pt modelId="{ED5F4223-91C3-4DF8-B656-8E1DDFD4F8B6}" type="parTrans" cxnId="{A9A28E17-65C3-4708-AB56-B71C958604AB}">
      <dgm:prSet/>
      <dgm:spPr/>
      <dgm:t>
        <a:bodyPr/>
        <a:lstStyle/>
        <a:p>
          <a:pPr rtl="1"/>
          <a:endParaRPr lang="he-IL"/>
        </a:p>
      </dgm:t>
    </dgm:pt>
    <dgm:pt modelId="{35A88CD6-4129-4B5D-954E-6869D270E2DE}" type="sibTrans" cxnId="{A9A28E17-65C3-4708-AB56-B71C958604AB}">
      <dgm:prSet/>
      <dgm:spPr/>
      <dgm:t>
        <a:bodyPr/>
        <a:lstStyle/>
        <a:p>
          <a:pPr rtl="1"/>
          <a:endParaRPr lang="he-IL"/>
        </a:p>
      </dgm:t>
    </dgm:pt>
    <dgm:pt modelId="{91048770-30BC-4AF4-A103-E67B941216B4}">
      <dgm:prSet/>
      <dgm:spPr/>
      <dgm:t>
        <a:bodyPr/>
        <a:lstStyle/>
        <a:p>
          <a:pPr rtl="1"/>
          <a:r>
            <a:rPr lang="en-US" dirty="0"/>
            <a:t>Azure SQL Database</a:t>
          </a:r>
          <a:endParaRPr lang="en-US"/>
        </a:p>
      </dgm:t>
    </dgm:pt>
    <dgm:pt modelId="{2E07A010-9521-402B-A4FA-BE4733C7D64C}" type="parTrans" cxnId="{7292FA95-6D70-4CB7-A292-BCD0E5D26854}">
      <dgm:prSet/>
      <dgm:spPr/>
      <dgm:t>
        <a:bodyPr/>
        <a:lstStyle/>
        <a:p>
          <a:pPr rtl="1"/>
          <a:endParaRPr lang="he-IL"/>
        </a:p>
      </dgm:t>
    </dgm:pt>
    <dgm:pt modelId="{8594ABBD-9C7B-44C3-B700-5691393DA453}" type="sibTrans" cxnId="{7292FA95-6D70-4CB7-A292-BCD0E5D26854}">
      <dgm:prSet/>
      <dgm:spPr/>
      <dgm:t>
        <a:bodyPr/>
        <a:lstStyle/>
        <a:p>
          <a:pPr rtl="1"/>
          <a:endParaRPr lang="he-IL"/>
        </a:p>
      </dgm:t>
    </dgm:pt>
    <dgm:pt modelId="{B5E3EB00-F30C-4B22-BCBE-29C5AF729B87}">
      <dgm:prSet/>
      <dgm:spPr/>
      <dgm:t>
        <a:bodyPr/>
        <a:lstStyle/>
        <a:p>
          <a:pPr rtl="1"/>
          <a:r>
            <a:rPr lang="en-US" dirty="0"/>
            <a:t>App Service (NodeJS)</a:t>
          </a:r>
          <a:endParaRPr lang="en-US"/>
        </a:p>
      </dgm:t>
    </dgm:pt>
    <dgm:pt modelId="{8487740C-95A6-4ADE-B43A-FAACD9BA12D4}" type="parTrans" cxnId="{F4AF298B-3038-4944-B663-F79375540249}">
      <dgm:prSet/>
      <dgm:spPr/>
      <dgm:t>
        <a:bodyPr/>
        <a:lstStyle/>
        <a:p>
          <a:pPr rtl="1"/>
          <a:endParaRPr lang="he-IL"/>
        </a:p>
      </dgm:t>
    </dgm:pt>
    <dgm:pt modelId="{31D008FD-DF4F-4FDD-9B98-71DA81AAD853}" type="sibTrans" cxnId="{F4AF298B-3038-4944-B663-F79375540249}">
      <dgm:prSet/>
      <dgm:spPr/>
      <dgm:t>
        <a:bodyPr/>
        <a:lstStyle/>
        <a:p>
          <a:pPr rtl="1"/>
          <a:endParaRPr lang="he-IL"/>
        </a:p>
      </dgm:t>
    </dgm:pt>
    <dgm:pt modelId="{71333601-1AB9-4BA7-9FB9-2D357AFF6271}">
      <dgm:prSet/>
      <dgm:spPr/>
      <dgm:t>
        <a:bodyPr/>
        <a:lstStyle/>
        <a:p>
          <a:pPr rtl="1"/>
          <a:r>
            <a:rPr lang="en-US"/>
            <a:t>Azure Cosmos DB for MongoDB API</a:t>
          </a:r>
          <a:endParaRPr lang="he-IL"/>
        </a:p>
      </dgm:t>
    </dgm:pt>
    <dgm:pt modelId="{6E5CA6E8-AD5C-4BEA-B0F3-3E5F85331054}" type="parTrans" cxnId="{0DE641A3-8983-49AB-BAC3-D97D1620ED53}">
      <dgm:prSet/>
      <dgm:spPr/>
      <dgm:t>
        <a:bodyPr/>
        <a:lstStyle/>
        <a:p>
          <a:pPr rtl="1"/>
          <a:endParaRPr lang="he-IL"/>
        </a:p>
      </dgm:t>
    </dgm:pt>
    <dgm:pt modelId="{7DEF3626-FA17-4CDB-9A08-51029CF8F8B1}" type="sibTrans" cxnId="{0DE641A3-8983-49AB-BAC3-D97D1620ED53}">
      <dgm:prSet/>
      <dgm:spPr/>
      <dgm:t>
        <a:bodyPr/>
        <a:lstStyle/>
        <a:p>
          <a:pPr rtl="1"/>
          <a:endParaRPr lang="he-IL"/>
        </a:p>
      </dgm:t>
    </dgm:pt>
    <dgm:pt modelId="{D2F538AA-EC2E-4835-A3D9-3C921AE94E3B}">
      <dgm:prSet phldrT="[טקסט]"/>
      <dgm:spPr/>
      <dgm:t>
        <a:bodyPr/>
        <a:lstStyle/>
        <a:p>
          <a:pPr rtl="1"/>
          <a:r>
            <a:rPr lang="en-US" dirty="0"/>
            <a:t>Azure Key Vault</a:t>
          </a:r>
          <a:endParaRPr lang="he-IL"/>
        </a:p>
      </dgm:t>
    </dgm:pt>
    <dgm:pt modelId="{24DA5335-B728-4BB3-85B6-BAAD1BDD7A47}" type="parTrans" cxnId="{6DD3FDA3-F40F-413A-A7E4-ED58946EBF45}">
      <dgm:prSet/>
      <dgm:spPr/>
      <dgm:t>
        <a:bodyPr/>
        <a:lstStyle/>
        <a:p>
          <a:pPr rtl="1"/>
          <a:endParaRPr lang="he-IL"/>
        </a:p>
      </dgm:t>
    </dgm:pt>
    <dgm:pt modelId="{A82C3128-BE63-442B-9AFC-A745FD2E5C30}" type="sibTrans" cxnId="{6DD3FDA3-F40F-413A-A7E4-ED58946EBF45}">
      <dgm:prSet/>
      <dgm:spPr/>
      <dgm:t>
        <a:bodyPr/>
        <a:lstStyle/>
        <a:p>
          <a:pPr rtl="1"/>
          <a:endParaRPr lang="he-IL"/>
        </a:p>
      </dgm:t>
    </dgm:pt>
    <dgm:pt modelId="{A14E4859-C344-4B2C-9114-4841856B4DFF}">
      <dgm:prSet phldrT="[טקסט]"/>
      <dgm:spPr/>
      <dgm:t>
        <a:bodyPr/>
        <a:lstStyle/>
        <a:p>
          <a:pPr rtl="1"/>
          <a:r>
            <a:rPr lang="en-US" dirty="0"/>
            <a:t>Azure DevOps </a:t>
          </a:r>
          <a:endParaRPr lang="he-IL"/>
        </a:p>
      </dgm:t>
    </dgm:pt>
    <dgm:pt modelId="{627E481A-7907-4743-8B86-B90DCCF6327F}" type="parTrans" cxnId="{B38EB839-DCBF-4EE5-BFF3-50B16051CC04}">
      <dgm:prSet/>
      <dgm:spPr/>
      <dgm:t>
        <a:bodyPr/>
        <a:lstStyle/>
        <a:p>
          <a:pPr rtl="1"/>
          <a:endParaRPr lang="he-IL"/>
        </a:p>
      </dgm:t>
    </dgm:pt>
    <dgm:pt modelId="{2E4B8F15-16AB-4623-BA2F-DB760440693B}" type="sibTrans" cxnId="{B38EB839-DCBF-4EE5-BFF3-50B16051CC04}">
      <dgm:prSet/>
      <dgm:spPr/>
      <dgm:t>
        <a:bodyPr/>
        <a:lstStyle/>
        <a:p>
          <a:pPr rtl="1"/>
          <a:endParaRPr lang="he-IL"/>
        </a:p>
      </dgm:t>
    </dgm:pt>
    <dgm:pt modelId="{0452F590-7D43-4665-9309-8B959D3D1C0C}">
      <dgm:prSet phldrT="[טקסט]"/>
      <dgm:spPr/>
      <dgm:t>
        <a:bodyPr/>
        <a:lstStyle/>
        <a:p>
          <a:pPr rtl="1"/>
          <a:r>
            <a:rPr lang="en-US" dirty="0"/>
            <a:t>Application Insights </a:t>
          </a:r>
          <a:endParaRPr lang="he-IL"/>
        </a:p>
      </dgm:t>
    </dgm:pt>
    <dgm:pt modelId="{0242BD7C-BFA8-42E1-AAE2-91DE62AC1ADC}" type="parTrans" cxnId="{25A1B03C-0833-4785-B373-A0BF007D5A3D}">
      <dgm:prSet/>
      <dgm:spPr/>
      <dgm:t>
        <a:bodyPr/>
        <a:lstStyle/>
        <a:p>
          <a:pPr rtl="1"/>
          <a:endParaRPr lang="he-IL"/>
        </a:p>
      </dgm:t>
    </dgm:pt>
    <dgm:pt modelId="{3E1F547E-DE08-4C48-90F0-92F1B37B5C07}" type="sibTrans" cxnId="{25A1B03C-0833-4785-B373-A0BF007D5A3D}">
      <dgm:prSet/>
      <dgm:spPr/>
      <dgm:t>
        <a:bodyPr/>
        <a:lstStyle/>
        <a:p>
          <a:pPr rtl="1"/>
          <a:endParaRPr lang="he-IL"/>
        </a:p>
      </dgm:t>
    </dgm:pt>
    <dgm:pt modelId="{BBD3FA09-35CF-400E-8530-1311210DF698}" type="pres">
      <dgm:prSet presAssocID="{699BDEDF-8FDF-4E4B-8DB0-8CEE94724E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EA0DF9-C71C-4548-A3E9-881595830A7F}" type="pres">
      <dgm:prSet presAssocID="{AC19AD6A-B0B7-4921-A403-AF6FC7758660}" presName="hierRoot1" presStyleCnt="0">
        <dgm:presLayoutVars>
          <dgm:hierBranch val="init"/>
        </dgm:presLayoutVars>
      </dgm:prSet>
      <dgm:spPr/>
    </dgm:pt>
    <dgm:pt modelId="{4ED5CFBB-11AF-4745-B7EE-5602D12337E6}" type="pres">
      <dgm:prSet presAssocID="{AC19AD6A-B0B7-4921-A403-AF6FC7758660}" presName="rootComposite1" presStyleCnt="0"/>
      <dgm:spPr/>
    </dgm:pt>
    <dgm:pt modelId="{3F476AF9-53CD-4185-83C4-2C046EEE0BCE}" type="pres">
      <dgm:prSet presAssocID="{AC19AD6A-B0B7-4921-A403-AF6FC7758660}" presName="rootText1" presStyleLbl="node0" presStyleIdx="0" presStyleCnt="1">
        <dgm:presLayoutVars>
          <dgm:chPref val="3"/>
        </dgm:presLayoutVars>
      </dgm:prSet>
      <dgm:spPr/>
    </dgm:pt>
    <dgm:pt modelId="{34F2E91E-205F-48BC-AE96-A722DC58F83D}" type="pres">
      <dgm:prSet presAssocID="{AC19AD6A-B0B7-4921-A403-AF6FC7758660}" presName="rootConnector1" presStyleLbl="node1" presStyleIdx="0" presStyleCnt="0"/>
      <dgm:spPr/>
    </dgm:pt>
    <dgm:pt modelId="{01E48C0C-41EF-4B55-9F4A-9F992D11BBC8}" type="pres">
      <dgm:prSet presAssocID="{AC19AD6A-B0B7-4921-A403-AF6FC7758660}" presName="hierChild2" presStyleCnt="0"/>
      <dgm:spPr/>
    </dgm:pt>
    <dgm:pt modelId="{0DD69D5E-6198-426B-9BCE-00CFB6ECC4BE}" type="pres">
      <dgm:prSet presAssocID="{24DA5335-B728-4BB3-85B6-BAAD1BDD7A47}" presName="Name37" presStyleLbl="parChTrans1D2" presStyleIdx="0" presStyleCnt="6"/>
      <dgm:spPr/>
    </dgm:pt>
    <dgm:pt modelId="{179F8046-8B66-46B6-9110-44054631820D}" type="pres">
      <dgm:prSet presAssocID="{D2F538AA-EC2E-4835-A3D9-3C921AE94E3B}" presName="hierRoot2" presStyleCnt="0">
        <dgm:presLayoutVars>
          <dgm:hierBranch val="init"/>
        </dgm:presLayoutVars>
      </dgm:prSet>
      <dgm:spPr/>
    </dgm:pt>
    <dgm:pt modelId="{001E156F-EE83-4E71-A2AB-C77F37DDD793}" type="pres">
      <dgm:prSet presAssocID="{D2F538AA-EC2E-4835-A3D9-3C921AE94E3B}" presName="rootComposite" presStyleCnt="0"/>
      <dgm:spPr/>
    </dgm:pt>
    <dgm:pt modelId="{B11E43AD-8055-4DD7-AC1E-C1E9860AC34F}" type="pres">
      <dgm:prSet presAssocID="{D2F538AA-EC2E-4835-A3D9-3C921AE94E3B}" presName="rootText" presStyleLbl="node2" presStyleIdx="0" presStyleCnt="5">
        <dgm:presLayoutVars>
          <dgm:chPref val="3"/>
        </dgm:presLayoutVars>
      </dgm:prSet>
      <dgm:spPr/>
    </dgm:pt>
    <dgm:pt modelId="{9CE0259A-1CB9-4347-82BE-7D1137FBCF52}" type="pres">
      <dgm:prSet presAssocID="{D2F538AA-EC2E-4835-A3D9-3C921AE94E3B}" presName="rootConnector" presStyleLbl="node2" presStyleIdx="0" presStyleCnt="5"/>
      <dgm:spPr/>
    </dgm:pt>
    <dgm:pt modelId="{B58691EC-F5D5-41B6-BBC7-E7D59C7BBB70}" type="pres">
      <dgm:prSet presAssocID="{D2F538AA-EC2E-4835-A3D9-3C921AE94E3B}" presName="hierChild4" presStyleCnt="0"/>
      <dgm:spPr/>
    </dgm:pt>
    <dgm:pt modelId="{C9D1B96C-C4C1-4DE3-AB02-E875290DB528}" type="pres">
      <dgm:prSet presAssocID="{D2F538AA-EC2E-4835-A3D9-3C921AE94E3B}" presName="hierChild5" presStyleCnt="0"/>
      <dgm:spPr/>
    </dgm:pt>
    <dgm:pt modelId="{09CF6C07-027D-468A-AB32-1AB55B9DBA64}" type="pres">
      <dgm:prSet presAssocID="{627E481A-7907-4743-8B86-B90DCCF6327F}" presName="Name37" presStyleLbl="parChTrans1D2" presStyleIdx="1" presStyleCnt="6"/>
      <dgm:spPr/>
    </dgm:pt>
    <dgm:pt modelId="{AC969C46-E14A-4426-B3C2-0010AC927321}" type="pres">
      <dgm:prSet presAssocID="{A14E4859-C344-4B2C-9114-4841856B4DFF}" presName="hierRoot2" presStyleCnt="0">
        <dgm:presLayoutVars>
          <dgm:hierBranch val="init"/>
        </dgm:presLayoutVars>
      </dgm:prSet>
      <dgm:spPr/>
    </dgm:pt>
    <dgm:pt modelId="{245729C8-2E57-4FB6-8ABD-B4E66A03E8B2}" type="pres">
      <dgm:prSet presAssocID="{A14E4859-C344-4B2C-9114-4841856B4DFF}" presName="rootComposite" presStyleCnt="0"/>
      <dgm:spPr/>
    </dgm:pt>
    <dgm:pt modelId="{7218C6D8-9BB6-4196-8111-861CD63600DD}" type="pres">
      <dgm:prSet presAssocID="{A14E4859-C344-4B2C-9114-4841856B4DFF}" presName="rootText" presStyleLbl="node2" presStyleIdx="1" presStyleCnt="5">
        <dgm:presLayoutVars>
          <dgm:chPref val="3"/>
        </dgm:presLayoutVars>
      </dgm:prSet>
      <dgm:spPr/>
    </dgm:pt>
    <dgm:pt modelId="{4633AE79-F9BB-442C-AB52-57E6E9A42CBD}" type="pres">
      <dgm:prSet presAssocID="{A14E4859-C344-4B2C-9114-4841856B4DFF}" presName="rootConnector" presStyleLbl="node2" presStyleIdx="1" presStyleCnt="5"/>
      <dgm:spPr/>
    </dgm:pt>
    <dgm:pt modelId="{9146EE93-970F-4739-8B78-AF6774E9856C}" type="pres">
      <dgm:prSet presAssocID="{A14E4859-C344-4B2C-9114-4841856B4DFF}" presName="hierChild4" presStyleCnt="0"/>
      <dgm:spPr/>
    </dgm:pt>
    <dgm:pt modelId="{236A81EA-BF7F-4BB2-BE38-6397B875782B}" type="pres">
      <dgm:prSet presAssocID="{A14E4859-C344-4B2C-9114-4841856B4DFF}" presName="hierChild5" presStyleCnt="0"/>
      <dgm:spPr/>
    </dgm:pt>
    <dgm:pt modelId="{7D2133B6-83C0-4741-AB2E-9EF0BDEFF2D6}" type="pres">
      <dgm:prSet presAssocID="{0242BD7C-BFA8-42E1-AAE2-91DE62AC1ADC}" presName="Name37" presStyleLbl="parChTrans1D2" presStyleIdx="2" presStyleCnt="6"/>
      <dgm:spPr/>
    </dgm:pt>
    <dgm:pt modelId="{EB05A37E-EDDC-4987-933C-13EB7D8B1308}" type="pres">
      <dgm:prSet presAssocID="{0452F590-7D43-4665-9309-8B959D3D1C0C}" presName="hierRoot2" presStyleCnt="0">
        <dgm:presLayoutVars>
          <dgm:hierBranch val="init"/>
        </dgm:presLayoutVars>
      </dgm:prSet>
      <dgm:spPr/>
    </dgm:pt>
    <dgm:pt modelId="{8DEB6B7E-A359-4508-B100-4C0D1B6E456B}" type="pres">
      <dgm:prSet presAssocID="{0452F590-7D43-4665-9309-8B959D3D1C0C}" presName="rootComposite" presStyleCnt="0"/>
      <dgm:spPr/>
    </dgm:pt>
    <dgm:pt modelId="{268AA6AC-7ABD-477D-BDCB-CFF073641389}" type="pres">
      <dgm:prSet presAssocID="{0452F590-7D43-4665-9309-8B959D3D1C0C}" presName="rootText" presStyleLbl="node2" presStyleIdx="2" presStyleCnt="5">
        <dgm:presLayoutVars>
          <dgm:chPref val="3"/>
        </dgm:presLayoutVars>
      </dgm:prSet>
      <dgm:spPr/>
    </dgm:pt>
    <dgm:pt modelId="{CF708FC1-340C-499F-88ED-79487BAC697C}" type="pres">
      <dgm:prSet presAssocID="{0452F590-7D43-4665-9309-8B959D3D1C0C}" presName="rootConnector" presStyleLbl="node2" presStyleIdx="2" presStyleCnt="5"/>
      <dgm:spPr/>
    </dgm:pt>
    <dgm:pt modelId="{BA3C6B57-DB71-47FB-AADE-7005D5766B65}" type="pres">
      <dgm:prSet presAssocID="{0452F590-7D43-4665-9309-8B959D3D1C0C}" presName="hierChild4" presStyleCnt="0"/>
      <dgm:spPr/>
    </dgm:pt>
    <dgm:pt modelId="{58CDA48E-205C-47E3-8A9A-C9AD065371AB}" type="pres">
      <dgm:prSet presAssocID="{0452F590-7D43-4665-9309-8B959D3D1C0C}" presName="hierChild5" presStyleCnt="0"/>
      <dgm:spPr/>
    </dgm:pt>
    <dgm:pt modelId="{48C07B15-5819-4632-92E1-FC0089C8EB4A}" type="pres">
      <dgm:prSet presAssocID="{8487740C-95A6-4ADE-B43A-FAACD9BA12D4}" presName="Name37" presStyleLbl="parChTrans1D2" presStyleIdx="3" presStyleCnt="6"/>
      <dgm:spPr/>
    </dgm:pt>
    <dgm:pt modelId="{E84947C2-E9FF-4ED4-9B3B-9B7F398F9F8A}" type="pres">
      <dgm:prSet presAssocID="{B5E3EB00-F30C-4B22-BCBE-29C5AF729B87}" presName="hierRoot2" presStyleCnt="0">
        <dgm:presLayoutVars>
          <dgm:hierBranch val="init"/>
        </dgm:presLayoutVars>
      </dgm:prSet>
      <dgm:spPr/>
    </dgm:pt>
    <dgm:pt modelId="{977D7B00-038C-4627-AE2D-07A8F6644914}" type="pres">
      <dgm:prSet presAssocID="{B5E3EB00-F30C-4B22-BCBE-29C5AF729B87}" presName="rootComposite" presStyleCnt="0"/>
      <dgm:spPr/>
    </dgm:pt>
    <dgm:pt modelId="{EC3A7A79-05E0-49BF-B477-2AFE4DCB2A0A}" type="pres">
      <dgm:prSet presAssocID="{B5E3EB00-F30C-4B22-BCBE-29C5AF729B87}" presName="rootText" presStyleLbl="node2" presStyleIdx="3" presStyleCnt="5">
        <dgm:presLayoutVars>
          <dgm:chPref val="3"/>
        </dgm:presLayoutVars>
      </dgm:prSet>
      <dgm:spPr/>
    </dgm:pt>
    <dgm:pt modelId="{891C58A8-B9B6-4BA9-AEF2-A4A3242A4272}" type="pres">
      <dgm:prSet presAssocID="{B5E3EB00-F30C-4B22-BCBE-29C5AF729B87}" presName="rootConnector" presStyleLbl="node2" presStyleIdx="3" presStyleCnt="5"/>
      <dgm:spPr/>
    </dgm:pt>
    <dgm:pt modelId="{56A66482-A9F6-4FDC-9EF4-D4A92A868E71}" type="pres">
      <dgm:prSet presAssocID="{B5E3EB00-F30C-4B22-BCBE-29C5AF729B87}" presName="hierChild4" presStyleCnt="0"/>
      <dgm:spPr/>
    </dgm:pt>
    <dgm:pt modelId="{BC38A87C-E51A-4C6B-A825-DBFB2EC61EA0}" type="pres">
      <dgm:prSet presAssocID="{6E5CA6E8-AD5C-4BEA-B0F3-3E5F85331054}" presName="Name37" presStyleLbl="parChTrans1D3" presStyleIdx="0" presStyleCnt="2"/>
      <dgm:spPr/>
    </dgm:pt>
    <dgm:pt modelId="{4DFE81EE-9094-4E5D-9B6C-9C585F662BD2}" type="pres">
      <dgm:prSet presAssocID="{71333601-1AB9-4BA7-9FB9-2D357AFF6271}" presName="hierRoot2" presStyleCnt="0">
        <dgm:presLayoutVars>
          <dgm:hierBranch val="init"/>
        </dgm:presLayoutVars>
      </dgm:prSet>
      <dgm:spPr/>
    </dgm:pt>
    <dgm:pt modelId="{78C5F79D-DEA5-4814-BC78-B4D0E2651461}" type="pres">
      <dgm:prSet presAssocID="{71333601-1AB9-4BA7-9FB9-2D357AFF6271}" presName="rootComposite" presStyleCnt="0"/>
      <dgm:spPr/>
    </dgm:pt>
    <dgm:pt modelId="{577783C9-2814-4E72-97F3-6AA6C38F14AD}" type="pres">
      <dgm:prSet presAssocID="{71333601-1AB9-4BA7-9FB9-2D357AFF6271}" presName="rootText" presStyleLbl="node3" presStyleIdx="0" presStyleCnt="2">
        <dgm:presLayoutVars>
          <dgm:chPref val="3"/>
        </dgm:presLayoutVars>
      </dgm:prSet>
      <dgm:spPr/>
    </dgm:pt>
    <dgm:pt modelId="{F2EE0ABD-DE46-49D9-BD6F-B10DD351FFFB}" type="pres">
      <dgm:prSet presAssocID="{71333601-1AB9-4BA7-9FB9-2D357AFF6271}" presName="rootConnector" presStyleLbl="node3" presStyleIdx="0" presStyleCnt="2"/>
      <dgm:spPr/>
    </dgm:pt>
    <dgm:pt modelId="{0AF0B9E7-514E-48C3-BC31-3B62B6C0AC17}" type="pres">
      <dgm:prSet presAssocID="{71333601-1AB9-4BA7-9FB9-2D357AFF6271}" presName="hierChild4" presStyleCnt="0"/>
      <dgm:spPr/>
    </dgm:pt>
    <dgm:pt modelId="{527F5646-38E6-4A57-82FE-78A3E2089DD2}" type="pres">
      <dgm:prSet presAssocID="{71333601-1AB9-4BA7-9FB9-2D357AFF6271}" presName="hierChild5" presStyleCnt="0"/>
      <dgm:spPr/>
    </dgm:pt>
    <dgm:pt modelId="{F7ADDE53-74B9-4DB2-8452-DBAD53853352}" type="pres">
      <dgm:prSet presAssocID="{B5E3EB00-F30C-4B22-BCBE-29C5AF729B87}" presName="hierChild5" presStyleCnt="0"/>
      <dgm:spPr/>
    </dgm:pt>
    <dgm:pt modelId="{9B80F6C4-FF66-4FF3-8C8D-6DE5ACFF678D}" type="pres">
      <dgm:prSet presAssocID="{ED5F4223-91C3-4DF8-B656-8E1DDFD4F8B6}" presName="Name37" presStyleLbl="parChTrans1D2" presStyleIdx="4" presStyleCnt="6"/>
      <dgm:spPr/>
    </dgm:pt>
    <dgm:pt modelId="{7B3C3A8A-B34E-459E-B4C6-D5396F310D06}" type="pres">
      <dgm:prSet presAssocID="{4703B97D-6631-4673-8F60-3862C5C188A4}" presName="hierRoot2" presStyleCnt="0">
        <dgm:presLayoutVars>
          <dgm:hierBranch val="init"/>
        </dgm:presLayoutVars>
      </dgm:prSet>
      <dgm:spPr/>
    </dgm:pt>
    <dgm:pt modelId="{F19DEA16-25D7-483B-92AA-752F291CCE15}" type="pres">
      <dgm:prSet presAssocID="{4703B97D-6631-4673-8F60-3862C5C188A4}" presName="rootComposite" presStyleCnt="0"/>
      <dgm:spPr/>
    </dgm:pt>
    <dgm:pt modelId="{2C4C67B3-042D-4477-A807-3EA8A987F2F4}" type="pres">
      <dgm:prSet presAssocID="{4703B97D-6631-4673-8F60-3862C5C188A4}" presName="rootText" presStyleLbl="node2" presStyleIdx="4" presStyleCnt="5">
        <dgm:presLayoutVars>
          <dgm:chPref val="3"/>
        </dgm:presLayoutVars>
      </dgm:prSet>
      <dgm:spPr/>
    </dgm:pt>
    <dgm:pt modelId="{1CEA3EAF-28C9-4824-97BD-2B96073B0836}" type="pres">
      <dgm:prSet presAssocID="{4703B97D-6631-4673-8F60-3862C5C188A4}" presName="rootConnector" presStyleLbl="node2" presStyleIdx="4" presStyleCnt="5"/>
      <dgm:spPr/>
    </dgm:pt>
    <dgm:pt modelId="{0E831118-A7E8-4F67-B13B-C92028BF525C}" type="pres">
      <dgm:prSet presAssocID="{4703B97D-6631-4673-8F60-3862C5C188A4}" presName="hierChild4" presStyleCnt="0"/>
      <dgm:spPr/>
    </dgm:pt>
    <dgm:pt modelId="{6CFC590B-D854-4DAF-A845-8D1F07838B36}" type="pres">
      <dgm:prSet presAssocID="{2E07A010-9521-402B-A4FA-BE4733C7D64C}" presName="Name37" presStyleLbl="parChTrans1D3" presStyleIdx="1" presStyleCnt="2"/>
      <dgm:spPr/>
    </dgm:pt>
    <dgm:pt modelId="{09447950-AF38-47E8-84ED-FDAAE4E1FDF1}" type="pres">
      <dgm:prSet presAssocID="{91048770-30BC-4AF4-A103-E67B941216B4}" presName="hierRoot2" presStyleCnt="0">
        <dgm:presLayoutVars>
          <dgm:hierBranch val="init"/>
        </dgm:presLayoutVars>
      </dgm:prSet>
      <dgm:spPr/>
    </dgm:pt>
    <dgm:pt modelId="{80F51D22-731A-4CDE-821B-A42437022534}" type="pres">
      <dgm:prSet presAssocID="{91048770-30BC-4AF4-A103-E67B941216B4}" presName="rootComposite" presStyleCnt="0"/>
      <dgm:spPr/>
    </dgm:pt>
    <dgm:pt modelId="{B6C1D18A-00E9-4A94-8058-55E2DA396039}" type="pres">
      <dgm:prSet presAssocID="{91048770-30BC-4AF4-A103-E67B941216B4}" presName="rootText" presStyleLbl="node3" presStyleIdx="1" presStyleCnt="2">
        <dgm:presLayoutVars>
          <dgm:chPref val="3"/>
        </dgm:presLayoutVars>
      </dgm:prSet>
      <dgm:spPr/>
    </dgm:pt>
    <dgm:pt modelId="{6349B7CE-DA93-48A1-B603-1C7F09C886C5}" type="pres">
      <dgm:prSet presAssocID="{91048770-30BC-4AF4-A103-E67B941216B4}" presName="rootConnector" presStyleLbl="node3" presStyleIdx="1" presStyleCnt="2"/>
      <dgm:spPr/>
    </dgm:pt>
    <dgm:pt modelId="{5F893CED-384A-468F-8405-EBE46A387C38}" type="pres">
      <dgm:prSet presAssocID="{91048770-30BC-4AF4-A103-E67B941216B4}" presName="hierChild4" presStyleCnt="0"/>
      <dgm:spPr/>
    </dgm:pt>
    <dgm:pt modelId="{E6A3DB20-D49D-4A06-B6F4-6E92312CDE20}" type="pres">
      <dgm:prSet presAssocID="{91048770-30BC-4AF4-A103-E67B941216B4}" presName="hierChild5" presStyleCnt="0"/>
      <dgm:spPr/>
    </dgm:pt>
    <dgm:pt modelId="{36B50EB3-E776-4336-B4AB-D02D7A4ACD95}" type="pres">
      <dgm:prSet presAssocID="{4703B97D-6631-4673-8F60-3862C5C188A4}" presName="hierChild5" presStyleCnt="0"/>
      <dgm:spPr/>
    </dgm:pt>
    <dgm:pt modelId="{7DB2C877-931C-4BB1-835D-E4AB6A2387E3}" type="pres">
      <dgm:prSet presAssocID="{AC19AD6A-B0B7-4921-A403-AF6FC7758660}" presName="hierChild3" presStyleCnt="0"/>
      <dgm:spPr/>
    </dgm:pt>
    <dgm:pt modelId="{E0CEABCB-7101-4043-B13C-D7CA9EC4C5F5}" type="pres">
      <dgm:prSet presAssocID="{9BFE462C-8993-4E25-A686-3B759A46D472}" presName="Name111" presStyleLbl="parChTrans1D2" presStyleIdx="5" presStyleCnt="6"/>
      <dgm:spPr/>
    </dgm:pt>
    <dgm:pt modelId="{1A31CA66-A537-43C6-A69E-288F2D4E566D}" type="pres">
      <dgm:prSet presAssocID="{8E3504F4-1016-46F3-8DAB-EBB1F59B87B8}" presName="hierRoot3" presStyleCnt="0">
        <dgm:presLayoutVars>
          <dgm:hierBranch val="init"/>
        </dgm:presLayoutVars>
      </dgm:prSet>
      <dgm:spPr/>
    </dgm:pt>
    <dgm:pt modelId="{D51CF01C-49DE-4507-AFAF-35EC5A304EAA}" type="pres">
      <dgm:prSet presAssocID="{8E3504F4-1016-46F3-8DAB-EBB1F59B87B8}" presName="rootComposite3" presStyleCnt="0"/>
      <dgm:spPr/>
    </dgm:pt>
    <dgm:pt modelId="{7DFBDA54-BC6A-40B7-BC0E-71DAE104CA45}" type="pres">
      <dgm:prSet presAssocID="{8E3504F4-1016-46F3-8DAB-EBB1F59B87B8}" presName="rootText3" presStyleLbl="asst1" presStyleIdx="0" presStyleCnt="1">
        <dgm:presLayoutVars>
          <dgm:chPref val="3"/>
        </dgm:presLayoutVars>
      </dgm:prSet>
      <dgm:spPr/>
    </dgm:pt>
    <dgm:pt modelId="{00326C8C-2CA7-47AC-A914-702C1AB8010B}" type="pres">
      <dgm:prSet presAssocID="{8E3504F4-1016-46F3-8DAB-EBB1F59B87B8}" presName="rootConnector3" presStyleLbl="asst1" presStyleIdx="0" presStyleCnt="1"/>
      <dgm:spPr/>
    </dgm:pt>
    <dgm:pt modelId="{68913BF8-C9B4-45E0-8904-4564AF986FC7}" type="pres">
      <dgm:prSet presAssocID="{8E3504F4-1016-46F3-8DAB-EBB1F59B87B8}" presName="hierChild6" presStyleCnt="0"/>
      <dgm:spPr/>
    </dgm:pt>
    <dgm:pt modelId="{418B4E00-7A0D-4E9A-9FDD-419BB2E958AD}" type="pres">
      <dgm:prSet presAssocID="{8E3504F4-1016-46F3-8DAB-EBB1F59B87B8}" presName="hierChild7" presStyleCnt="0"/>
      <dgm:spPr/>
    </dgm:pt>
  </dgm:ptLst>
  <dgm:cxnLst>
    <dgm:cxn modelId="{0D985606-2A89-435C-BBE8-375440486982}" type="presOf" srcId="{AC19AD6A-B0B7-4921-A403-AF6FC7758660}" destId="{3F476AF9-53CD-4185-83C4-2C046EEE0BCE}" srcOrd="0" destOrd="0" presId="urn:microsoft.com/office/officeart/2005/8/layout/orgChart1"/>
    <dgm:cxn modelId="{23D80311-30CB-4DB8-83CD-8ED2E3858D31}" type="presOf" srcId="{4703B97D-6631-4673-8F60-3862C5C188A4}" destId="{1CEA3EAF-28C9-4824-97BD-2B96073B0836}" srcOrd="1" destOrd="0" presId="urn:microsoft.com/office/officeart/2005/8/layout/orgChart1"/>
    <dgm:cxn modelId="{1144B011-E5BC-4CB2-B198-E80DDE038BB5}" type="presOf" srcId="{8E3504F4-1016-46F3-8DAB-EBB1F59B87B8}" destId="{00326C8C-2CA7-47AC-A914-702C1AB8010B}" srcOrd="1" destOrd="0" presId="urn:microsoft.com/office/officeart/2005/8/layout/orgChart1"/>
    <dgm:cxn modelId="{A9D35112-562D-47FA-ACE7-E0818572F8FB}" type="presOf" srcId="{24DA5335-B728-4BB3-85B6-BAAD1BDD7A47}" destId="{0DD69D5E-6198-426B-9BCE-00CFB6ECC4BE}" srcOrd="0" destOrd="0" presId="urn:microsoft.com/office/officeart/2005/8/layout/orgChart1"/>
    <dgm:cxn modelId="{C7C48A13-7AAA-4389-A586-A0D45302741F}" type="presOf" srcId="{B5E3EB00-F30C-4B22-BCBE-29C5AF729B87}" destId="{EC3A7A79-05E0-49BF-B477-2AFE4DCB2A0A}" srcOrd="0" destOrd="0" presId="urn:microsoft.com/office/officeart/2005/8/layout/orgChart1"/>
    <dgm:cxn modelId="{44DFD813-B997-4FB5-B9BA-93A9F0B4991A}" type="presOf" srcId="{6E5CA6E8-AD5C-4BEA-B0F3-3E5F85331054}" destId="{BC38A87C-E51A-4C6B-A825-DBFB2EC61EA0}" srcOrd="0" destOrd="0" presId="urn:microsoft.com/office/officeart/2005/8/layout/orgChart1"/>
    <dgm:cxn modelId="{9130D015-7809-4AFE-8B98-1CE3DADBECF8}" type="presOf" srcId="{B5E3EB00-F30C-4B22-BCBE-29C5AF729B87}" destId="{891C58A8-B9B6-4BA9-AEF2-A4A3242A4272}" srcOrd="1" destOrd="0" presId="urn:microsoft.com/office/officeart/2005/8/layout/orgChart1"/>
    <dgm:cxn modelId="{E7AA2E16-D8AC-4AA3-80AF-0A9F61454D6E}" type="presOf" srcId="{2E07A010-9521-402B-A4FA-BE4733C7D64C}" destId="{6CFC590B-D854-4DAF-A845-8D1F07838B36}" srcOrd="0" destOrd="0" presId="urn:microsoft.com/office/officeart/2005/8/layout/orgChart1"/>
    <dgm:cxn modelId="{A9A28E17-65C3-4708-AB56-B71C958604AB}" srcId="{AC19AD6A-B0B7-4921-A403-AF6FC7758660}" destId="{4703B97D-6631-4673-8F60-3862C5C188A4}" srcOrd="5" destOrd="0" parTransId="{ED5F4223-91C3-4DF8-B656-8E1DDFD4F8B6}" sibTransId="{35A88CD6-4129-4B5D-954E-6869D270E2DE}"/>
    <dgm:cxn modelId="{1972D030-BBBD-460E-8A7C-397738F0E759}" type="presOf" srcId="{AC19AD6A-B0B7-4921-A403-AF6FC7758660}" destId="{34F2E91E-205F-48BC-AE96-A722DC58F83D}" srcOrd="1" destOrd="0" presId="urn:microsoft.com/office/officeart/2005/8/layout/orgChart1"/>
    <dgm:cxn modelId="{8AFBC531-B54B-4A32-952E-19546392771C}" srcId="{AC19AD6A-B0B7-4921-A403-AF6FC7758660}" destId="{8E3504F4-1016-46F3-8DAB-EBB1F59B87B8}" srcOrd="3" destOrd="0" parTransId="{9BFE462C-8993-4E25-A686-3B759A46D472}" sibTransId="{B9CFE2C3-8FB9-46DE-B5B9-47EC9E0A54F8}"/>
    <dgm:cxn modelId="{0D723E32-10E0-4678-B1B4-F35172773829}" type="presOf" srcId="{8E3504F4-1016-46F3-8DAB-EBB1F59B87B8}" destId="{7DFBDA54-BC6A-40B7-BC0E-71DAE104CA45}" srcOrd="0" destOrd="0" presId="urn:microsoft.com/office/officeart/2005/8/layout/orgChart1"/>
    <dgm:cxn modelId="{E78BD238-AFC7-4499-87E2-5418B775AAA2}" srcId="{699BDEDF-8FDF-4E4B-8DB0-8CEE94724E6F}" destId="{AC19AD6A-B0B7-4921-A403-AF6FC7758660}" srcOrd="0" destOrd="0" parTransId="{CA24D1E2-539B-46F8-963F-D0C56235F91E}" sibTransId="{28BB42B4-C6A7-4967-A808-01DA03A79E5F}"/>
    <dgm:cxn modelId="{B38EB839-DCBF-4EE5-BFF3-50B16051CC04}" srcId="{AC19AD6A-B0B7-4921-A403-AF6FC7758660}" destId="{A14E4859-C344-4B2C-9114-4841856B4DFF}" srcOrd="1" destOrd="0" parTransId="{627E481A-7907-4743-8B86-B90DCCF6327F}" sibTransId="{2E4B8F15-16AB-4623-BA2F-DB760440693B}"/>
    <dgm:cxn modelId="{25A1B03C-0833-4785-B373-A0BF007D5A3D}" srcId="{AC19AD6A-B0B7-4921-A403-AF6FC7758660}" destId="{0452F590-7D43-4665-9309-8B959D3D1C0C}" srcOrd="2" destOrd="0" parTransId="{0242BD7C-BFA8-42E1-AAE2-91DE62AC1ADC}" sibTransId="{3E1F547E-DE08-4C48-90F0-92F1B37B5C07}"/>
    <dgm:cxn modelId="{3F52A93D-71DC-4F8D-8F87-69DC91F97B8E}" type="presOf" srcId="{D2F538AA-EC2E-4835-A3D9-3C921AE94E3B}" destId="{B11E43AD-8055-4DD7-AC1E-C1E9860AC34F}" srcOrd="0" destOrd="0" presId="urn:microsoft.com/office/officeart/2005/8/layout/orgChart1"/>
    <dgm:cxn modelId="{A1CB2263-5ACB-4775-8DBC-01C42D75E64F}" type="presOf" srcId="{0242BD7C-BFA8-42E1-AAE2-91DE62AC1ADC}" destId="{7D2133B6-83C0-4741-AB2E-9EF0BDEFF2D6}" srcOrd="0" destOrd="0" presId="urn:microsoft.com/office/officeart/2005/8/layout/orgChart1"/>
    <dgm:cxn modelId="{E58B324A-A129-4359-AD8C-5DEF30D0F4EC}" type="presOf" srcId="{9BFE462C-8993-4E25-A686-3B759A46D472}" destId="{E0CEABCB-7101-4043-B13C-D7CA9EC4C5F5}" srcOrd="0" destOrd="0" presId="urn:microsoft.com/office/officeart/2005/8/layout/orgChart1"/>
    <dgm:cxn modelId="{F892BB58-A51E-42CF-89A7-97759730E007}" type="presOf" srcId="{71333601-1AB9-4BA7-9FB9-2D357AFF6271}" destId="{F2EE0ABD-DE46-49D9-BD6F-B10DD351FFFB}" srcOrd="1" destOrd="0" presId="urn:microsoft.com/office/officeart/2005/8/layout/orgChart1"/>
    <dgm:cxn modelId="{4A842983-9BF2-46C2-89AC-88590C96D680}" type="presOf" srcId="{D2F538AA-EC2E-4835-A3D9-3C921AE94E3B}" destId="{9CE0259A-1CB9-4347-82BE-7D1137FBCF52}" srcOrd="1" destOrd="0" presId="urn:microsoft.com/office/officeart/2005/8/layout/orgChart1"/>
    <dgm:cxn modelId="{F4AF298B-3038-4944-B663-F79375540249}" srcId="{AC19AD6A-B0B7-4921-A403-AF6FC7758660}" destId="{B5E3EB00-F30C-4B22-BCBE-29C5AF729B87}" srcOrd="4" destOrd="0" parTransId="{8487740C-95A6-4ADE-B43A-FAACD9BA12D4}" sibTransId="{31D008FD-DF4F-4FDD-9B98-71DA81AAD853}"/>
    <dgm:cxn modelId="{7024AB8F-8ACD-44D3-9B5A-0E1063C129EC}" type="presOf" srcId="{A14E4859-C344-4B2C-9114-4841856B4DFF}" destId="{7218C6D8-9BB6-4196-8111-861CD63600DD}" srcOrd="0" destOrd="0" presId="urn:microsoft.com/office/officeart/2005/8/layout/orgChart1"/>
    <dgm:cxn modelId="{F11B7994-6048-45A9-A210-E17C9E1B824A}" type="presOf" srcId="{699BDEDF-8FDF-4E4B-8DB0-8CEE94724E6F}" destId="{BBD3FA09-35CF-400E-8530-1311210DF698}" srcOrd="0" destOrd="0" presId="urn:microsoft.com/office/officeart/2005/8/layout/orgChart1"/>
    <dgm:cxn modelId="{7292FA95-6D70-4CB7-A292-BCD0E5D26854}" srcId="{4703B97D-6631-4673-8F60-3862C5C188A4}" destId="{91048770-30BC-4AF4-A103-E67B941216B4}" srcOrd="0" destOrd="0" parTransId="{2E07A010-9521-402B-A4FA-BE4733C7D64C}" sibTransId="{8594ABBD-9C7B-44C3-B700-5691393DA453}"/>
    <dgm:cxn modelId="{ED7D4B97-74F3-4953-A6EB-3FC0D61828AF}" type="presOf" srcId="{8487740C-95A6-4ADE-B43A-FAACD9BA12D4}" destId="{48C07B15-5819-4632-92E1-FC0089C8EB4A}" srcOrd="0" destOrd="0" presId="urn:microsoft.com/office/officeart/2005/8/layout/orgChart1"/>
    <dgm:cxn modelId="{0DE641A3-8983-49AB-BAC3-D97D1620ED53}" srcId="{B5E3EB00-F30C-4B22-BCBE-29C5AF729B87}" destId="{71333601-1AB9-4BA7-9FB9-2D357AFF6271}" srcOrd="0" destOrd="0" parTransId="{6E5CA6E8-AD5C-4BEA-B0F3-3E5F85331054}" sibTransId="{7DEF3626-FA17-4CDB-9A08-51029CF8F8B1}"/>
    <dgm:cxn modelId="{6DD3FDA3-F40F-413A-A7E4-ED58946EBF45}" srcId="{AC19AD6A-B0B7-4921-A403-AF6FC7758660}" destId="{D2F538AA-EC2E-4835-A3D9-3C921AE94E3B}" srcOrd="0" destOrd="0" parTransId="{24DA5335-B728-4BB3-85B6-BAAD1BDD7A47}" sibTransId="{A82C3128-BE63-442B-9AFC-A745FD2E5C30}"/>
    <dgm:cxn modelId="{E5963BA4-D705-45FD-BB20-4585CE05D07C}" type="presOf" srcId="{91048770-30BC-4AF4-A103-E67B941216B4}" destId="{6349B7CE-DA93-48A1-B603-1C7F09C886C5}" srcOrd="1" destOrd="0" presId="urn:microsoft.com/office/officeart/2005/8/layout/orgChart1"/>
    <dgm:cxn modelId="{B1B735B4-AEB2-4F8D-AA85-65945AED340A}" type="presOf" srcId="{A14E4859-C344-4B2C-9114-4841856B4DFF}" destId="{4633AE79-F9BB-442C-AB52-57E6E9A42CBD}" srcOrd="1" destOrd="0" presId="urn:microsoft.com/office/officeart/2005/8/layout/orgChart1"/>
    <dgm:cxn modelId="{D1A48AB6-EB8B-40F3-A2FA-833D62D8C21B}" type="presOf" srcId="{627E481A-7907-4743-8B86-B90DCCF6327F}" destId="{09CF6C07-027D-468A-AB32-1AB55B9DBA64}" srcOrd="0" destOrd="0" presId="urn:microsoft.com/office/officeart/2005/8/layout/orgChart1"/>
    <dgm:cxn modelId="{F314D2C2-F3E9-4506-A76E-0AFDB44B9B0B}" type="presOf" srcId="{ED5F4223-91C3-4DF8-B656-8E1DDFD4F8B6}" destId="{9B80F6C4-FF66-4FF3-8C8D-6DE5ACFF678D}" srcOrd="0" destOrd="0" presId="urn:microsoft.com/office/officeart/2005/8/layout/orgChart1"/>
    <dgm:cxn modelId="{854CEBC4-CCE7-42DF-B9BE-ECB2284AB432}" type="presOf" srcId="{0452F590-7D43-4665-9309-8B959D3D1C0C}" destId="{268AA6AC-7ABD-477D-BDCB-CFF073641389}" srcOrd="0" destOrd="0" presId="urn:microsoft.com/office/officeart/2005/8/layout/orgChart1"/>
    <dgm:cxn modelId="{F0217DE8-D00E-4289-8E03-E6AD66D60FAE}" type="presOf" srcId="{0452F590-7D43-4665-9309-8B959D3D1C0C}" destId="{CF708FC1-340C-499F-88ED-79487BAC697C}" srcOrd="1" destOrd="0" presId="urn:microsoft.com/office/officeart/2005/8/layout/orgChart1"/>
    <dgm:cxn modelId="{6B9CBDE8-8E30-4389-B322-C8F7B9E2DE9C}" type="presOf" srcId="{91048770-30BC-4AF4-A103-E67B941216B4}" destId="{B6C1D18A-00E9-4A94-8058-55E2DA396039}" srcOrd="0" destOrd="0" presId="urn:microsoft.com/office/officeart/2005/8/layout/orgChart1"/>
    <dgm:cxn modelId="{1529D9F0-EBA3-486E-B4FB-3FC4DDFED1CD}" type="presOf" srcId="{4703B97D-6631-4673-8F60-3862C5C188A4}" destId="{2C4C67B3-042D-4477-A807-3EA8A987F2F4}" srcOrd="0" destOrd="0" presId="urn:microsoft.com/office/officeart/2005/8/layout/orgChart1"/>
    <dgm:cxn modelId="{2887F9F7-73B1-4974-AE07-983080A587AE}" type="presOf" srcId="{71333601-1AB9-4BA7-9FB9-2D357AFF6271}" destId="{577783C9-2814-4E72-97F3-6AA6C38F14AD}" srcOrd="0" destOrd="0" presId="urn:microsoft.com/office/officeart/2005/8/layout/orgChart1"/>
    <dgm:cxn modelId="{83B4326D-CF0B-469F-BE9B-9AECA866FF4C}" type="presParOf" srcId="{BBD3FA09-35CF-400E-8530-1311210DF698}" destId="{A4EA0DF9-C71C-4548-A3E9-881595830A7F}" srcOrd="0" destOrd="0" presId="urn:microsoft.com/office/officeart/2005/8/layout/orgChart1"/>
    <dgm:cxn modelId="{7735F36C-48D1-4834-89DC-F7787259C913}" type="presParOf" srcId="{A4EA0DF9-C71C-4548-A3E9-881595830A7F}" destId="{4ED5CFBB-11AF-4745-B7EE-5602D12337E6}" srcOrd="0" destOrd="0" presId="urn:microsoft.com/office/officeart/2005/8/layout/orgChart1"/>
    <dgm:cxn modelId="{E6654793-35DF-4FB6-8E62-62EC67276092}" type="presParOf" srcId="{4ED5CFBB-11AF-4745-B7EE-5602D12337E6}" destId="{3F476AF9-53CD-4185-83C4-2C046EEE0BCE}" srcOrd="0" destOrd="0" presId="urn:microsoft.com/office/officeart/2005/8/layout/orgChart1"/>
    <dgm:cxn modelId="{2C888F90-7250-4E63-903F-922396A34F60}" type="presParOf" srcId="{4ED5CFBB-11AF-4745-B7EE-5602D12337E6}" destId="{34F2E91E-205F-48BC-AE96-A722DC58F83D}" srcOrd="1" destOrd="0" presId="urn:microsoft.com/office/officeart/2005/8/layout/orgChart1"/>
    <dgm:cxn modelId="{59EDCFF6-D2E5-4EB1-B427-9A1503FB54C0}" type="presParOf" srcId="{A4EA0DF9-C71C-4548-A3E9-881595830A7F}" destId="{01E48C0C-41EF-4B55-9F4A-9F992D11BBC8}" srcOrd="1" destOrd="0" presId="urn:microsoft.com/office/officeart/2005/8/layout/orgChart1"/>
    <dgm:cxn modelId="{B6E3E67D-ECB4-4BF3-8C27-7652AA91ECDD}" type="presParOf" srcId="{01E48C0C-41EF-4B55-9F4A-9F992D11BBC8}" destId="{0DD69D5E-6198-426B-9BCE-00CFB6ECC4BE}" srcOrd="0" destOrd="0" presId="urn:microsoft.com/office/officeart/2005/8/layout/orgChart1"/>
    <dgm:cxn modelId="{E7EA2B7A-1AA7-4E49-84B5-3406F74BCC0B}" type="presParOf" srcId="{01E48C0C-41EF-4B55-9F4A-9F992D11BBC8}" destId="{179F8046-8B66-46B6-9110-44054631820D}" srcOrd="1" destOrd="0" presId="urn:microsoft.com/office/officeart/2005/8/layout/orgChart1"/>
    <dgm:cxn modelId="{D203EA77-A1A2-425F-A794-7D5A76698C2D}" type="presParOf" srcId="{179F8046-8B66-46B6-9110-44054631820D}" destId="{001E156F-EE83-4E71-A2AB-C77F37DDD793}" srcOrd="0" destOrd="0" presId="urn:microsoft.com/office/officeart/2005/8/layout/orgChart1"/>
    <dgm:cxn modelId="{1D022AD7-46DC-4784-BEA4-AF43E2260255}" type="presParOf" srcId="{001E156F-EE83-4E71-A2AB-C77F37DDD793}" destId="{B11E43AD-8055-4DD7-AC1E-C1E9860AC34F}" srcOrd="0" destOrd="0" presId="urn:microsoft.com/office/officeart/2005/8/layout/orgChart1"/>
    <dgm:cxn modelId="{1E16A965-46E6-4DE3-9FC2-F11A7759D3C3}" type="presParOf" srcId="{001E156F-EE83-4E71-A2AB-C77F37DDD793}" destId="{9CE0259A-1CB9-4347-82BE-7D1137FBCF52}" srcOrd="1" destOrd="0" presId="urn:microsoft.com/office/officeart/2005/8/layout/orgChart1"/>
    <dgm:cxn modelId="{73729A5B-6B81-45BD-AB32-38D28C95EEFB}" type="presParOf" srcId="{179F8046-8B66-46B6-9110-44054631820D}" destId="{B58691EC-F5D5-41B6-BBC7-E7D59C7BBB70}" srcOrd="1" destOrd="0" presId="urn:microsoft.com/office/officeart/2005/8/layout/orgChart1"/>
    <dgm:cxn modelId="{5593CBCB-4D9A-4875-B865-00AD6CA07CE0}" type="presParOf" srcId="{179F8046-8B66-46B6-9110-44054631820D}" destId="{C9D1B96C-C4C1-4DE3-AB02-E875290DB528}" srcOrd="2" destOrd="0" presId="urn:microsoft.com/office/officeart/2005/8/layout/orgChart1"/>
    <dgm:cxn modelId="{BC632D00-6B54-4840-98A0-1A43125D6000}" type="presParOf" srcId="{01E48C0C-41EF-4B55-9F4A-9F992D11BBC8}" destId="{09CF6C07-027D-468A-AB32-1AB55B9DBA64}" srcOrd="2" destOrd="0" presId="urn:microsoft.com/office/officeart/2005/8/layout/orgChart1"/>
    <dgm:cxn modelId="{05C51211-A44C-4126-B529-9CA730B442D6}" type="presParOf" srcId="{01E48C0C-41EF-4B55-9F4A-9F992D11BBC8}" destId="{AC969C46-E14A-4426-B3C2-0010AC927321}" srcOrd="3" destOrd="0" presId="urn:microsoft.com/office/officeart/2005/8/layout/orgChart1"/>
    <dgm:cxn modelId="{6C14F905-2DAE-4233-9F6F-1FF8152CC0A8}" type="presParOf" srcId="{AC969C46-E14A-4426-B3C2-0010AC927321}" destId="{245729C8-2E57-4FB6-8ABD-B4E66A03E8B2}" srcOrd="0" destOrd="0" presId="urn:microsoft.com/office/officeart/2005/8/layout/orgChart1"/>
    <dgm:cxn modelId="{91C7B78D-00CA-4616-AE08-3197580B5F7E}" type="presParOf" srcId="{245729C8-2E57-4FB6-8ABD-B4E66A03E8B2}" destId="{7218C6D8-9BB6-4196-8111-861CD63600DD}" srcOrd="0" destOrd="0" presId="urn:microsoft.com/office/officeart/2005/8/layout/orgChart1"/>
    <dgm:cxn modelId="{30BD878C-02A1-40B4-AAB6-FC1B10E79B91}" type="presParOf" srcId="{245729C8-2E57-4FB6-8ABD-B4E66A03E8B2}" destId="{4633AE79-F9BB-442C-AB52-57E6E9A42CBD}" srcOrd="1" destOrd="0" presId="urn:microsoft.com/office/officeart/2005/8/layout/orgChart1"/>
    <dgm:cxn modelId="{DE295E13-7E63-4A3B-B0CA-3A0394FB568F}" type="presParOf" srcId="{AC969C46-E14A-4426-B3C2-0010AC927321}" destId="{9146EE93-970F-4739-8B78-AF6774E9856C}" srcOrd="1" destOrd="0" presId="urn:microsoft.com/office/officeart/2005/8/layout/orgChart1"/>
    <dgm:cxn modelId="{FEAABFA3-606A-4EA2-BF24-F5F33CF18AE3}" type="presParOf" srcId="{AC969C46-E14A-4426-B3C2-0010AC927321}" destId="{236A81EA-BF7F-4BB2-BE38-6397B875782B}" srcOrd="2" destOrd="0" presId="urn:microsoft.com/office/officeart/2005/8/layout/orgChart1"/>
    <dgm:cxn modelId="{2E51CF2E-51F2-4F28-97D1-1321F8A8B210}" type="presParOf" srcId="{01E48C0C-41EF-4B55-9F4A-9F992D11BBC8}" destId="{7D2133B6-83C0-4741-AB2E-9EF0BDEFF2D6}" srcOrd="4" destOrd="0" presId="urn:microsoft.com/office/officeart/2005/8/layout/orgChart1"/>
    <dgm:cxn modelId="{5E26DF03-41DB-43B6-AA1A-998F39DB12F8}" type="presParOf" srcId="{01E48C0C-41EF-4B55-9F4A-9F992D11BBC8}" destId="{EB05A37E-EDDC-4987-933C-13EB7D8B1308}" srcOrd="5" destOrd="0" presId="urn:microsoft.com/office/officeart/2005/8/layout/orgChart1"/>
    <dgm:cxn modelId="{29941835-FE5D-4888-A5CC-AACC365CC708}" type="presParOf" srcId="{EB05A37E-EDDC-4987-933C-13EB7D8B1308}" destId="{8DEB6B7E-A359-4508-B100-4C0D1B6E456B}" srcOrd="0" destOrd="0" presId="urn:microsoft.com/office/officeart/2005/8/layout/orgChart1"/>
    <dgm:cxn modelId="{848BA6D4-302F-45BC-B8E8-9DEC016CE503}" type="presParOf" srcId="{8DEB6B7E-A359-4508-B100-4C0D1B6E456B}" destId="{268AA6AC-7ABD-477D-BDCB-CFF073641389}" srcOrd="0" destOrd="0" presId="urn:microsoft.com/office/officeart/2005/8/layout/orgChart1"/>
    <dgm:cxn modelId="{4A22A55E-D9DD-43BE-836F-34F75B6D0DE7}" type="presParOf" srcId="{8DEB6B7E-A359-4508-B100-4C0D1B6E456B}" destId="{CF708FC1-340C-499F-88ED-79487BAC697C}" srcOrd="1" destOrd="0" presId="urn:microsoft.com/office/officeart/2005/8/layout/orgChart1"/>
    <dgm:cxn modelId="{3EEEB689-97FC-43D5-9CD1-A58BCE153DD3}" type="presParOf" srcId="{EB05A37E-EDDC-4987-933C-13EB7D8B1308}" destId="{BA3C6B57-DB71-47FB-AADE-7005D5766B65}" srcOrd="1" destOrd="0" presId="urn:microsoft.com/office/officeart/2005/8/layout/orgChart1"/>
    <dgm:cxn modelId="{C18F8979-7F6B-4BF2-A322-14053B4A1E15}" type="presParOf" srcId="{EB05A37E-EDDC-4987-933C-13EB7D8B1308}" destId="{58CDA48E-205C-47E3-8A9A-C9AD065371AB}" srcOrd="2" destOrd="0" presId="urn:microsoft.com/office/officeart/2005/8/layout/orgChart1"/>
    <dgm:cxn modelId="{F0315BFE-BE1C-413D-B940-4A3188FF622E}" type="presParOf" srcId="{01E48C0C-41EF-4B55-9F4A-9F992D11BBC8}" destId="{48C07B15-5819-4632-92E1-FC0089C8EB4A}" srcOrd="6" destOrd="0" presId="urn:microsoft.com/office/officeart/2005/8/layout/orgChart1"/>
    <dgm:cxn modelId="{1E08CBBD-793F-4AB7-B7E9-178552F7537D}" type="presParOf" srcId="{01E48C0C-41EF-4B55-9F4A-9F992D11BBC8}" destId="{E84947C2-E9FF-4ED4-9B3B-9B7F398F9F8A}" srcOrd="7" destOrd="0" presId="urn:microsoft.com/office/officeart/2005/8/layout/orgChart1"/>
    <dgm:cxn modelId="{0269BCD3-2228-4DCC-AB86-7ACF56AB311E}" type="presParOf" srcId="{E84947C2-E9FF-4ED4-9B3B-9B7F398F9F8A}" destId="{977D7B00-038C-4627-AE2D-07A8F6644914}" srcOrd="0" destOrd="0" presId="urn:microsoft.com/office/officeart/2005/8/layout/orgChart1"/>
    <dgm:cxn modelId="{7E09A3CA-BE41-44D2-9328-2AD023C1CC11}" type="presParOf" srcId="{977D7B00-038C-4627-AE2D-07A8F6644914}" destId="{EC3A7A79-05E0-49BF-B477-2AFE4DCB2A0A}" srcOrd="0" destOrd="0" presId="urn:microsoft.com/office/officeart/2005/8/layout/orgChart1"/>
    <dgm:cxn modelId="{321247D6-ECCE-4F84-A4EB-5786B11F3441}" type="presParOf" srcId="{977D7B00-038C-4627-AE2D-07A8F6644914}" destId="{891C58A8-B9B6-4BA9-AEF2-A4A3242A4272}" srcOrd="1" destOrd="0" presId="urn:microsoft.com/office/officeart/2005/8/layout/orgChart1"/>
    <dgm:cxn modelId="{DC6BFC77-CE6E-476C-B1F9-001C37F01D0D}" type="presParOf" srcId="{E84947C2-E9FF-4ED4-9B3B-9B7F398F9F8A}" destId="{56A66482-A9F6-4FDC-9EF4-D4A92A868E71}" srcOrd="1" destOrd="0" presId="urn:microsoft.com/office/officeart/2005/8/layout/orgChart1"/>
    <dgm:cxn modelId="{2616E0DB-3E1E-4713-A494-3F9E3FE5A6B1}" type="presParOf" srcId="{56A66482-A9F6-4FDC-9EF4-D4A92A868E71}" destId="{BC38A87C-E51A-4C6B-A825-DBFB2EC61EA0}" srcOrd="0" destOrd="0" presId="urn:microsoft.com/office/officeart/2005/8/layout/orgChart1"/>
    <dgm:cxn modelId="{738FD93B-4C1A-49F2-A4B8-7A3EE3C7A32F}" type="presParOf" srcId="{56A66482-A9F6-4FDC-9EF4-D4A92A868E71}" destId="{4DFE81EE-9094-4E5D-9B6C-9C585F662BD2}" srcOrd="1" destOrd="0" presId="urn:microsoft.com/office/officeart/2005/8/layout/orgChart1"/>
    <dgm:cxn modelId="{7D578321-4580-45DF-A8B5-9FB6A88D6A7C}" type="presParOf" srcId="{4DFE81EE-9094-4E5D-9B6C-9C585F662BD2}" destId="{78C5F79D-DEA5-4814-BC78-B4D0E2651461}" srcOrd="0" destOrd="0" presId="urn:microsoft.com/office/officeart/2005/8/layout/orgChart1"/>
    <dgm:cxn modelId="{71168F31-F2BD-473C-B7DD-22A2850522FD}" type="presParOf" srcId="{78C5F79D-DEA5-4814-BC78-B4D0E2651461}" destId="{577783C9-2814-4E72-97F3-6AA6C38F14AD}" srcOrd="0" destOrd="0" presId="urn:microsoft.com/office/officeart/2005/8/layout/orgChart1"/>
    <dgm:cxn modelId="{416C1CA0-D7FE-49EB-9DD2-1B8C5B0941D8}" type="presParOf" srcId="{78C5F79D-DEA5-4814-BC78-B4D0E2651461}" destId="{F2EE0ABD-DE46-49D9-BD6F-B10DD351FFFB}" srcOrd="1" destOrd="0" presId="urn:microsoft.com/office/officeart/2005/8/layout/orgChart1"/>
    <dgm:cxn modelId="{A8578382-485F-4A7E-988F-11B4AC791ABD}" type="presParOf" srcId="{4DFE81EE-9094-4E5D-9B6C-9C585F662BD2}" destId="{0AF0B9E7-514E-48C3-BC31-3B62B6C0AC17}" srcOrd="1" destOrd="0" presId="urn:microsoft.com/office/officeart/2005/8/layout/orgChart1"/>
    <dgm:cxn modelId="{A8DF1CCA-4332-4B01-92FB-6A9F7E4D820B}" type="presParOf" srcId="{4DFE81EE-9094-4E5D-9B6C-9C585F662BD2}" destId="{527F5646-38E6-4A57-82FE-78A3E2089DD2}" srcOrd="2" destOrd="0" presId="urn:microsoft.com/office/officeart/2005/8/layout/orgChart1"/>
    <dgm:cxn modelId="{3D50013B-AA22-4CB1-9264-1DDC3AEB3CC0}" type="presParOf" srcId="{E84947C2-E9FF-4ED4-9B3B-9B7F398F9F8A}" destId="{F7ADDE53-74B9-4DB2-8452-DBAD53853352}" srcOrd="2" destOrd="0" presId="urn:microsoft.com/office/officeart/2005/8/layout/orgChart1"/>
    <dgm:cxn modelId="{9C50D4E7-875B-416F-8FDA-7E3E73D89282}" type="presParOf" srcId="{01E48C0C-41EF-4B55-9F4A-9F992D11BBC8}" destId="{9B80F6C4-FF66-4FF3-8C8D-6DE5ACFF678D}" srcOrd="8" destOrd="0" presId="urn:microsoft.com/office/officeart/2005/8/layout/orgChart1"/>
    <dgm:cxn modelId="{B2B6C3D6-1A56-4038-B039-E5192871C160}" type="presParOf" srcId="{01E48C0C-41EF-4B55-9F4A-9F992D11BBC8}" destId="{7B3C3A8A-B34E-459E-B4C6-D5396F310D06}" srcOrd="9" destOrd="0" presId="urn:microsoft.com/office/officeart/2005/8/layout/orgChart1"/>
    <dgm:cxn modelId="{AEAEB34A-6B2F-4C1C-BE85-76DF4D0B833F}" type="presParOf" srcId="{7B3C3A8A-B34E-459E-B4C6-D5396F310D06}" destId="{F19DEA16-25D7-483B-92AA-752F291CCE15}" srcOrd="0" destOrd="0" presId="urn:microsoft.com/office/officeart/2005/8/layout/orgChart1"/>
    <dgm:cxn modelId="{3BDC048E-6115-4333-AABB-A1D685F03F63}" type="presParOf" srcId="{F19DEA16-25D7-483B-92AA-752F291CCE15}" destId="{2C4C67B3-042D-4477-A807-3EA8A987F2F4}" srcOrd="0" destOrd="0" presId="urn:microsoft.com/office/officeart/2005/8/layout/orgChart1"/>
    <dgm:cxn modelId="{9D5EC465-29C9-41E2-BA40-52EE20B50CA7}" type="presParOf" srcId="{F19DEA16-25D7-483B-92AA-752F291CCE15}" destId="{1CEA3EAF-28C9-4824-97BD-2B96073B0836}" srcOrd="1" destOrd="0" presId="urn:microsoft.com/office/officeart/2005/8/layout/orgChart1"/>
    <dgm:cxn modelId="{05D6E133-DE16-4900-97CA-D10C35C2FEE2}" type="presParOf" srcId="{7B3C3A8A-B34E-459E-B4C6-D5396F310D06}" destId="{0E831118-A7E8-4F67-B13B-C92028BF525C}" srcOrd="1" destOrd="0" presId="urn:microsoft.com/office/officeart/2005/8/layout/orgChart1"/>
    <dgm:cxn modelId="{8D620EDA-6570-4DEC-AF44-39105C26E652}" type="presParOf" srcId="{0E831118-A7E8-4F67-B13B-C92028BF525C}" destId="{6CFC590B-D854-4DAF-A845-8D1F07838B36}" srcOrd="0" destOrd="0" presId="urn:microsoft.com/office/officeart/2005/8/layout/orgChart1"/>
    <dgm:cxn modelId="{702BE9D5-800C-491B-A501-3ED8A659CA1F}" type="presParOf" srcId="{0E831118-A7E8-4F67-B13B-C92028BF525C}" destId="{09447950-AF38-47E8-84ED-FDAAE4E1FDF1}" srcOrd="1" destOrd="0" presId="urn:microsoft.com/office/officeart/2005/8/layout/orgChart1"/>
    <dgm:cxn modelId="{4C9E7115-0C34-4A84-A83C-C3D85FBACB38}" type="presParOf" srcId="{09447950-AF38-47E8-84ED-FDAAE4E1FDF1}" destId="{80F51D22-731A-4CDE-821B-A42437022534}" srcOrd="0" destOrd="0" presId="urn:microsoft.com/office/officeart/2005/8/layout/orgChart1"/>
    <dgm:cxn modelId="{FA90DFA9-DE8A-414E-9B50-37C345902FDC}" type="presParOf" srcId="{80F51D22-731A-4CDE-821B-A42437022534}" destId="{B6C1D18A-00E9-4A94-8058-55E2DA396039}" srcOrd="0" destOrd="0" presId="urn:microsoft.com/office/officeart/2005/8/layout/orgChart1"/>
    <dgm:cxn modelId="{BFC2859C-72CB-49DB-AE30-8F0D76CE89F5}" type="presParOf" srcId="{80F51D22-731A-4CDE-821B-A42437022534}" destId="{6349B7CE-DA93-48A1-B603-1C7F09C886C5}" srcOrd="1" destOrd="0" presId="urn:microsoft.com/office/officeart/2005/8/layout/orgChart1"/>
    <dgm:cxn modelId="{3DC84C81-526D-4B4F-9A30-3984BD3051BD}" type="presParOf" srcId="{09447950-AF38-47E8-84ED-FDAAE4E1FDF1}" destId="{5F893CED-384A-468F-8405-EBE46A387C38}" srcOrd="1" destOrd="0" presId="urn:microsoft.com/office/officeart/2005/8/layout/orgChart1"/>
    <dgm:cxn modelId="{CC53942C-C047-420C-8639-FBB080F8D002}" type="presParOf" srcId="{09447950-AF38-47E8-84ED-FDAAE4E1FDF1}" destId="{E6A3DB20-D49D-4A06-B6F4-6E92312CDE20}" srcOrd="2" destOrd="0" presId="urn:microsoft.com/office/officeart/2005/8/layout/orgChart1"/>
    <dgm:cxn modelId="{064F8D8C-6435-49C6-8EDE-C589A46FCB51}" type="presParOf" srcId="{7B3C3A8A-B34E-459E-B4C6-D5396F310D06}" destId="{36B50EB3-E776-4336-B4AB-D02D7A4ACD95}" srcOrd="2" destOrd="0" presId="urn:microsoft.com/office/officeart/2005/8/layout/orgChart1"/>
    <dgm:cxn modelId="{27B98C25-FAEB-48CE-B156-9F98D3D4EF00}" type="presParOf" srcId="{A4EA0DF9-C71C-4548-A3E9-881595830A7F}" destId="{7DB2C877-931C-4BB1-835D-E4AB6A2387E3}" srcOrd="2" destOrd="0" presId="urn:microsoft.com/office/officeart/2005/8/layout/orgChart1"/>
    <dgm:cxn modelId="{F760115E-0DCF-4938-8691-CDFD9D8E7A53}" type="presParOf" srcId="{7DB2C877-931C-4BB1-835D-E4AB6A2387E3}" destId="{E0CEABCB-7101-4043-B13C-D7CA9EC4C5F5}" srcOrd="0" destOrd="0" presId="urn:microsoft.com/office/officeart/2005/8/layout/orgChart1"/>
    <dgm:cxn modelId="{7D4F783D-D3EA-4B49-B128-2B1D67972893}" type="presParOf" srcId="{7DB2C877-931C-4BB1-835D-E4AB6A2387E3}" destId="{1A31CA66-A537-43C6-A69E-288F2D4E566D}" srcOrd="1" destOrd="0" presId="urn:microsoft.com/office/officeart/2005/8/layout/orgChart1"/>
    <dgm:cxn modelId="{E1446723-09FB-4C0F-BA53-75833C856030}" type="presParOf" srcId="{1A31CA66-A537-43C6-A69E-288F2D4E566D}" destId="{D51CF01C-49DE-4507-AFAF-35EC5A304EAA}" srcOrd="0" destOrd="0" presId="urn:microsoft.com/office/officeart/2005/8/layout/orgChart1"/>
    <dgm:cxn modelId="{1C03C80D-D432-414C-ADFF-8A0E5D83342B}" type="presParOf" srcId="{D51CF01C-49DE-4507-AFAF-35EC5A304EAA}" destId="{7DFBDA54-BC6A-40B7-BC0E-71DAE104CA45}" srcOrd="0" destOrd="0" presId="urn:microsoft.com/office/officeart/2005/8/layout/orgChart1"/>
    <dgm:cxn modelId="{B0DAD7C7-709C-4F7B-AE5A-772736DDCBD0}" type="presParOf" srcId="{D51CF01C-49DE-4507-AFAF-35EC5A304EAA}" destId="{00326C8C-2CA7-47AC-A914-702C1AB8010B}" srcOrd="1" destOrd="0" presId="urn:microsoft.com/office/officeart/2005/8/layout/orgChart1"/>
    <dgm:cxn modelId="{F5C5759A-DF46-4641-9CF6-64C0B2D2FF29}" type="presParOf" srcId="{1A31CA66-A537-43C6-A69E-288F2D4E566D}" destId="{68913BF8-C9B4-45E0-8904-4564AF986FC7}" srcOrd="1" destOrd="0" presId="urn:microsoft.com/office/officeart/2005/8/layout/orgChart1"/>
    <dgm:cxn modelId="{44BFC805-63E5-4F1F-814D-585D369D0665}" type="presParOf" srcId="{1A31CA66-A537-43C6-A69E-288F2D4E566D}" destId="{418B4E00-7A0D-4E9A-9FDD-419BB2E958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CEABCB-7101-4043-B13C-D7CA9EC4C5F5}">
      <dsp:nvSpPr>
        <dsp:cNvPr id="0" name=""/>
        <dsp:cNvSpPr/>
      </dsp:nvSpPr>
      <dsp:spPr>
        <a:xfrm>
          <a:off x="2392264" y="1245872"/>
          <a:ext cx="91440" cy="398341"/>
        </a:xfrm>
        <a:custGeom>
          <a:avLst/>
          <a:gdLst/>
          <a:ahLst/>
          <a:cxnLst/>
          <a:rect l="0" t="0" r="0" b="0"/>
          <a:pathLst>
            <a:path>
              <a:moveTo>
                <a:pt x="136645" y="0"/>
              </a:moveTo>
              <a:lnTo>
                <a:pt x="136645" y="398341"/>
              </a:lnTo>
              <a:lnTo>
                <a:pt x="45720" y="3983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C590B-D854-4DAF-A845-8D1F07838B36}">
      <dsp:nvSpPr>
        <dsp:cNvPr id="0" name=""/>
        <dsp:cNvSpPr/>
      </dsp:nvSpPr>
      <dsp:spPr>
        <a:xfrm>
          <a:off x="4278149" y="2475535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0F6C4-FF66-4FF3-8C8D-6DE5ACFF678D}">
      <dsp:nvSpPr>
        <dsp:cNvPr id="0" name=""/>
        <dsp:cNvSpPr/>
      </dsp:nvSpPr>
      <dsp:spPr>
        <a:xfrm>
          <a:off x="2528909" y="1245872"/>
          <a:ext cx="2095623" cy="796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757"/>
              </a:lnTo>
              <a:lnTo>
                <a:pt x="2095623" y="705757"/>
              </a:lnTo>
              <a:lnTo>
                <a:pt x="2095623" y="796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8A87C-E51A-4C6B-A825-DBFB2EC61EA0}">
      <dsp:nvSpPr>
        <dsp:cNvPr id="0" name=""/>
        <dsp:cNvSpPr/>
      </dsp:nvSpPr>
      <dsp:spPr>
        <a:xfrm>
          <a:off x="3230337" y="2475535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07B15-5819-4632-92E1-FC0089C8EB4A}">
      <dsp:nvSpPr>
        <dsp:cNvPr id="0" name=""/>
        <dsp:cNvSpPr/>
      </dsp:nvSpPr>
      <dsp:spPr>
        <a:xfrm>
          <a:off x="2528909" y="1245872"/>
          <a:ext cx="1047811" cy="796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757"/>
              </a:lnTo>
              <a:lnTo>
                <a:pt x="1047811" y="705757"/>
              </a:lnTo>
              <a:lnTo>
                <a:pt x="1047811" y="796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133B6-83C0-4741-AB2E-9EF0BDEFF2D6}">
      <dsp:nvSpPr>
        <dsp:cNvPr id="0" name=""/>
        <dsp:cNvSpPr/>
      </dsp:nvSpPr>
      <dsp:spPr>
        <a:xfrm>
          <a:off x="2483189" y="1245872"/>
          <a:ext cx="91440" cy="796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6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F6C07-027D-468A-AB32-1AB55B9DBA64}">
      <dsp:nvSpPr>
        <dsp:cNvPr id="0" name=""/>
        <dsp:cNvSpPr/>
      </dsp:nvSpPr>
      <dsp:spPr>
        <a:xfrm>
          <a:off x="1481097" y="1245872"/>
          <a:ext cx="1047811" cy="796683"/>
        </a:xfrm>
        <a:custGeom>
          <a:avLst/>
          <a:gdLst/>
          <a:ahLst/>
          <a:cxnLst/>
          <a:rect l="0" t="0" r="0" b="0"/>
          <a:pathLst>
            <a:path>
              <a:moveTo>
                <a:pt x="1047811" y="0"/>
              </a:moveTo>
              <a:lnTo>
                <a:pt x="1047811" y="705757"/>
              </a:lnTo>
              <a:lnTo>
                <a:pt x="0" y="705757"/>
              </a:lnTo>
              <a:lnTo>
                <a:pt x="0" y="796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69D5E-6198-426B-9BCE-00CFB6ECC4BE}">
      <dsp:nvSpPr>
        <dsp:cNvPr id="0" name=""/>
        <dsp:cNvSpPr/>
      </dsp:nvSpPr>
      <dsp:spPr>
        <a:xfrm>
          <a:off x="433285" y="1245872"/>
          <a:ext cx="2095623" cy="796683"/>
        </a:xfrm>
        <a:custGeom>
          <a:avLst/>
          <a:gdLst/>
          <a:ahLst/>
          <a:cxnLst/>
          <a:rect l="0" t="0" r="0" b="0"/>
          <a:pathLst>
            <a:path>
              <a:moveTo>
                <a:pt x="2095623" y="0"/>
              </a:moveTo>
              <a:lnTo>
                <a:pt x="2095623" y="705757"/>
              </a:lnTo>
              <a:lnTo>
                <a:pt x="0" y="705757"/>
              </a:lnTo>
              <a:lnTo>
                <a:pt x="0" y="796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76AF9-53CD-4185-83C4-2C046EEE0BCE}">
      <dsp:nvSpPr>
        <dsp:cNvPr id="0" name=""/>
        <dsp:cNvSpPr/>
      </dsp:nvSpPr>
      <dsp:spPr>
        <a:xfrm>
          <a:off x="2095929" y="812892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Azure Front Door</a:t>
          </a:r>
          <a:endParaRPr lang="he-IL" sz="1000" kern="1200"/>
        </a:p>
      </dsp:txBody>
      <dsp:txXfrm>
        <a:off x="2095929" y="812892"/>
        <a:ext cx="865960" cy="432980"/>
      </dsp:txXfrm>
    </dsp:sp>
    <dsp:sp modelId="{B11E43AD-8055-4DD7-AC1E-C1E9860AC34F}">
      <dsp:nvSpPr>
        <dsp:cNvPr id="0" name=""/>
        <dsp:cNvSpPr/>
      </dsp:nvSpPr>
      <dsp:spPr>
        <a:xfrm>
          <a:off x="305" y="204255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Azure Key Vault</a:t>
          </a:r>
          <a:endParaRPr lang="he-IL" sz="1000" kern="1200"/>
        </a:p>
      </dsp:txBody>
      <dsp:txXfrm>
        <a:off x="305" y="2042555"/>
        <a:ext cx="865960" cy="432980"/>
      </dsp:txXfrm>
    </dsp:sp>
    <dsp:sp modelId="{7218C6D8-9BB6-4196-8111-861CD63600DD}">
      <dsp:nvSpPr>
        <dsp:cNvPr id="0" name=""/>
        <dsp:cNvSpPr/>
      </dsp:nvSpPr>
      <dsp:spPr>
        <a:xfrm>
          <a:off x="1048117" y="204255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Azure DevOps </a:t>
          </a:r>
          <a:endParaRPr lang="he-IL" sz="1000" kern="1200"/>
        </a:p>
      </dsp:txBody>
      <dsp:txXfrm>
        <a:off x="1048117" y="2042555"/>
        <a:ext cx="865960" cy="432980"/>
      </dsp:txXfrm>
    </dsp:sp>
    <dsp:sp modelId="{268AA6AC-7ABD-477D-BDCB-CFF073641389}">
      <dsp:nvSpPr>
        <dsp:cNvPr id="0" name=""/>
        <dsp:cNvSpPr/>
      </dsp:nvSpPr>
      <dsp:spPr>
        <a:xfrm>
          <a:off x="2095929" y="204255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Application Insights </a:t>
          </a:r>
          <a:endParaRPr lang="he-IL" sz="1000" kern="1200"/>
        </a:p>
      </dsp:txBody>
      <dsp:txXfrm>
        <a:off x="2095929" y="2042555"/>
        <a:ext cx="865960" cy="432980"/>
      </dsp:txXfrm>
    </dsp:sp>
    <dsp:sp modelId="{EC3A7A79-05E0-49BF-B477-2AFE4DCB2A0A}">
      <dsp:nvSpPr>
        <dsp:cNvPr id="0" name=""/>
        <dsp:cNvSpPr/>
      </dsp:nvSpPr>
      <dsp:spPr>
        <a:xfrm>
          <a:off x="3143741" y="204255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App Service (NodeJS)</a:t>
          </a:r>
          <a:endParaRPr lang="en-US" sz="1000" kern="1200"/>
        </a:p>
      </dsp:txBody>
      <dsp:txXfrm>
        <a:off x="3143741" y="2042555"/>
        <a:ext cx="865960" cy="432980"/>
      </dsp:txXfrm>
    </dsp:sp>
    <dsp:sp modelId="{577783C9-2814-4E72-97F3-6AA6C38F14AD}">
      <dsp:nvSpPr>
        <dsp:cNvPr id="0" name=""/>
        <dsp:cNvSpPr/>
      </dsp:nvSpPr>
      <dsp:spPr>
        <a:xfrm>
          <a:off x="3360231" y="265738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Azure Cosmos DB for MongoDB API</a:t>
          </a:r>
          <a:endParaRPr lang="he-IL" sz="1000" kern="1200"/>
        </a:p>
      </dsp:txBody>
      <dsp:txXfrm>
        <a:off x="3360231" y="2657387"/>
        <a:ext cx="865960" cy="432980"/>
      </dsp:txXfrm>
    </dsp:sp>
    <dsp:sp modelId="{2C4C67B3-042D-4477-A807-3EA8A987F2F4}">
      <dsp:nvSpPr>
        <dsp:cNvPr id="0" name=""/>
        <dsp:cNvSpPr/>
      </dsp:nvSpPr>
      <dsp:spPr>
        <a:xfrm>
          <a:off x="4191553" y="204255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App Service (.NET 8 API)</a:t>
          </a:r>
          <a:endParaRPr lang="en-US" sz="1000" kern="1200"/>
        </a:p>
      </dsp:txBody>
      <dsp:txXfrm>
        <a:off x="4191553" y="2042555"/>
        <a:ext cx="865960" cy="432980"/>
      </dsp:txXfrm>
    </dsp:sp>
    <dsp:sp modelId="{B6C1D18A-00E9-4A94-8058-55E2DA396039}">
      <dsp:nvSpPr>
        <dsp:cNvPr id="0" name=""/>
        <dsp:cNvSpPr/>
      </dsp:nvSpPr>
      <dsp:spPr>
        <a:xfrm>
          <a:off x="4408043" y="265738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Azure SQL Database</a:t>
          </a:r>
          <a:endParaRPr lang="en-US" sz="1000" kern="1200"/>
        </a:p>
      </dsp:txBody>
      <dsp:txXfrm>
        <a:off x="4408043" y="2657387"/>
        <a:ext cx="865960" cy="432980"/>
      </dsp:txXfrm>
    </dsp:sp>
    <dsp:sp modelId="{7DFBDA54-BC6A-40B7-BC0E-71DAE104CA45}">
      <dsp:nvSpPr>
        <dsp:cNvPr id="0" name=""/>
        <dsp:cNvSpPr/>
      </dsp:nvSpPr>
      <dsp:spPr>
        <a:xfrm>
          <a:off x="1572023" y="142772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Static Web App (React + Redux)</a:t>
          </a:r>
          <a:endParaRPr lang="he-IL" sz="1000" kern="1200"/>
        </a:p>
      </dsp:txBody>
      <dsp:txXfrm>
        <a:off x="1572023" y="1427724"/>
        <a:ext cx="865960" cy="432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איטה מרי הלפרין</dc:creator>
  <cp:keywords/>
  <dc:description/>
  <cp:lastModifiedBy>רחל איטה מרי הלפרין</cp:lastModifiedBy>
  <cp:revision>1</cp:revision>
  <dcterms:created xsi:type="dcterms:W3CDTF">2025-03-21T08:15:00Z</dcterms:created>
  <dcterms:modified xsi:type="dcterms:W3CDTF">2025-03-21T08:29:00Z</dcterms:modified>
</cp:coreProperties>
</file>