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29F" w14:textId="55EEC2FA" w:rsidR="001C0900" w:rsidRDefault="00B06E8B" w:rsidP="00261322">
      <w:pPr>
        <w:pStyle w:val="Title"/>
      </w:pPr>
      <w:r>
        <w:t>Python Scripting for CS – Lab 1</w:t>
      </w:r>
    </w:p>
    <w:p w14:paraId="24FC500E" w14:textId="62679EB1" w:rsidR="001E5437" w:rsidRDefault="006931CA" w:rsidP="001E5437">
      <w:pPr>
        <w:pStyle w:val="Subtitle"/>
      </w:pPr>
      <w:r>
        <w:t>Keylogger</w:t>
      </w:r>
      <w:r w:rsidR="00196228">
        <w:t>s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7A56E168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setting up a keylogger on your machine.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29175F73" w14:textId="17E78C33" w:rsidR="00FA5FED" w:rsidRDefault="00C0634A" w:rsidP="00FA5FED">
      <w:pPr>
        <w:pStyle w:val="Heading2"/>
        <w:numPr>
          <w:ilvl w:val="0"/>
          <w:numId w:val="9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Create Python scripts</w:t>
      </w:r>
    </w:p>
    <w:p w14:paraId="14ACA5C9" w14:textId="59A3E398" w:rsidR="00C0634A" w:rsidRDefault="00C0634A" w:rsidP="00C0634A">
      <w:pPr>
        <w:pStyle w:val="Heading2"/>
        <w:numPr>
          <w:ilvl w:val="0"/>
          <w:numId w:val="9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Use Visual Studio Code</w:t>
      </w:r>
    </w:p>
    <w:p w14:paraId="31B98228" w14:textId="5FF852B4" w:rsidR="00C0634A" w:rsidRDefault="00B47198" w:rsidP="00C0634A">
      <w:pPr>
        <w:pStyle w:val="ListParagraph"/>
        <w:numPr>
          <w:ilvl w:val="0"/>
          <w:numId w:val="9"/>
        </w:numPr>
      </w:pPr>
      <w:r>
        <w:t>Use Kali Linux</w:t>
      </w:r>
    </w:p>
    <w:p w14:paraId="41C5CB0D" w14:textId="77623E6C" w:rsidR="00B47198" w:rsidRPr="00C0634A" w:rsidRDefault="00B47198" w:rsidP="00C0634A">
      <w:pPr>
        <w:pStyle w:val="ListParagraph"/>
        <w:numPr>
          <w:ilvl w:val="0"/>
          <w:numId w:val="9"/>
        </w:numPr>
      </w:pPr>
      <w:r>
        <w:t>Understand Python syntax</w:t>
      </w:r>
    </w:p>
    <w:p w14:paraId="02953163" w14:textId="77777777" w:rsidR="00FA5FED" w:rsidRDefault="00FA5FED" w:rsidP="00FF098C">
      <w:pPr>
        <w:pStyle w:val="Heading2"/>
        <w:ind w:left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565BFF9" w14:textId="49DEC76B" w:rsidR="00FF098C" w:rsidRDefault="00CA662C" w:rsidP="00FF098C">
      <w:pPr>
        <w:pStyle w:val="Heading2"/>
        <w:ind w:left="720"/>
      </w:pPr>
      <w:r>
        <w:t>Knowledge</w:t>
      </w:r>
    </w:p>
    <w:p w14:paraId="1AF2B891" w14:textId="1261671F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3DBDCC5B" w14:textId="3ED82BC0" w:rsidR="000D5386" w:rsidRDefault="00FA5FED" w:rsidP="000D5386">
      <w:pPr>
        <w:pStyle w:val="ListParagraph"/>
        <w:numPr>
          <w:ilvl w:val="0"/>
          <w:numId w:val="2"/>
        </w:numPr>
      </w:pPr>
      <w:r w:rsidRPr="00FA5FED">
        <w:t>Utilize the basic syntax, data types, and control structures of Python</w:t>
      </w:r>
    </w:p>
    <w:p w14:paraId="74598CC5" w14:textId="754845A9" w:rsidR="00C0634A" w:rsidRDefault="00C0634A" w:rsidP="000D5386">
      <w:pPr>
        <w:pStyle w:val="ListParagraph"/>
        <w:numPr>
          <w:ilvl w:val="0"/>
          <w:numId w:val="2"/>
        </w:numPr>
      </w:pPr>
      <w:r>
        <w:t>Write scripts in a virtual environment</w:t>
      </w:r>
    </w:p>
    <w:p w14:paraId="33C2039D" w14:textId="77777777" w:rsidR="00014596" w:rsidRDefault="00014596" w:rsidP="00014596">
      <w:pPr>
        <w:pStyle w:val="Heading1"/>
      </w:pPr>
      <w:r>
        <w:t>Instructions</w:t>
      </w:r>
    </w:p>
    <w:p w14:paraId="35116897" w14:textId="77777777" w:rsidR="00014596" w:rsidRDefault="00014596" w:rsidP="00014596">
      <w:r>
        <w:t xml:space="preserve">Follow the instructions laid out in this lab. Your lab activities will begin with Task 1. Tasks will build on each other and should not be done out of order. </w:t>
      </w:r>
    </w:p>
    <w:p w14:paraId="77E6386D" w14:textId="77777777" w:rsidR="00014596" w:rsidRDefault="00014596" w:rsidP="00014596">
      <w:r>
        <w:t xml:space="preserve">Answer the critical thinking questions as best you can.   </w:t>
      </w:r>
    </w:p>
    <w:p w14:paraId="560FAA0D" w14:textId="77777777" w:rsidR="00014596" w:rsidRPr="00DA60D4" w:rsidRDefault="00014596" w:rsidP="00014596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014596" w14:paraId="4210EDD0" w14:textId="77777777" w:rsidTr="0072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1FBA9B0" w14:textId="77777777" w:rsidR="00014596" w:rsidRDefault="00014596" w:rsidP="007273A8">
            <w:r>
              <w:t>Formatting</w:t>
            </w:r>
          </w:p>
        </w:tc>
        <w:tc>
          <w:tcPr>
            <w:tcW w:w="3626" w:type="dxa"/>
          </w:tcPr>
          <w:p w14:paraId="1EA98D2C" w14:textId="77777777" w:rsidR="00014596" w:rsidRDefault="00014596" w:rsidP="00727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6999885B" w14:textId="77777777" w:rsidR="00014596" w:rsidRDefault="00014596" w:rsidP="00727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14596" w14:paraId="10BBD563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802DD7" w14:textId="77777777" w:rsidR="00014596" w:rsidRPr="00E80A2C" w:rsidRDefault="00014596" w:rsidP="007273A8">
            <w:r>
              <w:t>Definitions</w:t>
            </w:r>
          </w:p>
        </w:tc>
        <w:tc>
          <w:tcPr>
            <w:tcW w:w="3626" w:type="dxa"/>
          </w:tcPr>
          <w:p w14:paraId="366B4C73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4D60AC39" w14:textId="77777777" w:rsidR="00014596" w:rsidRPr="00555812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014596" w14:paraId="7CF19B03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0F5DFCE" w14:textId="77777777" w:rsidR="00014596" w:rsidRDefault="00014596" w:rsidP="007273A8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43979516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293F5020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014596" w14:paraId="3E89C67C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D4B58E" w14:textId="77777777" w:rsidR="00014596" w:rsidRPr="00534A30" w:rsidRDefault="00014596" w:rsidP="007273A8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0A45DEFB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Commands are written in Consolas and highlighted in yellow. Commands that are case sensitive will have an underline underneath the capitalized letter.</w:t>
            </w:r>
          </w:p>
        </w:tc>
        <w:tc>
          <w:tcPr>
            <w:tcW w:w="3119" w:type="dxa"/>
          </w:tcPr>
          <w:p w14:paraId="35880738" w14:textId="77777777" w:rsidR="00014596" w:rsidRPr="005967C4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t>get-service</w:t>
            </w:r>
          </w:p>
        </w:tc>
      </w:tr>
      <w:tr w:rsidR="00014596" w14:paraId="55852DC9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6906667" w14:textId="77777777" w:rsidR="00014596" w:rsidRPr="00B95E4C" w:rsidRDefault="00014596" w:rsidP="007273A8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lastRenderedPageBreak/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2CB551B7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430C9A38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014596" w14:paraId="39BB8222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13A50E2" w14:textId="77777777" w:rsidR="00014596" w:rsidRPr="00B95E4C" w:rsidRDefault="00014596" w:rsidP="007273A8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653DD846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109EDE1C" w14:textId="77777777" w:rsidR="00014596" w:rsidRPr="00956975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014596" w14:paraId="4596435C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97C2166" w14:textId="77777777" w:rsidR="00014596" w:rsidRPr="00D05C3F" w:rsidRDefault="00014596" w:rsidP="007273A8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5A1A3818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AE6DC17" w14:textId="77777777" w:rsidR="00014596" w:rsidRPr="00C172BF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</w:p>
        </w:tc>
      </w:tr>
      <w:tr w:rsidR="00014596" w14:paraId="0B71A794" w14:textId="77777777" w:rsidTr="007273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A2F491" w14:textId="77777777" w:rsidR="00014596" w:rsidRPr="00B95E4C" w:rsidRDefault="00014596" w:rsidP="007273A8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768D37D6" w14:textId="77777777" w:rsidR="00014596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22A412CB" w14:textId="77777777" w:rsidR="00014596" w:rsidRPr="00956975" w:rsidRDefault="00014596" w:rsidP="0072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4C07942B" w14:textId="4FB085A6" w:rsidR="000D5386" w:rsidRDefault="00643852" w:rsidP="00643852">
      <w:pPr>
        <w:pStyle w:val="Heading1"/>
      </w:pPr>
      <w:r>
        <w:t>Criteria for Success</w:t>
      </w:r>
    </w:p>
    <w:p w14:paraId="4203FE55" w14:textId="54B01F95" w:rsidR="00643852" w:rsidRDefault="00643852" w:rsidP="00643852">
      <w:r>
        <w:t xml:space="preserve">This assignment is worth </w:t>
      </w:r>
      <w:r w:rsidR="00C82F0D">
        <w:t>20</w:t>
      </w:r>
      <w:r>
        <w:t xml:space="preserve"> points</w:t>
      </w:r>
      <w:r w:rsidR="00006636">
        <w:t xml:space="preserve">. You will be graded on the </w:t>
      </w:r>
      <w:r w:rsidR="00BD77A7">
        <w:t xml:space="preserve">script you </w:t>
      </w:r>
      <w:r w:rsidR="00014596">
        <w:t>created</w:t>
      </w:r>
      <w:r w:rsidR="00BD77A7">
        <w:t xml:space="preserve"> as part of this lab.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8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501C95A1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53397C">
        <w:t>pythontemplate.py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9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24FF8049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01</w:t>
      </w:r>
    </w:p>
    <w:p w14:paraId="44817B56" w14:textId="0E074A57" w:rsidR="00E95387" w:rsidRDefault="00910787" w:rsidP="00E95387">
      <w:pPr>
        <w:pStyle w:val="ListParagraph"/>
        <w:numPr>
          <w:ilvl w:val="0"/>
          <w:numId w:val="4"/>
        </w:numPr>
      </w:pPr>
      <w:r>
        <w:t xml:space="preserve">Download </w:t>
      </w:r>
      <w:r w:rsidR="00E95387" w:rsidRPr="00E95387">
        <w:rPr>
          <w:rFonts w:ascii="Consolas" w:hAnsi="Consolas"/>
          <w:highlight w:val="lightGray"/>
        </w:rPr>
        <w:t>pythontemplate.py</w:t>
      </w:r>
      <w:r w:rsidR="00E95387">
        <w:t xml:space="preserve"> and save it to your </w:t>
      </w:r>
      <w:r w:rsidR="007A210D">
        <w:rPr>
          <w:rFonts w:ascii="Consolas" w:hAnsi="Consolas"/>
          <w:highlight w:val="lightGray"/>
        </w:rPr>
        <w:t>pythoncs</w:t>
      </w:r>
      <w:r w:rsidR="00E95387" w:rsidRPr="00E95387">
        <w:rPr>
          <w:rFonts w:ascii="Consolas" w:hAnsi="Consolas"/>
          <w:highlight w:val="lightGray"/>
        </w:rPr>
        <w:t>/vepython3</w:t>
      </w:r>
      <w:r w:rsidR="00E95387">
        <w:t xml:space="preserve"> folder</w:t>
      </w:r>
    </w:p>
    <w:p w14:paraId="7E445609" w14:textId="31223B0E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B42049">
        <w:rPr>
          <w:rFonts w:ascii="Consolas" w:hAnsi="Consolas"/>
          <w:highlight w:val="lightGray"/>
        </w:rPr>
        <w:t>pythontemplate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  <w:r w:rsidR="00B42049">
        <w:t xml:space="preserve"> and save it as </w:t>
      </w:r>
      <w:r w:rsidR="007A210D" w:rsidRPr="007A210D">
        <w:rPr>
          <w:rFonts w:ascii="Consolas" w:hAnsi="Consolas"/>
          <w:highlight w:val="lightGray"/>
        </w:rPr>
        <w:t>computerinfo.py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04DABFD6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</w:t>
      </w:r>
      <w:r w:rsidR="0003042E">
        <w:t>&amp;</w:t>
      </w:r>
      <w:r w:rsidR="007D3FA0">
        <w:t xml:space="preserve">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5BFEB903" w14:textId="04AD4BE2" w:rsidR="00273D09" w:rsidRDefault="00273D09" w:rsidP="00273D09">
      <w:pPr>
        <w:pStyle w:val="ListParagraph"/>
        <w:numPr>
          <w:ilvl w:val="1"/>
          <w:numId w:val="4"/>
        </w:numPr>
      </w:pPr>
      <w:r w:rsidRPr="00136F82">
        <w:rPr>
          <w:b/>
          <w:bCs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250394" wp14:editId="0C14431D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676900" cy="695325"/>
                <wp:effectExtent l="0" t="0" r="19050" b="28575"/>
                <wp:wrapTopAndBottom/>
                <wp:docPr id="1362659658" name="Text Box 1362659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BBD1" w14:textId="77777777" w:rsidR="00273D09" w:rsidRDefault="00273D09" w:rsidP="00273D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50394" id="_x0000_t202" coordsize="21600,21600" o:spt="202" path="m,l,21600r21600,l21600,xe">
                <v:stroke joinstyle="miter"/>
                <v:path gradientshapeok="t" o:connecttype="rect"/>
              </v:shapetype>
              <v:shape id="Text Box 1362659658" o:spid="_x0000_s1026" type="#_x0000_t202" style="position:absolute;left:0;text-align:left;margin-left:0;margin-top:21.55pt;width:447pt;height:54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5DDgIAAB8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">
                <v:textbox>
                  <w:txbxContent>
                    <w:p w14:paraId="5E60BBD1" w14:textId="77777777" w:rsidR="00273D09" w:rsidRDefault="00273D09" w:rsidP="00273D09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need to, write your own step by step instructions here: </w:t>
      </w:r>
    </w:p>
    <w:p w14:paraId="66C91334" w14:textId="77777777" w:rsidR="00DD4652" w:rsidRDefault="00DD4652" w:rsidP="00DD4652"/>
    <w:p w14:paraId="099F1160" w14:textId="372839D7" w:rsidR="00DD4652" w:rsidRDefault="00DD4652" w:rsidP="00DD4652">
      <w:pPr>
        <w:pStyle w:val="Heading1"/>
      </w:pPr>
      <w:r>
        <w:lastRenderedPageBreak/>
        <w:t>Task 2: Create a Script</w:t>
      </w:r>
    </w:p>
    <w:p w14:paraId="4155A37D" w14:textId="087349A1" w:rsidR="00DD4652" w:rsidRDefault="00DD4652" w:rsidP="00DD4652">
      <w:pPr>
        <w:pStyle w:val="ListParagraph"/>
        <w:numPr>
          <w:ilvl w:val="0"/>
          <w:numId w:val="7"/>
        </w:numPr>
      </w:pPr>
      <w:r>
        <w:t xml:space="preserve">We are going to create a script that does the following: </w:t>
      </w:r>
    </w:p>
    <w:p w14:paraId="4BCB8EF9" w14:textId="60F73EC5" w:rsidR="00ED403F" w:rsidRDefault="00ED403F" w:rsidP="00ED403F">
      <w:pPr>
        <w:pStyle w:val="ListParagraph"/>
        <w:numPr>
          <w:ilvl w:val="1"/>
          <w:numId w:val="7"/>
        </w:numPr>
      </w:pPr>
      <w:r>
        <w:t>Gets the following information from the local computer:</w:t>
      </w:r>
    </w:p>
    <w:p w14:paraId="33469883" w14:textId="1AC1636B" w:rsidR="00ED403F" w:rsidRDefault="00ED403F" w:rsidP="00ED403F">
      <w:pPr>
        <w:pStyle w:val="ListParagraph"/>
        <w:numPr>
          <w:ilvl w:val="2"/>
          <w:numId w:val="7"/>
        </w:numPr>
      </w:pPr>
      <w:r>
        <w:t>Computer name</w:t>
      </w:r>
    </w:p>
    <w:p w14:paraId="167566C4" w14:textId="22B1C29D" w:rsidR="00283CFE" w:rsidRDefault="00283CFE" w:rsidP="00ED403F">
      <w:pPr>
        <w:pStyle w:val="ListParagraph"/>
        <w:numPr>
          <w:ilvl w:val="2"/>
          <w:numId w:val="7"/>
        </w:numPr>
      </w:pPr>
      <w:r>
        <w:t>IP Address</w:t>
      </w:r>
    </w:p>
    <w:p w14:paraId="0FDBF553" w14:textId="1DF44BA9" w:rsidR="00283CFE" w:rsidRDefault="00DA5EF7" w:rsidP="00ED403F">
      <w:pPr>
        <w:pStyle w:val="ListParagraph"/>
        <w:numPr>
          <w:ilvl w:val="2"/>
          <w:numId w:val="7"/>
        </w:numPr>
      </w:pPr>
      <w:r>
        <w:t>OS Name</w:t>
      </w:r>
    </w:p>
    <w:p w14:paraId="730D424D" w14:textId="5964454E" w:rsidR="00DA5EF7" w:rsidRDefault="00DA5EF7" w:rsidP="00ED403F">
      <w:pPr>
        <w:pStyle w:val="ListParagraph"/>
        <w:numPr>
          <w:ilvl w:val="2"/>
          <w:numId w:val="7"/>
        </w:numPr>
      </w:pPr>
      <w:r>
        <w:t xml:space="preserve">OS version </w:t>
      </w:r>
    </w:p>
    <w:p w14:paraId="4CEAB391" w14:textId="43A735D3" w:rsidR="00DA5EF7" w:rsidRPr="00DD4652" w:rsidRDefault="00DA5EF7" w:rsidP="00DA5EF7">
      <w:pPr>
        <w:pStyle w:val="ListParagraph"/>
        <w:numPr>
          <w:ilvl w:val="1"/>
          <w:numId w:val="7"/>
        </w:numPr>
      </w:pPr>
      <w:r>
        <w:t xml:space="preserve">Prints the above information </w:t>
      </w:r>
      <w:r w:rsidR="007571BC">
        <w:t>with clear headings</w:t>
      </w:r>
    </w:p>
    <w:p w14:paraId="7B586E29" w14:textId="77777777" w:rsidR="00F40B15" w:rsidRDefault="007E43BC" w:rsidP="00DD4652">
      <w:pPr>
        <w:pStyle w:val="ListParagraph"/>
        <w:numPr>
          <w:ilvl w:val="0"/>
          <w:numId w:val="7"/>
        </w:numPr>
      </w:pPr>
      <w:r w:rsidRPr="00DD4652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 Learning from LM1 Lecture</w:t>
      </w:r>
      <w:r>
        <w:t>:</w:t>
      </w:r>
      <w:r w:rsidR="000E0A11">
        <w:t xml:space="preserve"> </w:t>
      </w:r>
      <w:r w:rsidR="00F40B15">
        <w:t xml:space="preserve">Your script should do the following: </w:t>
      </w:r>
    </w:p>
    <w:p w14:paraId="2E689CC8" w14:textId="7F3491F1" w:rsidR="0053397C" w:rsidRDefault="00F40B15" w:rsidP="00F40B15">
      <w:pPr>
        <w:pStyle w:val="ListParagraph"/>
        <w:numPr>
          <w:ilvl w:val="1"/>
          <w:numId w:val="7"/>
        </w:numPr>
      </w:pPr>
      <w:r>
        <w:t>Imports the following modules:</w:t>
      </w:r>
    </w:p>
    <w:p w14:paraId="5D5D610F" w14:textId="294DF763" w:rsidR="00373B71" w:rsidRDefault="00E51A8B" w:rsidP="00F40B15">
      <w:pPr>
        <w:pStyle w:val="ListParagraph"/>
        <w:numPr>
          <w:ilvl w:val="2"/>
          <w:numId w:val="4"/>
        </w:numPr>
      </w:pPr>
      <w:r>
        <w:t>platform</w:t>
      </w:r>
    </w:p>
    <w:p w14:paraId="51FDA99A" w14:textId="31ACCAB4" w:rsidR="00E51A8B" w:rsidRDefault="007E43BC" w:rsidP="00F40B15">
      <w:pPr>
        <w:pStyle w:val="ListParagraph"/>
        <w:numPr>
          <w:ilvl w:val="2"/>
          <w:numId w:val="4"/>
        </w:numPr>
      </w:pPr>
      <w:r>
        <w:t>os</w:t>
      </w:r>
    </w:p>
    <w:p w14:paraId="2423A58D" w14:textId="1218A50C" w:rsidR="00F40B15" w:rsidRDefault="007E43BC" w:rsidP="002F6D58">
      <w:pPr>
        <w:pStyle w:val="ListParagraph"/>
        <w:numPr>
          <w:ilvl w:val="2"/>
          <w:numId w:val="4"/>
        </w:numPr>
      </w:pPr>
      <w:r>
        <w:t>socket</w:t>
      </w:r>
    </w:p>
    <w:p w14:paraId="312E3968" w14:textId="08F50389" w:rsidR="00226BB0" w:rsidRDefault="00D1793F" w:rsidP="00226BB0">
      <w:pPr>
        <w:pStyle w:val="ListParagraph"/>
        <w:numPr>
          <w:ilvl w:val="1"/>
          <w:numId w:val="4"/>
        </w:numPr>
      </w:pPr>
      <w:r>
        <w:t xml:space="preserve">Uses variables where appropriate </w:t>
      </w:r>
    </w:p>
    <w:p w14:paraId="0E7E012E" w14:textId="317082F5" w:rsidR="00226BB0" w:rsidRDefault="00226BB0" w:rsidP="00226BB0">
      <w:pPr>
        <w:pStyle w:val="ListParagraph"/>
        <w:numPr>
          <w:ilvl w:val="1"/>
          <w:numId w:val="4"/>
        </w:numPr>
      </w:pPr>
      <w:r>
        <w:t>Comments are clear and descriptive</w:t>
      </w:r>
    </w:p>
    <w:p w14:paraId="6EB25FAA" w14:textId="50C3D9D2" w:rsidR="00E07F02" w:rsidRDefault="00E07F02" w:rsidP="00E07F02">
      <w:pPr>
        <w:pStyle w:val="ListParagraph"/>
        <w:numPr>
          <w:ilvl w:val="0"/>
          <w:numId w:val="7"/>
        </w:numPr>
      </w:pPr>
      <w:r>
        <w:t xml:space="preserve">Use Google! I’ve given you the modules that will help you the most, but the rest is up to you… </w:t>
      </w:r>
    </w:p>
    <w:p w14:paraId="488583DF" w14:textId="7F5E97BD" w:rsidR="0004784C" w:rsidRDefault="0004784C" w:rsidP="000478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04A975" wp14:editId="119878E6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070600" cy="28194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71446" w14:textId="1C160CF2" w:rsidR="0004784C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Computer Name</w:t>
                            </w:r>
                          </w:p>
                          <w:p w14:paraId="0D699F13" w14:textId="589CA50A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---------------------</w:t>
                            </w:r>
                          </w:p>
                          <w:p w14:paraId="6331CE69" w14:textId="05815FCB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Sywalker-Kali1</w:t>
                            </w:r>
                          </w:p>
                          <w:p w14:paraId="188E852E" w14:textId="77777777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  <w:p w14:paraId="18E199AF" w14:textId="776E405D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IP Address</w:t>
                            </w:r>
                          </w:p>
                          <w:p w14:paraId="5E2ECFB1" w14:textId="64CD4E2F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-------------------</w:t>
                            </w:r>
                          </w:p>
                          <w:p w14:paraId="544B3827" w14:textId="2B774E4A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10.240.80.13</w:t>
                            </w:r>
                          </w:p>
                          <w:p w14:paraId="67557D88" w14:textId="77777777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  <w:p w14:paraId="6C3DDDE9" w14:textId="0F22A667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OS Name</w:t>
                            </w:r>
                          </w:p>
                          <w:p w14:paraId="5B48461B" w14:textId="4B4F426C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-------------------</w:t>
                            </w:r>
                          </w:p>
                          <w:p w14:paraId="284E1169" w14:textId="7BFA5D9A" w:rsidR="008074BB" w:rsidRPr="00460AC1" w:rsidRDefault="008074BB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Kali</w:t>
                            </w:r>
                          </w:p>
                          <w:p w14:paraId="2FDA29D0" w14:textId="77777777" w:rsidR="00460AC1" w:rsidRPr="00460AC1" w:rsidRDefault="00460AC1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  <w:p w14:paraId="3D3BF985" w14:textId="2EE78ABE" w:rsidR="00460AC1" w:rsidRPr="00460AC1" w:rsidRDefault="00460AC1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OS Version</w:t>
                            </w:r>
                          </w:p>
                          <w:p w14:paraId="5363B27A" w14:textId="70ACEE7C" w:rsidR="00460AC1" w:rsidRPr="00460AC1" w:rsidRDefault="00460AC1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-------------------</w:t>
                            </w:r>
                          </w:p>
                          <w:p w14:paraId="5A195435" w14:textId="3E8055FC" w:rsidR="00460AC1" w:rsidRPr="00460AC1" w:rsidRDefault="00460AC1" w:rsidP="00460AC1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460AC1">
                              <w:rPr>
                                <w:rFonts w:ascii="Consolas" w:hAnsi="Consolas"/>
                              </w:rPr>
                              <w:t>2023.1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A975" id="Text Box 2" o:spid="_x0000_s1027" type="#_x0000_t202" style="position:absolute;margin-left:0;margin-top:23.65pt;width:478pt;height:22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">
                <v:textbox>
                  <w:txbxContent>
                    <w:p w14:paraId="4CC71446" w14:textId="1C160CF2" w:rsidR="0004784C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Computer Name</w:t>
                      </w:r>
                    </w:p>
                    <w:p w14:paraId="0D699F13" w14:textId="589CA50A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---------------------</w:t>
                      </w:r>
                    </w:p>
                    <w:p w14:paraId="6331CE69" w14:textId="05815FCB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Sywalker-Kali1</w:t>
                      </w:r>
                    </w:p>
                    <w:p w14:paraId="188E852E" w14:textId="77777777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  <w:p w14:paraId="18E199AF" w14:textId="776E405D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IP Address</w:t>
                      </w:r>
                    </w:p>
                    <w:p w14:paraId="5E2ECFB1" w14:textId="64CD4E2F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-------------------</w:t>
                      </w:r>
                    </w:p>
                    <w:p w14:paraId="544B3827" w14:textId="2B774E4A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10.240.80.13</w:t>
                      </w:r>
                    </w:p>
                    <w:p w14:paraId="67557D88" w14:textId="77777777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  <w:p w14:paraId="6C3DDDE9" w14:textId="0F22A667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OS Name</w:t>
                      </w:r>
                    </w:p>
                    <w:p w14:paraId="5B48461B" w14:textId="4B4F426C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-------------------</w:t>
                      </w:r>
                    </w:p>
                    <w:p w14:paraId="284E1169" w14:textId="7BFA5D9A" w:rsidR="008074BB" w:rsidRPr="00460AC1" w:rsidRDefault="008074BB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Kali</w:t>
                      </w:r>
                    </w:p>
                    <w:p w14:paraId="2FDA29D0" w14:textId="77777777" w:rsidR="00460AC1" w:rsidRPr="00460AC1" w:rsidRDefault="00460AC1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  <w:p w14:paraId="3D3BF985" w14:textId="2EE78ABE" w:rsidR="00460AC1" w:rsidRPr="00460AC1" w:rsidRDefault="00460AC1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OS Version</w:t>
                      </w:r>
                    </w:p>
                    <w:p w14:paraId="5363B27A" w14:textId="70ACEE7C" w:rsidR="00460AC1" w:rsidRPr="00460AC1" w:rsidRDefault="00460AC1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-------------------</w:t>
                      </w:r>
                    </w:p>
                    <w:p w14:paraId="5A195435" w14:textId="3E8055FC" w:rsidR="00460AC1" w:rsidRPr="00460AC1" w:rsidRDefault="00460AC1" w:rsidP="00460AC1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460AC1">
                        <w:rPr>
                          <w:rFonts w:ascii="Consolas" w:hAnsi="Consolas"/>
                        </w:rPr>
                        <w:t>2023.1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Example output: </w:t>
      </w:r>
    </w:p>
    <w:p w14:paraId="135C8585" w14:textId="6A1769C5" w:rsidR="0004784C" w:rsidRDefault="00460AC1" w:rsidP="00460AC1">
      <w:pPr>
        <w:pStyle w:val="ListParagraph"/>
        <w:numPr>
          <w:ilvl w:val="0"/>
          <w:numId w:val="7"/>
        </w:numPr>
      </w:pPr>
      <w:r>
        <w:t>You will turn in your .py file to the dropbox in Canvas for up to 20 points</w:t>
      </w:r>
    </w:p>
    <w:p w14:paraId="03A02A13" w14:textId="6633B582" w:rsidR="008351FD" w:rsidRDefault="00460AC1" w:rsidP="00460AC1">
      <w:pPr>
        <w:pStyle w:val="Heading1"/>
      </w:pPr>
      <w:r>
        <w:t>Task 3: Extra Credit</w:t>
      </w:r>
      <w:r w:rsidR="00E07F02">
        <w:t xml:space="preserve"> (5pts)</w:t>
      </w:r>
    </w:p>
    <w:p w14:paraId="762F7036" w14:textId="7C3BBBD4" w:rsidR="00E07F02" w:rsidRDefault="00E07F02" w:rsidP="00E07F02">
      <w:pPr>
        <w:pStyle w:val="ListParagraph"/>
        <w:numPr>
          <w:ilvl w:val="0"/>
          <w:numId w:val="8"/>
        </w:numPr>
      </w:pPr>
      <w:r>
        <w:t xml:space="preserve">For up to 5 additional points, </w:t>
      </w:r>
      <w:r w:rsidR="00BA26B5">
        <w:t>modify your script to print this information to a file</w:t>
      </w:r>
      <w:r w:rsidR="003340B3">
        <w:t xml:space="preserve">. </w:t>
      </w:r>
    </w:p>
    <w:p w14:paraId="47216A63" w14:textId="014F817D" w:rsidR="003340B3" w:rsidRPr="00E07F02" w:rsidRDefault="003340B3" w:rsidP="00E07F02">
      <w:pPr>
        <w:pStyle w:val="ListParagraph"/>
        <w:numPr>
          <w:ilvl w:val="0"/>
          <w:numId w:val="8"/>
        </w:numPr>
      </w:pPr>
      <w:r>
        <w:t>Turn in both your .py script and the .txt file of your report</w:t>
      </w:r>
    </w:p>
    <w:sectPr w:rsidR="003340B3" w:rsidRPr="00E07F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45B5" w14:textId="77777777" w:rsidR="00550D60" w:rsidRDefault="00550D60" w:rsidP="001E5437">
      <w:pPr>
        <w:spacing w:after="0" w:line="240" w:lineRule="auto"/>
      </w:pPr>
      <w:r>
        <w:separator/>
      </w:r>
    </w:p>
  </w:endnote>
  <w:endnote w:type="continuationSeparator" w:id="0">
    <w:p w14:paraId="7812A4B3" w14:textId="77777777" w:rsidR="00550D60" w:rsidRDefault="00550D60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D32A" w14:textId="77777777" w:rsidR="00550D60" w:rsidRDefault="00550D60" w:rsidP="001E5437">
      <w:pPr>
        <w:spacing w:after="0" w:line="240" w:lineRule="auto"/>
      </w:pPr>
      <w:r>
        <w:separator/>
      </w:r>
    </w:p>
  </w:footnote>
  <w:footnote w:type="continuationSeparator" w:id="0">
    <w:p w14:paraId="46FFE7C8" w14:textId="77777777" w:rsidR="00550D60" w:rsidRDefault="00550D60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861D" w14:textId="47DCA635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55B0F"/>
    <w:multiLevelType w:val="hybridMultilevel"/>
    <w:tmpl w:val="D614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A2A"/>
    <w:multiLevelType w:val="hybridMultilevel"/>
    <w:tmpl w:val="E3F84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013816"/>
    <w:multiLevelType w:val="hybridMultilevel"/>
    <w:tmpl w:val="B698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663530">
    <w:abstractNumId w:val="1"/>
  </w:num>
  <w:num w:numId="2" w16cid:durableId="2010868322">
    <w:abstractNumId w:val="7"/>
  </w:num>
  <w:num w:numId="3" w16cid:durableId="1770081475">
    <w:abstractNumId w:val="0"/>
  </w:num>
  <w:num w:numId="4" w16cid:durableId="452601163">
    <w:abstractNumId w:val="6"/>
  </w:num>
  <w:num w:numId="5" w16cid:durableId="700974976">
    <w:abstractNumId w:val="4"/>
  </w:num>
  <w:num w:numId="6" w16cid:durableId="1411003707">
    <w:abstractNumId w:val="5"/>
  </w:num>
  <w:num w:numId="7" w16cid:durableId="174685795">
    <w:abstractNumId w:val="2"/>
  </w:num>
  <w:num w:numId="8" w16cid:durableId="683943143">
    <w:abstractNumId w:val="8"/>
  </w:num>
  <w:num w:numId="9" w16cid:durableId="73474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14596"/>
    <w:rsid w:val="00020454"/>
    <w:rsid w:val="0003042E"/>
    <w:rsid w:val="0004784C"/>
    <w:rsid w:val="00064300"/>
    <w:rsid w:val="00076DE3"/>
    <w:rsid w:val="000B07C4"/>
    <w:rsid w:val="000D5386"/>
    <w:rsid w:val="000E0A11"/>
    <w:rsid w:val="000E5C01"/>
    <w:rsid w:val="001075EA"/>
    <w:rsid w:val="001202AD"/>
    <w:rsid w:val="00153E66"/>
    <w:rsid w:val="0017504E"/>
    <w:rsid w:val="00181120"/>
    <w:rsid w:val="00196228"/>
    <w:rsid w:val="001C0900"/>
    <w:rsid w:val="001E5437"/>
    <w:rsid w:val="00221349"/>
    <w:rsid w:val="00226BB0"/>
    <w:rsid w:val="00240181"/>
    <w:rsid w:val="00244B83"/>
    <w:rsid w:val="002530E5"/>
    <w:rsid w:val="00261322"/>
    <w:rsid w:val="00273D09"/>
    <w:rsid w:val="00276894"/>
    <w:rsid w:val="00282D59"/>
    <w:rsid w:val="00283CFE"/>
    <w:rsid w:val="002C7883"/>
    <w:rsid w:val="002F6D58"/>
    <w:rsid w:val="00300BFF"/>
    <w:rsid w:val="0030195C"/>
    <w:rsid w:val="00310F55"/>
    <w:rsid w:val="00313769"/>
    <w:rsid w:val="003340B3"/>
    <w:rsid w:val="00351339"/>
    <w:rsid w:val="00373B71"/>
    <w:rsid w:val="00392696"/>
    <w:rsid w:val="003B5F91"/>
    <w:rsid w:val="003F5F48"/>
    <w:rsid w:val="00410857"/>
    <w:rsid w:val="00431A84"/>
    <w:rsid w:val="00452909"/>
    <w:rsid w:val="00460A62"/>
    <w:rsid w:val="00460AC1"/>
    <w:rsid w:val="00462501"/>
    <w:rsid w:val="0050124B"/>
    <w:rsid w:val="00532A1E"/>
    <w:rsid w:val="0053397C"/>
    <w:rsid w:val="00550D60"/>
    <w:rsid w:val="00572099"/>
    <w:rsid w:val="00580283"/>
    <w:rsid w:val="00591962"/>
    <w:rsid w:val="005A33F3"/>
    <w:rsid w:val="005C7F4B"/>
    <w:rsid w:val="005D3B71"/>
    <w:rsid w:val="005D6C02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571BC"/>
    <w:rsid w:val="00773C79"/>
    <w:rsid w:val="00792395"/>
    <w:rsid w:val="007A210D"/>
    <w:rsid w:val="007D3FA0"/>
    <w:rsid w:val="007E43BC"/>
    <w:rsid w:val="007E474D"/>
    <w:rsid w:val="00804838"/>
    <w:rsid w:val="008074BB"/>
    <w:rsid w:val="008351FD"/>
    <w:rsid w:val="00862589"/>
    <w:rsid w:val="008914D1"/>
    <w:rsid w:val="008D435A"/>
    <w:rsid w:val="00910787"/>
    <w:rsid w:val="00916CA4"/>
    <w:rsid w:val="009366C2"/>
    <w:rsid w:val="00963E1B"/>
    <w:rsid w:val="00965278"/>
    <w:rsid w:val="00990D96"/>
    <w:rsid w:val="00993050"/>
    <w:rsid w:val="00997F0B"/>
    <w:rsid w:val="009B3ECD"/>
    <w:rsid w:val="009B4DE3"/>
    <w:rsid w:val="009C0300"/>
    <w:rsid w:val="009D533D"/>
    <w:rsid w:val="009F03B8"/>
    <w:rsid w:val="00A015BB"/>
    <w:rsid w:val="00A3099E"/>
    <w:rsid w:val="00A33174"/>
    <w:rsid w:val="00A41896"/>
    <w:rsid w:val="00A604B9"/>
    <w:rsid w:val="00A942E0"/>
    <w:rsid w:val="00AA4FDE"/>
    <w:rsid w:val="00AD39A9"/>
    <w:rsid w:val="00AE235A"/>
    <w:rsid w:val="00B051B1"/>
    <w:rsid w:val="00B06E8B"/>
    <w:rsid w:val="00B11FB5"/>
    <w:rsid w:val="00B14ECE"/>
    <w:rsid w:val="00B15BDA"/>
    <w:rsid w:val="00B33638"/>
    <w:rsid w:val="00B42049"/>
    <w:rsid w:val="00B47198"/>
    <w:rsid w:val="00B74F7C"/>
    <w:rsid w:val="00BA0743"/>
    <w:rsid w:val="00BA26B5"/>
    <w:rsid w:val="00BB139C"/>
    <w:rsid w:val="00BD2188"/>
    <w:rsid w:val="00BD5AAA"/>
    <w:rsid w:val="00BD6CB7"/>
    <w:rsid w:val="00BD77A7"/>
    <w:rsid w:val="00C0634A"/>
    <w:rsid w:val="00C17BFE"/>
    <w:rsid w:val="00C34CFA"/>
    <w:rsid w:val="00C371BE"/>
    <w:rsid w:val="00C82F0D"/>
    <w:rsid w:val="00C87270"/>
    <w:rsid w:val="00CA662C"/>
    <w:rsid w:val="00CB295A"/>
    <w:rsid w:val="00D01B18"/>
    <w:rsid w:val="00D1793F"/>
    <w:rsid w:val="00D41D81"/>
    <w:rsid w:val="00D5226D"/>
    <w:rsid w:val="00D60625"/>
    <w:rsid w:val="00D75E3E"/>
    <w:rsid w:val="00D86E36"/>
    <w:rsid w:val="00DA5EF7"/>
    <w:rsid w:val="00DB1B2E"/>
    <w:rsid w:val="00DD4652"/>
    <w:rsid w:val="00DE2F8A"/>
    <w:rsid w:val="00DE5429"/>
    <w:rsid w:val="00E07F02"/>
    <w:rsid w:val="00E51A8B"/>
    <w:rsid w:val="00E6523A"/>
    <w:rsid w:val="00E735DC"/>
    <w:rsid w:val="00E95387"/>
    <w:rsid w:val="00EA7C05"/>
    <w:rsid w:val="00EB1F90"/>
    <w:rsid w:val="00ED365A"/>
    <w:rsid w:val="00ED403F"/>
    <w:rsid w:val="00F01ED4"/>
    <w:rsid w:val="00F25616"/>
    <w:rsid w:val="00F40B15"/>
    <w:rsid w:val="00F660B0"/>
    <w:rsid w:val="00F879A0"/>
    <w:rsid w:val="00F952A2"/>
    <w:rsid w:val="00FA149A"/>
    <w:rsid w:val="00FA5FED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0145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60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nwt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achelGehrke/Python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637C-D857-4775-A88E-E519D591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94</cp:revision>
  <dcterms:created xsi:type="dcterms:W3CDTF">2023-06-17T18:04:00Z</dcterms:created>
  <dcterms:modified xsi:type="dcterms:W3CDTF">2024-02-04T22:58:00Z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