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129F" w14:textId="629688E1" w:rsidR="001C0900" w:rsidRDefault="00B06E8B" w:rsidP="00261322">
      <w:pPr>
        <w:pStyle w:val="Title"/>
      </w:pPr>
      <w:r>
        <w:t xml:space="preserve">Python Scripting for CS – Lab </w:t>
      </w:r>
      <w:r w:rsidR="00641C98">
        <w:t>3</w:t>
      </w:r>
    </w:p>
    <w:p w14:paraId="24FC500E" w14:textId="4ECD6AE1" w:rsidR="001E5437" w:rsidRDefault="009331B8" w:rsidP="001E5437">
      <w:pPr>
        <w:pStyle w:val="Subtitle"/>
      </w:pPr>
      <w:r>
        <w:t>Dictionary Attack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459D3919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</w:t>
      </w:r>
      <w:r w:rsidR="009331B8">
        <w:t>brute force a password.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proofErr w:type="spellStart"/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  <w:proofErr w:type="spellEnd"/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8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0E95ACBC" w14:textId="0DAE2FE6" w:rsidR="00BF60EC" w:rsidRDefault="00BF60EC" w:rsidP="00BF60EC">
      <w:pPr>
        <w:pStyle w:val="Heading1"/>
      </w:pPr>
      <w:r>
        <w:t xml:space="preserve">Task 1: Choose your </w:t>
      </w:r>
      <w:r w:rsidR="00E74C01">
        <w:t>path</w:t>
      </w:r>
    </w:p>
    <w:p w14:paraId="6458DB72" w14:textId="20E2A6EF" w:rsidR="00E74C01" w:rsidRDefault="00E74C01" w:rsidP="00E74C01">
      <w:r>
        <w:t xml:space="preserve">In this lab, you have the option to do what is outlined below for one of our typical labs OR you can do the following: </w:t>
      </w:r>
    </w:p>
    <w:p w14:paraId="334ADDAF" w14:textId="38C77D0E" w:rsidR="00E74C01" w:rsidRDefault="00BF0038" w:rsidP="00E74C01">
      <w:pPr>
        <w:pStyle w:val="ListParagraph"/>
        <w:numPr>
          <w:ilvl w:val="0"/>
          <w:numId w:val="8"/>
        </w:numPr>
      </w:pPr>
      <w:r>
        <w:t xml:space="preserve">Go to </w:t>
      </w:r>
      <w:hyperlink r:id="rId9" w:history="1">
        <w:r w:rsidRPr="00ED4347">
          <w:rPr>
            <w:rStyle w:val="Hyperlink"/>
          </w:rPr>
          <w:t>https://www.w3resource.com/python-exercises/cybersecurity/index.php</w:t>
        </w:r>
      </w:hyperlink>
      <w:r>
        <w:t xml:space="preserve"> </w:t>
      </w:r>
    </w:p>
    <w:p w14:paraId="0E893F1C" w14:textId="506156F6" w:rsidR="00BF0038" w:rsidRDefault="00BF0038" w:rsidP="00E74C01">
      <w:pPr>
        <w:pStyle w:val="ListParagraph"/>
        <w:numPr>
          <w:ilvl w:val="0"/>
          <w:numId w:val="8"/>
        </w:numPr>
      </w:pPr>
      <w:r>
        <w:t>Select an exercise that was not presented in class already</w:t>
      </w:r>
    </w:p>
    <w:p w14:paraId="33ECC720" w14:textId="46956A78" w:rsidR="00437B4F" w:rsidRDefault="00437B4F" w:rsidP="00E74C01">
      <w:pPr>
        <w:pStyle w:val="ListParagraph"/>
        <w:numPr>
          <w:ilvl w:val="0"/>
          <w:numId w:val="8"/>
        </w:numPr>
      </w:pPr>
      <w:r>
        <w:t>Look at the code and try running it as is</w:t>
      </w:r>
    </w:p>
    <w:p w14:paraId="59A0AD92" w14:textId="76CDA191" w:rsidR="00437B4F" w:rsidRDefault="00437B4F" w:rsidP="00E74C01">
      <w:pPr>
        <w:pStyle w:val="ListParagraph"/>
        <w:numPr>
          <w:ilvl w:val="0"/>
          <w:numId w:val="8"/>
        </w:numPr>
      </w:pPr>
      <w:r>
        <w:t xml:space="preserve">Change it! Do you have an idea to make that code better? Is there another thing about passwords that you find interesting? How could you make it more nefarious? </w:t>
      </w:r>
    </w:p>
    <w:p w14:paraId="55BE18CA" w14:textId="1CC9C7C4" w:rsidR="00437B4F" w:rsidRPr="00E74C01" w:rsidRDefault="00437B4F" w:rsidP="00E74C01">
      <w:pPr>
        <w:pStyle w:val="ListParagraph"/>
        <w:numPr>
          <w:ilvl w:val="0"/>
          <w:numId w:val="8"/>
        </w:numPr>
      </w:pPr>
      <w:r>
        <w:t xml:space="preserve">Turn in your code and tell me what you changed in the comments. </w:t>
      </w:r>
    </w:p>
    <w:p w14:paraId="1E58660D" w14:textId="43DB293A" w:rsidR="00693F0C" w:rsidRDefault="008D435A" w:rsidP="008D435A">
      <w:pPr>
        <w:pStyle w:val="Heading1"/>
      </w:pPr>
      <w:r>
        <w:t xml:space="preserve">Task </w:t>
      </w:r>
      <w:r w:rsidR="00437B4F">
        <w:t>2</w:t>
      </w:r>
      <w:r>
        <w:t xml:space="preserve">: </w:t>
      </w:r>
      <w:r w:rsidR="00BD2188">
        <w:t xml:space="preserve">Download </w:t>
      </w:r>
      <w:r w:rsidR="00240181">
        <w:t xml:space="preserve">and Run </w:t>
      </w:r>
      <w:r w:rsidR="00802661">
        <w:t>dictattack</w:t>
      </w:r>
      <w:r w:rsidR="00BD2188">
        <w:t>.py</w:t>
      </w:r>
    </w:p>
    <w:p w14:paraId="7A592F65" w14:textId="0CA89E66" w:rsidR="0093591F" w:rsidRPr="0093591F" w:rsidRDefault="0093591F" w:rsidP="0093591F">
      <w:pPr>
        <w:rPr>
          <w:color w:val="FF0000"/>
        </w:rPr>
      </w:pPr>
      <w:r>
        <w:rPr>
          <w:color w:val="FF0000"/>
        </w:rPr>
        <w:t xml:space="preserve">Remember: You only have to complete the following tasks if you do not want to select your own exercise from above. 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lastRenderedPageBreak/>
        <w:t xml:space="preserve">On your Kali VM, navigate to </w:t>
      </w:r>
      <w:hyperlink r:id="rId10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7BF43CE5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802661">
        <w:t>3</w:t>
      </w:r>
    </w:p>
    <w:p w14:paraId="27CE08FE" w14:textId="0849F8F7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="00802661">
        <w:rPr>
          <w:rFonts w:ascii="Consolas" w:hAnsi="Consolas"/>
          <w:highlight w:val="lightGray"/>
        </w:rPr>
        <w:t>dictattack</w:t>
      </w:r>
      <w:r w:rsidRPr="00076DE3">
        <w:rPr>
          <w:rFonts w:ascii="Consolas" w:hAnsi="Consolas"/>
          <w:highlight w:val="lightGray"/>
        </w:rPr>
        <w:t>.py</w:t>
      </w:r>
      <w:r>
        <w:t xml:space="preserve"> and save it in your </w:t>
      </w:r>
      <w:proofErr w:type="spellStart"/>
      <w:r w:rsidR="0016280E">
        <w:rPr>
          <w:rFonts w:ascii="Consolas" w:hAnsi="Consolas"/>
          <w:highlight w:val="lightGray"/>
        </w:rPr>
        <w:t>pythoncs</w:t>
      </w:r>
      <w:proofErr w:type="spellEnd"/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6D7EA5A4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802661">
        <w:rPr>
          <w:rFonts w:ascii="Consolas" w:hAnsi="Consolas"/>
          <w:highlight w:val="lightGray"/>
        </w:rPr>
        <w:t>dictattack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1A86EA50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802661">
        <w:rPr>
          <w:rFonts w:ascii="Consolas" w:hAnsi="Consolas"/>
          <w:highlight w:val="yellow"/>
        </w:rPr>
        <w:t>dictattack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proofErr w:type="spellStart"/>
      <w:r w:rsidR="00A2069E">
        <w:rPr>
          <w:rFonts w:ascii="Consolas" w:hAnsi="Consolas"/>
          <w:highlight w:val="lightGray"/>
        </w:rPr>
        <w:t>pythoncs</w:t>
      </w:r>
      <w:proofErr w:type="spellEnd"/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4F139AD9" w14:textId="7A92B823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42DAEA46">
                <wp:simplePos x="0" y="0"/>
                <wp:positionH relativeFrom="column">
                  <wp:posOffset>336550</wp:posOffset>
                </wp:positionH>
                <wp:positionV relativeFrom="paragraph">
                  <wp:posOffset>431488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34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BEvpJR3QAAAAkBAAAP&#10;AAAAZHJzL2Rvd25yZXYueG1sTI/BTsMwEETvSPyDtUjcqANVUzfEqQAVLpwoiLMbb22L2I5sNw1/&#10;z3KC02o0o9k37Xb2A5swZReDhNtFBQxDH7ULRsLH+/ONAJaLCloNMaCEb8yw7S4vWtXoeA5vOO2L&#10;YVQScqMk2FLGhvPcW/QqL+KIgbxjTF4VkslwndSZyv3A76qq5l65QB+sGvHJYv+1P3kJu0ezMb1Q&#10;ye6Edm6aP4+v5kXK66v54R5Ywbn8heEXn9ChI6ZDPAWd2SBhtaQpRUIt6JIvNusa2IGCq+UaeNfy&#10;/wu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BEvpJR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 xml:space="preserve">What were the results of running your script? Was your script able to find the hashed version of the </w:t>
      </w:r>
      <w:proofErr w:type="spellStart"/>
      <w:r>
        <w:t>super secret</w:t>
      </w:r>
      <w:proofErr w:type="spellEnd"/>
      <w:r>
        <w:t xml:space="preserve"> password? </w:t>
      </w:r>
      <w:r w:rsidR="00916CA4">
        <w:t xml:space="preserve"> </w:t>
      </w:r>
    </w:p>
    <w:p w14:paraId="0A455774" w14:textId="7EA54B32" w:rsidR="00916CA4" w:rsidRDefault="00916CA4" w:rsidP="00916CA4">
      <w:pPr>
        <w:pStyle w:val="Heading1"/>
      </w:pPr>
      <w:r>
        <w:t xml:space="preserve">Task 2: Modifying </w:t>
      </w:r>
      <w:r w:rsidR="00A2069E">
        <w:t>dictattack</w:t>
      </w:r>
      <w:r>
        <w:t>.py</w:t>
      </w:r>
    </w:p>
    <w:p w14:paraId="35522271" w14:textId="3EB4F36D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.py</w:t>
      </w:r>
      <w:r>
        <w:t xml:space="preserve"> as </w:t>
      </w:r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v2.py</w:t>
      </w:r>
    </w:p>
    <w:p w14:paraId="79BC7CEB" w14:textId="2E550DB8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v2.py</w:t>
      </w:r>
      <w:r>
        <w:t xml:space="preserve"> in VS Code if you are not already in VS Code. </w:t>
      </w:r>
    </w:p>
    <w:p w14:paraId="630B2C7B" w14:textId="1CF574E4" w:rsidR="00B33638" w:rsidRDefault="00452909" w:rsidP="00A2069E">
      <w:pPr>
        <w:pStyle w:val="ListParagraph"/>
        <w:numPr>
          <w:ilvl w:val="0"/>
          <w:numId w:val="6"/>
        </w:numPr>
      </w:pPr>
      <w:r>
        <w:t xml:space="preserve">Our goal is to modify our </w:t>
      </w:r>
      <w:r w:rsidR="00A2069E">
        <w:t xml:space="preserve">dictionary attack script to do the following: </w:t>
      </w:r>
    </w:p>
    <w:p w14:paraId="7185E3F3" w14:textId="6B599A09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proofErr w:type="spellStart"/>
      <w:r>
        <w:t>common_passwords</w:t>
      </w:r>
      <w:proofErr w:type="spellEnd"/>
    </w:p>
    <w:p w14:paraId="52F7E368" w14:textId="77777777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proofErr w:type="spellStart"/>
      <w:r>
        <w:t>password_variations</w:t>
      </w:r>
      <w:proofErr w:type="spellEnd"/>
    </w:p>
    <w:p w14:paraId="2877DD8C" w14:textId="130AB254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Ask the user for a password </w:t>
      </w:r>
    </w:p>
    <w:p w14:paraId="7087DF27" w14:textId="1C6802D4" w:rsidR="00AA7B03" w:rsidRDefault="00E37E1C" w:rsidP="00AA7B03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DFF69" wp14:editId="1048E2C9">
                <wp:simplePos x="0" y="0"/>
                <wp:positionH relativeFrom="column">
                  <wp:posOffset>353419</wp:posOffset>
                </wp:positionH>
                <wp:positionV relativeFrom="paragraph">
                  <wp:posOffset>201614</wp:posOffset>
                </wp:positionV>
                <wp:extent cx="5362984" cy="544153"/>
                <wp:effectExtent l="0" t="0" r="28575" b="27940"/>
                <wp:wrapTopAndBottom/>
                <wp:docPr id="1925532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560C5" w14:textId="77777777" w:rsidR="00E37E1C" w:rsidRDefault="00E37E1C" w:rsidP="00E37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FF69" id="_x0000_s1027" type="#_x0000_t202" style="position:absolute;left:0;text-align:left;margin-left:27.85pt;margin-top:15.9pt;width:422.3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SjOw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itetlAckS4LnZKc4esK4R+Y88/MonSQIRwH/4SLVIA5QW9RUoL99bfzEI8d&#10;RS8lDUoxp+7nnllBifqmsde3ozQN2o2bdPp5jBt77dlee/S+XgESNcLBMzyaId6rkykt1K84Ncvw&#10;KrqY5vh2Tv3JXPluQHDquFguYxCq1TD/oDeGB+jQmEDrS/vKrOnb6lEQj3ASLcvedbeLDTc1LPce&#10;ZBVbH3juWO3pR6VH8fRTGUbpeh+jLv+OxW8AAAD//wMAUEsDBBQABgAIAAAAIQBQQZDI3AAAAAkB&#10;AAAPAAAAZHJzL2Rvd25yZXYueG1sTI/BTsMwEETvSPyDtUjcqB2q0DSNUwEqXDhRUM/b2LUtYjuK&#10;3TT8PcsJjqt5mn3TbGffs0mPycUgoVgIYDp0UblgJHx+vNxVwFLGoLCPQUv41gm27fVVg7WKl/Cu&#10;p302jEpCqlGCzXmoOU+d1R7TIg46UHaKo8dM52i4GvFC5b7n90I8cI8u0AeLg362uvvan72E3ZNZ&#10;m67C0e4q5dw0H05v5lXK25v5cQMs6zn/wfCrT+rQktMxnoNKrJdQlisiJSwLWkD5WoglsCOBxaoE&#10;3jb8/4L2BwAA//8DAFBLAQItABQABgAIAAAAIQC2gziS/gAAAOEBAAATAAAAAAAAAAAAAAAAAAAA&#10;AABbQ29udGVudF9UeXBlc10ueG1sUEsBAi0AFAAGAAgAAAAhADj9If/WAAAAlAEAAAsAAAAAAAAA&#10;AAAAAAAALwEAAF9yZWxzLy5yZWxzUEsBAi0AFAAGAAgAAAAhAMo8NKM7AgAAgwQAAA4AAAAAAAAA&#10;AAAAAAAALgIAAGRycy9lMm9Eb2MueG1sUEsBAi0AFAAGAAgAAAAhAFBBkMjcAAAACQEAAA8AAAAA&#10;AAAAAAAAAAAAlQQAAGRycy9kb3ducmV2LnhtbFBLBQYAAAAABAAEAPMAAACeBQAAAAA=&#10;" fillcolor="white [3201]" strokeweight=".5pt">
                <v:textbox>
                  <w:txbxContent>
                    <w:p w14:paraId="0FA560C5" w14:textId="77777777" w:rsidR="00E37E1C" w:rsidRDefault="00E37E1C" w:rsidP="00E37E1C"/>
                  </w:txbxContent>
                </v:textbox>
                <w10:wrap type="topAndBottom"/>
              </v:shape>
            </w:pict>
          </mc:Fallback>
        </mc:AlternateContent>
      </w:r>
      <w:r w:rsidR="008A16A2">
        <w:t xml:space="preserve"> </w: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>What modules would you need to import?</w:t>
      </w:r>
    </w:p>
    <w:p w14:paraId="7AB4D90E" w14:textId="4A07DDF0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>Turn in your .</w:t>
      </w:r>
      <w:proofErr w:type="spellStart"/>
      <w:r>
        <w:t>py</w:t>
      </w:r>
      <w:proofErr w:type="spellEnd"/>
      <w:r>
        <w:t xml:space="preserve"> file and your keylog.txt file to the </w:t>
      </w:r>
      <w:proofErr w:type="spellStart"/>
      <w:r>
        <w:t>dropbox</w:t>
      </w:r>
      <w:proofErr w:type="spellEnd"/>
      <w:r>
        <w:t xml:space="preserve">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175F" w14:textId="77777777" w:rsidR="00EB1F90" w:rsidRDefault="00EB1F90" w:rsidP="001E5437">
      <w:pPr>
        <w:spacing w:after="0" w:line="240" w:lineRule="auto"/>
      </w:pPr>
      <w:r>
        <w:separator/>
      </w:r>
    </w:p>
  </w:endnote>
  <w:endnote w:type="continuationSeparator" w:id="0">
    <w:p w14:paraId="1A4A756C" w14:textId="77777777" w:rsidR="00EB1F90" w:rsidRDefault="00EB1F90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34649" w14:textId="77777777" w:rsidR="00EB1F90" w:rsidRDefault="00EB1F90" w:rsidP="001E5437">
      <w:pPr>
        <w:spacing w:after="0" w:line="240" w:lineRule="auto"/>
      </w:pPr>
      <w:r>
        <w:separator/>
      </w:r>
    </w:p>
  </w:footnote>
  <w:footnote w:type="continuationSeparator" w:id="0">
    <w:p w14:paraId="1FAE7074" w14:textId="77777777" w:rsidR="00EB1F90" w:rsidRDefault="00EB1F90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3861D" w14:textId="57525EA7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9331B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2532"/>
    <w:multiLevelType w:val="hybridMultilevel"/>
    <w:tmpl w:val="405A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3"/>
  </w:num>
  <w:num w:numId="2" w16cid:durableId="2010868322">
    <w:abstractNumId w:val="7"/>
  </w:num>
  <w:num w:numId="3" w16cid:durableId="1770081475">
    <w:abstractNumId w:val="0"/>
  </w:num>
  <w:num w:numId="4" w16cid:durableId="452601163">
    <w:abstractNumId w:val="6"/>
  </w:num>
  <w:num w:numId="5" w16cid:durableId="700974976">
    <w:abstractNumId w:val="4"/>
  </w:num>
  <w:num w:numId="6" w16cid:durableId="1411003707">
    <w:abstractNumId w:val="5"/>
  </w:num>
  <w:num w:numId="7" w16cid:durableId="1576359525">
    <w:abstractNumId w:val="2"/>
  </w:num>
  <w:num w:numId="8" w16cid:durableId="150971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F91"/>
    <w:rsid w:val="003F5F48"/>
    <w:rsid w:val="00410857"/>
    <w:rsid w:val="00431A84"/>
    <w:rsid w:val="00437B4F"/>
    <w:rsid w:val="00452909"/>
    <w:rsid w:val="00460A62"/>
    <w:rsid w:val="00462501"/>
    <w:rsid w:val="00487AF0"/>
    <w:rsid w:val="00496A62"/>
    <w:rsid w:val="004C166D"/>
    <w:rsid w:val="004C1853"/>
    <w:rsid w:val="0050124B"/>
    <w:rsid w:val="00532A1E"/>
    <w:rsid w:val="00572099"/>
    <w:rsid w:val="00580283"/>
    <w:rsid w:val="00591962"/>
    <w:rsid w:val="005A33F3"/>
    <w:rsid w:val="005C5607"/>
    <w:rsid w:val="005C7F4B"/>
    <w:rsid w:val="005D3B71"/>
    <w:rsid w:val="005D6C02"/>
    <w:rsid w:val="00641C98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D3FA0"/>
    <w:rsid w:val="007E474D"/>
    <w:rsid w:val="00802661"/>
    <w:rsid w:val="00804838"/>
    <w:rsid w:val="00862589"/>
    <w:rsid w:val="00887108"/>
    <w:rsid w:val="008914D1"/>
    <w:rsid w:val="008A16A2"/>
    <w:rsid w:val="008D435A"/>
    <w:rsid w:val="00916CA4"/>
    <w:rsid w:val="009331B8"/>
    <w:rsid w:val="0093591F"/>
    <w:rsid w:val="009366C2"/>
    <w:rsid w:val="009509B6"/>
    <w:rsid w:val="00950DC7"/>
    <w:rsid w:val="00963E1B"/>
    <w:rsid w:val="00965278"/>
    <w:rsid w:val="00990D96"/>
    <w:rsid w:val="00993050"/>
    <w:rsid w:val="00997F0B"/>
    <w:rsid w:val="009B2DA6"/>
    <w:rsid w:val="009B3ECD"/>
    <w:rsid w:val="009B4DE3"/>
    <w:rsid w:val="009C0300"/>
    <w:rsid w:val="009D533D"/>
    <w:rsid w:val="009F03B8"/>
    <w:rsid w:val="00A015BB"/>
    <w:rsid w:val="00A2069E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84070"/>
    <w:rsid w:val="00BA0743"/>
    <w:rsid w:val="00BA1732"/>
    <w:rsid w:val="00BB139C"/>
    <w:rsid w:val="00BD2188"/>
    <w:rsid w:val="00BD5AAA"/>
    <w:rsid w:val="00BD6CB7"/>
    <w:rsid w:val="00BD77A7"/>
    <w:rsid w:val="00BF0038"/>
    <w:rsid w:val="00BF60EC"/>
    <w:rsid w:val="00C17BFE"/>
    <w:rsid w:val="00C34CFA"/>
    <w:rsid w:val="00C371BE"/>
    <w:rsid w:val="00C53A9B"/>
    <w:rsid w:val="00C82F0D"/>
    <w:rsid w:val="00C87270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7678"/>
    <w:rsid w:val="00E37E1C"/>
    <w:rsid w:val="00E547C9"/>
    <w:rsid w:val="00E6523A"/>
    <w:rsid w:val="00E735DC"/>
    <w:rsid w:val="00E74C01"/>
    <w:rsid w:val="00EB1F90"/>
    <w:rsid w:val="00ED365A"/>
    <w:rsid w:val="00F01ED4"/>
    <w:rsid w:val="00F25616"/>
    <w:rsid w:val="00F660B0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nwt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chelGehrke/Python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cybersecurity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89ED-CAAF-4494-B10F-5E6FEA1F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13</cp:revision>
  <dcterms:created xsi:type="dcterms:W3CDTF">2024-02-19T16:33:00Z</dcterms:created>
  <dcterms:modified xsi:type="dcterms:W3CDTF">2024-09-09T20:24:00Z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