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3DD25AF1" w:rsidR="001C0900" w:rsidRDefault="00B06E8B" w:rsidP="00261322">
      <w:pPr>
        <w:pStyle w:val="Title"/>
      </w:pPr>
      <w:r>
        <w:t xml:space="preserve">Python Scripting for CS – Lab </w:t>
      </w:r>
      <w:r w:rsidR="00E83A0A">
        <w:t>5</w:t>
      </w:r>
    </w:p>
    <w:p w14:paraId="24FC500E" w14:textId="1F8D50E3" w:rsidR="001E5437" w:rsidRDefault="00E83A0A" w:rsidP="001E5437">
      <w:pPr>
        <w:pStyle w:val="Subtitle"/>
      </w:pPr>
      <w:r>
        <w:t>Firewall Management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5C1C0FC2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</w:t>
      </w:r>
      <w:r w:rsidR="00E83A0A">
        <w:t>using Python to manage and test your firewalls</w:t>
      </w:r>
      <w:r w:rsidR="00C82F0D">
        <w:t xml:space="preserve">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proofErr w:type="spellStart"/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  <w:proofErr w:type="spellEnd"/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3360A91B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>and Run</w:t>
      </w:r>
      <w:r w:rsidR="00CA3ADF">
        <w:t xml:space="preserve"> firewalls</w:t>
      </w:r>
      <w:r w:rsidR="00BD2188">
        <w:t>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6C84D773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E83A0A">
        <w:t>6</w:t>
      </w:r>
    </w:p>
    <w:p w14:paraId="27CE08FE" w14:textId="461EE2E4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="00E83A0A">
        <w:rPr>
          <w:rFonts w:ascii="Consolas" w:hAnsi="Consolas"/>
          <w:highlight w:val="lightGray"/>
        </w:rPr>
        <w:t>firewalls</w:t>
      </w:r>
      <w:r w:rsidRPr="00076DE3">
        <w:rPr>
          <w:rFonts w:ascii="Consolas" w:hAnsi="Consolas"/>
          <w:highlight w:val="lightGray"/>
        </w:rPr>
        <w:t>.py</w:t>
      </w:r>
      <w:r>
        <w:t xml:space="preserve"> and save it in your </w:t>
      </w:r>
      <w:proofErr w:type="spellStart"/>
      <w:r w:rsidR="0016280E">
        <w:rPr>
          <w:rFonts w:ascii="Consolas" w:hAnsi="Consolas"/>
          <w:highlight w:val="lightGray"/>
        </w:rPr>
        <w:t>pythoncs</w:t>
      </w:r>
      <w:proofErr w:type="spellEnd"/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0F5A9ACA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E83A0A">
        <w:rPr>
          <w:rFonts w:ascii="Consolas" w:hAnsi="Consolas"/>
          <w:highlight w:val="lightGray"/>
        </w:rPr>
        <w:t>firewalls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26148A8D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CA3ADF">
        <w:rPr>
          <w:rFonts w:ascii="Consolas" w:hAnsi="Consolas"/>
          <w:highlight w:val="yellow"/>
        </w:rPr>
        <w:t>firewalls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proofErr w:type="spellStart"/>
      <w:r w:rsidR="00A2069E">
        <w:rPr>
          <w:rFonts w:ascii="Consolas" w:hAnsi="Consolas"/>
          <w:highlight w:val="lightGray"/>
        </w:rPr>
        <w:t>pythoncs</w:t>
      </w:r>
      <w:proofErr w:type="spellEnd"/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4F139AD9" w14:textId="1DFE510C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673C2C42">
                <wp:simplePos x="0" y="0"/>
                <wp:positionH relativeFrom="column">
                  <wp:posOffset>336550</wp:posOffset>
                </wp:positionH>
                <wp:positionV relativeFrom="paragraph">
                  <wp:posOffset>297815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23.45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D3V9/4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 w:rsidR="005E1E1C">
        <w:t>In your own words, describe what this script is doing.</w:t>
      </w:r>
      <w:r>
        <w:t xml:space="preserve"> </w:t>
      </w:r>
      <w:r w:rsidR="00916CA4">
        <w:t xml:space="preserve"> </w:t>
      </w:r>
    </w:p>
    <w:p w14:paraId="0A455774" w14:textId="3758C826" w:rsidR="00916CA4" w:rsidRDefault="00916CA4" w:rsidP="00916CA4">
      <w:pPr>
        <w:pStyle w:val="Heading1"/>
      </w:pPr>
      <w:r>
        <w:t xml:space="preserve">Task 2: </w:t>
      </w:r>
      <w:r w:rsidR="00C10721">
        <w:t>Managing with</w:t>
      </w:r>
      <w:r>
        <w:t xml:space="preserve"> </w:t>
      </w:r>
      <w:r w:rsidR="00B35CDA">
        <w:t>firewalls</w:t>
      </w:r>
      <w:r>
        <w:t>.py</w:t>
      </w:r>
    </w:p>
    <w:p w14:paraId="35522271" w14:textId="12D0C4BB" w:rsidR="00591962" w:rsidRDefault="005D7B5D" w:rsidP="00591962">
      <w:pPr>
        <w:pStyle w:val="ListParagraph"/>
        <w:numPr>
          <w:ilvl w:val="0"/>
          <w:numId w:val="6"/>
        </w:numPr>
      </w:pPr>
      <w:r>
        <w:t xml:space="preserve">Using your </w:t>
      </w:r>
      <w:r w:rsidRPr="005D7B5D">
        <w:rPr>
          <w:rFonts w:ascii="Consolas" w:hAnsi="Consolas"/>
          <w:highlight w:val="lightGray"/>
        </w:rPr>
        <w:t>portscannerv2.py</w:t>
      </w:r>
      <w:r>
        <w:t xml:space="preserve"> from last week, test your firewall configuration on your VM. </w:t>
      </w:r>
    </w:p>
    <w:p w14:paraId="2A572026" w14:textId="0C6CAC47" w:rsidR="005D7B5D" w:rsidRDefault="005D7B5D" w:rsidP="00591962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9D01F" wp14:editId="26247E4B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5362984" cy="544153"/>
                <wp:effectExtent l="0" t="0" r="28575" b="27940"/>
                <wp:wrapTopAndBottom/>
                <wp:docPr id="508198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745C6" w14:textId="77777777" w:rsidR="005D7B5D" w:rsidRDefault="005D7B5D" w:rsidP="005D7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9D01F" id="_x0000_s1027" type="#_x0000_t202" style="position:absolute;left:0;text-align:left;margin-left:0;margin-top:14.45pt;width:422.3pt;height:42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SjOw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" fillcolor="white [3201]" strokeweight=".5pt">
                <v:textbox>
                  <w:txbxContent>
                    <w:p w14:paraId="5DE745C6" w14:textId="77777777" w:rsidR="005D7B5D" w:rsidRDefault="005D7B5D" w:rsidP="005D7B5D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What changed from last week to this week? </w:t>
      </w:r>
    </w:p>
    <w:p w14:paraId="67EDD471" w14:textId="2D584732" w:rsidR="005D7B5D" w:rsidRDefault="005D7B5D" w:rsidP="00AA7B03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00722" wp14:editId="1652EF36">
                <wp:simplePos x="0" y="0"/>
                <wp:positionH relativeFrom="margin">
                  <wp:align>center</wp:align>
                </wp:positionH>
                <wp:positionV relativeFrom="paragraph">
                  <wp:posOffset>939800</wp:posOffset>
                </wp:positionV>
                <wp:extent cx="5362984" cy="544153"/>
                <wp:effectExtent l="0" t="0" r="28575" b="27940"/>
                <wp:wrapTopAndBottom/>
                <wp:docPr id="1044375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DA6DC" w14:textId="77777777" w:rsidR="005D7B5D" w:rsidRDefault="005D7B5D" w:rsidP="005D7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00722" id="_x0000_s1028" type="#_x0000_t202" style="position:absolute;left:0;text-align:left;margin-left:0;margin-top:74pt;width:422.3pt;height:42.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UHPQ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" fillcolor="white [3201]" strokeweight=".5pt">
                <v:textbox>
                  <w:txbxContent>
                    <w:p w14:paraId="004DA6DC" w14:textId="77777777" w:rsidR="005D7B5D" w:rsidRDefault="005D7B5D" w:rsidP="005D7B5D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Using what you learned in previous security classes, what should change in our firewall configuration? </w:t>
      </w:r>
    </w:p>
    <w:p w14:paraId="7D1FB4D6" w14:textId="72EB1163" w:rsidR="00B510F3" w:rsidRDefault="005D7B5D" w:rsidP="00B510F3">
      <w:pPr>
        <w:pStyle w:val="ListParagraph"/>
        <w:numPr>
          <w:ilvl w:val="0"/>
          <w:numId w:val="6"/>
        </w:numPr>
      </w:pPr>
      <w:r>
        <w:t>Make the changes in your firewall configuration .</w:t>
      </w:r>
      <w:proofErr w:type="spellStart"/>
      <w:r>
        <w:t>py</w:t>
      </w:r>
      <w:proofErr w:type="spellEnd"/>
      <w:r>
        <w:t xml:space="preserve">. </w:t>
      </w:r>
      <w:r w:rsidR="00B510F3">
        <w:t xml:space="preserve">Include in the comments what you changed and why. </w:t>
      </w:r>
    </w:p>
    <w:p w14:paraId="7AB4D90E" w14:textId="06AFB879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>Turn in your .</w:t>
      </w:r>
      <w:proofErr w:type="spellStart"/>
      <w:r>
        <w:t>py</w:t>
      </w:r>
      <w:proofErr w:type="spellEnd"/>
      <w:r>
        <w:t xml:space="preserve"> file and your keylog.txt file to the </w:t>
      </w:r>
      <w:proofErr w:type="spellStart"/>
      <w:r>
        <w:t>dropbox</w:t>
      </w:r>
      <w:proofErr w:type="spellEnd"/>
      <w:r>
        <w:t xml:space="preserve">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FF14" w14:textId="77777777" w:rsidR="00F553E1" w:rsidRDefault="00F553E1" w:rsidP="001E5437">
      <w:pPr>
        <w:spacing w:after="0" w:line="240" w:lineRule="auto"/>
      </w:pPr>
      <w:r>
        <w:separator/>
      </w:r>
    </w:p>
  </w:endnote>
  <w:endnote w:type="continuationSeparator" w:id="0">
    <w:p w14:paraId="3C87EA76" w14:textId="77777777" w:rsidR="00F553E1" w:rsidRDefault="00F553E1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FF78" w14:textId="77777777" w:rsidR="00F553E1" w:rsidRDefault="00F553E1" w:rsidP="001E5437">
      <w:pPr>
        <w:spacing w:after="0" w:line="240" w:lineRule="auto"/>
      </w:pPr>
      <w:r>
        <w:separator/>
      </w:r>
    </w:p>
  </w:footnote>
  <w:footnote w:type="continuationSeparator" w:id="0">
    <w:p w14:paraId="5E2FA864" w14:textId="77777777" w:rsidR="00F553E1" w:rsidRDefault="00F553E1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1D7BFD34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E7470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2"/>
  </w:num>
  <w:num w:numId="2" w16cid:durableId="2010868322">
    <w:abstractNumId w:val="6"/>
  </w:num>
  <w:num w:numId="3" w16cid:durableId="1770081475">
    <w:abstractNumId w:val="0"/>
  </w:num>
  <w:num w:numId="4" w16cid:durableId="452601163">
    <w:abstractNumId w:val="5"/>
  </w:num>
  <w:num w:numId="5" w16cid:durableId="700974976">
    <w:abstractNumId w:val="3"/>
  </w:num>
  <w:num w:numId="6" w16cid:durableId="1411003707">
    <w:abstractNumId w:val="4"/>
  </w:num>
  <w:num w:numId="7" w16cid:durableId="157635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064"/>
    <w:rsid w:val="003B5F91"/>
    <w:rsid w:val="003F5F48"/>
    <w:rsid w:val="00410857"/>
    <w:rsid w:val="00431A84"/>
    <w:rsid w:val="00452909"/>
    <w:rsid w:val="00460A62"/>
    <w:rsid w:val="00462501"/>
    <w:rsid w:val="00487AF0"/>
    <w:rsid w:val="00496A62"/>
    <w:rsid w:val="004C166D"/>
    <w:rsid w:val="004C1853"/>
    <w:rsid w:val="0050124B"/>
    <w:rsid w:val="00532A1E"/>
    <w:rsid w:val="00572099"/>
    <w:rsid w:val="00580283"/>
    <w:rsid w:val="00591962"/>
    <w:rsid w:val="005A33F3"/>
    <w:rsid w:val="005C5607"/>
    <w:rsid w:val="005C7F4B"/>
    <w:rsid w:val="005D3B71"/>
    <w:rsid w:val="005D6C02"/>
    <w:rsid w:val="005D7B5D"/>
    <w:rsid w:val="005E1E1C"/>
    <w:rsid w:val="00641C98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C21D3"/>
    <w:rsid w:val="007D3FA0"/>
    <w:rsid w:val="007E474D"/>
    <w:rsid w:val="00802661"/>
    <w:rsid w:val="00804838"/>
    <w:rsid w:val="00862589"/>
    <w:rsid w:val="00887108"/>
    <w:rsid w:val="008914D1"/>
    <w:rsid w:val="008A16A2"/>
    <w:rsid w:val="008D435A"/>
    <w:rsid w:val="00916CA4"/>
    <w:rsid w:val="009366C2"/>
    <w:rsid w:val="009509B6"/>
    <w:rsid w:val="00950DC7"/>
    <w:rsid w:val="00963E1B"/>
    <w:rsid w:val="00965278"/>
    <w:rsid w:val="00990D96"/>
    <w:rsid w:val="00993050"/>
    <w:rsid w:val="00997F0B"/>
    <w:rsid w:val="009B2DA6"/>
    <w:rsid w:val="009B3ECD"/>
    <w:rsid w:val="009B4DE3"/>
    <w:rsid w:val="009C0300"/>
    <w:rsid w:val="009D533D"/>
    <w:rsid w:val="009F03B8"/>
    <w:rsid w:val="00A015BB"/>
    <w:rsid w:val="00A103B2"/>
    <w:rsid w:val="00A2069E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35CDA"/>
    <w:rsid w:val="00B510F3"/>
    <w:rsid w:val="00B74F7C"/>
    <w:rsid w:val="00B84070"/>
    <w:rsid w:val="00BA0743"/>
    <w:rsid w:val="00BB139C"/>
    <w:rsid w:val="00BD2188"/>
    <w:rsid w:val="00BD5AAA"/>
    <w:rsid w:val="00BD6CB7"/>
    <w:rsid w:val="00BD77A7"/>
    <w:rsid w:val="00C10721"/>
    <w:rsid w:val="00C17BFE"/>
    <w:rsid w:val="00C34CFA"/>
    <w:rsid w:val="00C371BE"/>
    <w:rsid w:val="00C53A9B"/>
    <w:rsid w:val="00C82F0D"/>
    <w:rsid w:val="00C87270"/>
    <w:rsid w:val="00CA3ADF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0C80"/>
    <w:rsid w:val="00DF7678"/>
    <w:rsid w:val="00E37E1C"/>
    <w:rsid w:val="00E547C9"/>
    <w:rsid w:val="00E6523A"/>
    <w:rsid w:val="00E735DC"/>
    <w:rsid w:val="00E74702"/>
    <w:rsid w:val="00E83A0A"/>
    <w:rsid w:val="00EB1F90"/>
    <w:rsid w:val="00ED365A"/>
    <w:rsid w:val="00F01ED4"/>
    <w:rsid w:val="00F25616"/>
    <w:rsid w:val="00F553E1"/>
    <w:rsid w:val="00F660B0"/>
    <w:rsid w:val="00F67F19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10</cp:revision>
  <dcterms:created xsi:type="dcterms:W3CDTF">2024-02-20T20:01:00Z</dcterms:created>
  <dcterms:modified xsi:type="dcterms:W3CDTF">2024-02-20T20:28:00Z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