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8BF6" w14:textId="105170C5" w:rsidR="008908D9" w:rsidRDefault="003651D6">
      <w:r>
        <w:t xml:space="preserve">Poetry API - </w:t>
      </w:r>
      <w:r w:rsidRPr="003651D6">
        <w:t>https://www.poetry.net/poetry_api.php</w:t>
      </w:r>
    </w:p>
    <w:p w14:paraId="0F4EFA48" w14:textId="2741EB89" w:rsidR="003651D6" w:rsidRDefault="003651D6">
      <w:r>
        <w:t xml:space="preserve">Lyrics API - </w:t>
      </w:r>
      <w:r w:rsidRPr="003651D6">
        <w:t>https://www.lyrics.com/lyrics_api.php</w:t>
      </w:r>
    </w:p>
    <w:p w14:paraId="3887B261" w14:textId="15C78AE9" w:rsidR="003651D6" w:rsidRDefault="003651D6">
      <w:r>
        <w:t xml:space="preserve">Quotes API - </w:t>
      </w:r>
      <w:r w:rsidRPr="003651D6">
        <w:t>https://www.quotes.net/quotes_api.php</w:t>
      </w:r>
    </w:p>
    <w:p w14:paraId="09D4750A" w14:textId="30155092" w:rsidR="003651D6" w:rsidRDefault="003651D6">
      <w:r>
        <w:t xml:space="preserve">Literature API - </w:t>
      </w:r>
      <w:hyperlink r:id="rId5" w:history="1">
        <w:r w:rsidR="00480AEE" w:rsidRPr="00810FEF">
          <w:rPr>
            <w:rStyle w:val="Hyperlink"/>
          </w:rPr>
          <w:t>https://www.literature.com/literature_api.php</w:t>
        </w:r>
      </w:hyperlink>
    </w:p>
    <w:p w14:paraId="40305D90" w14:textId="3CC0AE55" w:rsidR="00480AEE" w:rsidRDefault="00480AEE"/>
    <w:p w14:paraId="46ECBCAF" w14:textId="030F5C32" w:rsidR="00480AEE" w:rsidRDefault="00480AEE"/>
    <w:p w14:paraId="7F509CBD" w14:textId="6D67FD22" w:rsidR="00480AEE" w:rsidRDefault="00480AEE">
      <w:r>
        <w:t xml:space="preserve">Python polyline - </w:t>
      </w:r>
      <w:hyperlink r:id="rId6" w:history="1">
        <w:r w:rsidRPr="00810FEF">
          <w:rPr>
            <w:rStyle w:val="Hyperlink"/>
          </w:rPr>
          <w:t>https://pypi.org/project/polyline/</w:t>
        </w:r>
      </w:hyperlink>
      <w:r>
        <w:t xml:space="preserve"> </w:t>
      </w:r>
    </w:p>
    <w:p w14:paraId="4966E84E" w14:textId="0BEAC1FE" w:rsidR="0065749C" w:rsidRDefault="0065749C"/>
    <w:p w14:paraId="4820F5F4" w14:textId="3465A82B" w:rsidR="0065749C" w:rsidRDefault="0065749C">
      <w:r>
        <w:t xml:space="preserve">Eclipse catalog with visualization on map - </w:t>
      </w:r>
      <w:hyperlink r:id="rId7" w:history="1">
        <w:r w:rsidRPr="002340A2">
          <w:rPr>
            <w:rStyle w:val="Hyperlink"/>
          </w:rPr>
          <w:t>https://moonblink.info/Eclipse/lists/solcat/1901</w:t>
        </w:r>
      </w:hyperlink>
      <w:r>
        <w:t xml:space="preserve"> </w:t>
      </w:r>
    </w:p>
    <w:p w14:paraId="3AF15542" w14:textId="4AE79A08" w:rsidR="001A2424" w:rsidRDefault="001A2424"/>
    <w:p w14:paraId="320CF90D" w14:textId="0A724203" w:rsidR="001A2424" w:rsidRDefault="001A2424">
      <w:r>
        <w:t xml:space="preserve">Sentiment analysis tutorial in python - </w:t>
      </w:r>
      <w:hyperlink r:id="rId8" w:history="1">
        <w:r w:rsidRPr="00AC5452">
          <w:rPr>
            <w:rStyle w:val="Hyperlink"/>
          </w:rPr>
          <w:t>https://realpython.com/sentiment-analysis-python/</w:t>
        </w:r>
      </w:hyperlink>
      <w:r>
        <w:t xml:space="preserve"> </w:t>
      </w:r>
    </w:p>
    <w:p w14:paraId="5C5B292E" w14:textId="35A31EE7" w:rsidR="001A2424" w:rsidRDefault="001A2424">
      <w:r>
        <w:t xml:space="preserve">Sentiment analysis training sets - </w:t>
      </w:r>
    </w:p>
    <w:p w14:paraId="48B52426" w14:textId="5B7EE141" w:rsidR="001A2424" w:rsidRDefault="00FD59AE">
      <w:hyperlink r:id="rId9" w:history="1">
        <w:r w:rsidR="001A2424" w:rsidRPr="00AC5452">
          <w:rPr>
            <w:rStyle w:val="Hyperlink"/>
          </w:rPr>
          <w:t>https://blog.cambridgespark.com/50-free-machine-learning-datasets-sentiment-analysis-b9388f79c124</w:t>
        </w:r>
      </w:hyperlink>
    </w:p>
    <w:p w14:paraId="7BC2716F" w14:textId="6C42D575" w:rsidR="001A2424" w:rsidRDefault="00FD59AE">
      <w:hyperlink r:id="rId10" w:history="1">
        <w:r w:rsidR="001A2424" w:rsidRPr="00AC5452">
          <w:rPr>
            <w:rStyle w:val="Hyperlink"/>
          </w:rPr>
          <w:t>https://analyticsindiamag.com/10-popular-datasets-for-sentiment-analysis/</w:t>
        </w:r>
      </w:hyperlink>
      <w:r w:rsidR="001A2424">
        <w:t xml:space="preserve"> </w:t>
      </w:r>
    </w:p>
    <w:p w14:paraId="7148731C" w14:textId="448BBDC3" w:rsidR="001A2424" w:rsidRDefault="00FD59AE">
      <w:hyperlink r:id="rId11" w:history="1">
        <w:r w:rsidR="001A2424" w:rsidRPr="00AC5452">
          <w:rPr>
            <w:rStyle w:val="Hyperlink"/>
          </w:rPr>
          <w:t>https://lionbridge.ai/datasets/15-free-sentiment-analysis-datasets-for-machine-learning/</w:t>
        </w:r>
      </w:hyperlink>
      <w:r w:rsidR="001A2424">
        <w:t xml:space="preserve"> </w:t>
      </w:r>
    </w:p>
    <w:p w14:paraId="54D2793E" w14:textId="77777777" w:rsidR="001A2424" w:rsidRDefault="001A2424"/>
    <w:p w14:paraId="31911FE6" w14:textId="26FBF66C" w:rsidR="001A2424" w:rsidRDefault="001A2424">
      <w:r>
        <w:t>Google searches:</w:t>
      </w:r>
    </w:p>
    <w:p w14:paraId="2B2948CE" w14:textId="5F81E13F" w:rsidR="001A2424" w:rsidRDefault="001A2424">
      <w:r w:rsidRPr="001A2424">
        <w:t>positive negative poetry sentiment analysis python</w:t>
      </w:r>
    </w:p>
    <w:p w14:paraId="14AB1331" w14:textId="73972020" w:rsidR="001A2424" w:rsidRDefault="001A2424">
      <w:r w:rsidRPr="001A2424">
        <w:t>positive negative sentiment analysis training sets</w:t>
      </w:r>
    </w:p>
    <w:p w14:paraId="07B87054" w14:textId="49B9EE01" w:rsidR="00FD59AE" w:rsidRDefault="00FD59AE"/>
    <w:p w14:paraId="0BCD071F" w14:textId="77777777" w:rsidR="00FD59AE" w:rsidRDefault="00FD59AE" w:rsidP="00FD59A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Eclipse project</w:t>
      </w:r>
    </w:p>
    <w:p w14:paraId="5396DFC4" w14:textId="77777777" w:rsidR="00FD59AE" w:rsidRDefault="00FD59AE" w:rsidP="00FD5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 decade</w:t>
      </w:r>
    </w:p>
    <w:p w14:paraId="5E13422F" w14:textId="77777777" w:rsidR="00FD59AE" w:rsidRDefault="00FD59AE" w:rsidP="00FD5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 poet</w:t>
      </w:r>
    </w:p>
    <w:p w14:paraId="23DEF911" w14:textId="77777777" w:rsidR="00FD59AE" w:rsidRDefault="00FD59AE" w:rsidP="00FD5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text analysis of poems</w:t>
      </w:r>
    </w:p>
    <w:p w14:paraId="3C05BB8C" w14:textId="77777777" w:rsidR="00FD59AE" w:rsidRDefault="00FD59AE" w:rsidP="00FD5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moon phases represent positive/negative text analysis</w:t>
      </w:r>
    </w:p>
    <w:p w14:paraId="42F8B071" w14:textId="77777777" w:rsidR="00FD59AE" w:rsidRDefault="00FD59AE" w:rsidP="00FD5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 map with eclipse route</w:t>
      </w:r>
    </w:p>
    <w:p w14:paraId="5995BCEF" w14:textId="77777777" w:rsidR="00FD59AE" w:rsidRDefault="00FD59AE" w:rsidP="00FD5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 poem text</w:t>
      </w:r>
    </w:p>
    <w:p w14:paraId="607E0D84" w14:textId="77777777" w:rsidR="00FD59AE" w:rsidRDefault="00FD59AE" w:rsidP="00FD59AE">
      <w:pPr>
        <w:spacing w:after="0"/>
        <w:rPr>
          <w:rFonts w:ascii="Arial" w:hAnsi="Arial" w:cs="Arial"/>
          <w:color w:val="000000"/>
        </w:rPr>
      </w:pPr>
    </w:p>
    <w:p w14:paraId="5ED961FC" w14:textId="77777777" w:rsidR="00FD59AE" w:rsidRDefault="00FD59AE" w:rsidP="00FD5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other </w:t>
      </w:r>
      <w:proofErr w:type="spellStart"/>
      <w:r>
        <w:rPr>
          <w:rFonts w:ascii="Arial" w:hAnsi="Arial" w:cs="Arial"/>
          <w:color w:val="000000"/>
        </w:rPr>
        <w:t>vizzes</w:t>
      </w:r>
      <w:proofErr w:type="spellEnd"/>
      <w:r>
        <w:rPr>
          <w:rFonts w:ascii="Arial" w:hAnsi="Arial" w:cs="Arial"/>
          <w:color w:val="000000"/>
        </w:rPr>
        <w:t>?</w:t>
      </w:r>
    </w:p>
    <w:p w14:paraId="5490E300" w14:textId="77777777" w:rsidR="00FD59AE" w:rsidRDefault="00FD59AE" w:rsidP="00FD5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Scrolling?</w:t>
      </w:r>
    </w:p>
    <w:p w14:paraId="55616AC3" w14:textId="77777777" w:rsidR="00FD59AE" w:rsidRDefault="00FD59AE" w:rsidP="00FD5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Scrollable timeline</w:t>
      </w:r>
    </w:p>
    <w:p w14:paraId="1549AD09" w14:textId="77777777" w:rsidR="00FD59AE" w:rsidRDefault="00FD59AE" w:rsidP="00FD5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Days since eclipse vs sentiment metric (plotted with moons as points?)</w:t>
      </w:r>
    </w:p>
    <w:p w14:paraId="467FDEDA" w14:textId="77777777" w:rsidR="00FD59AE" w:rsidRDefault="00FD59AE" w:rsidP="00FD59AE">
      <w:pPr>
        <w:spacing w:after="0"/>
        <w:rPr>
          <w:rFonts w:ascii="Arial" w:hAnsi="Arial" w:cs="Arial"/>
          <w:color w:val="000000"/>
        </w:rPr>
      </w:pPr>
    </w:p>
    <w:p w14:paraId="32952DF5" w14:textId="77777777" w:rsidR="00FD59AE" w:rsidRDefault="00FD59AE" w:rsidP="00FD59A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———</w:t>
      </w:r>
    </w:p>
    <w:p w14:paraId="2010E4E6" w14:textId="77777777" w:rsidR="00FD59AE" w:rsidRDefault="00FD59AE" w:rsidP="00FD5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military memo length vs typewriter history</w:t>
      </w:r>
    </w:p>
    <w:p w14:paraId="432A1DAD" w14:textId="77777777" w:rsidR="00FD59AE" w:rsidRDefault="00FD59AE" w:rsidP="00FD5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VanGogh</w:t>
      </w:r>
      <w:proofErr w:type="spellEnd"/>
      <w:r>
        <w:rPr>
          <w:rFonts w:ascii="Arial" w:hAnsi="Arial" w:cs="Arial"/>
          <w:color w:val="000000"/>
        </w:rPr>
        <w:t xml:space="preserve"> paintings by color availability</w:t>
      </w:r>
    </w:p>
    <w:p w14:paraId="41C152AF" w14:textId="77777777" w:rsidR="00FD59AE" w:rsidRDefault="00FD59AE" w:rsidP="00FD5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Cartography — average color/tone of maps as more oceanic exploration (</w:t>
      </w:r>
      <w:proofErr w:type="gramStart"/>
      <w:r>
        <w:rPr>
          <w:rFonts w:ascii="Arial" w:hAnsi="Arial" w:cs="Arial"/>
          <w:color w:val="000000"/>
        </w:rPr>
        <w:t>more blue</w:t>
      </w:r>
      <w:proofErr w:type="gramEnd"/>
      <w:r>
        <w:rPr>
          <w:rFonts w:ascii="Arial" w:hAnsi="Arial" w:cs="Arial"/>
          <w:color w:val="000000"/>
        </w:rPr>
        <w:t>/less land) - use avg pixel color in python</w:t>
      </w:r>
    </w:p>
    <w:p w14:paraId="308DDF70" w14:textId="77777777" w:rsidR="00FD59AE" w:rsidRDefault="00FD59AE" w:rsidP="00FD59AE">
      <w:pPr>
        <w:spacing w:after="0"/>
        <w:rPr>
          <w:rFonts w:ascii="Arial" w:hAnsi="Arial" w:cs="Arial"/>
          <w:color w:val="000000"/>
        </w:rPr>
      </w:pPr>
    </w:p>
    <w:p w14:paraId="4DC199B0" w14:textId="77777777" w:rsidR="00FD59AE" w:rsidRDefault="00FD59AE" w:rsidP="00FD59AE">
      <w:pPr>
        <w:rPr>
          <w:rFonts w:ascii="Arial" w:hAnsi="Arial" w:cs="Arial"/>
          <w:color w:val="000000"/>
        </w:rPr>
      </w:pPr>
      <w:hyperlink r:id="rId12" w:tgtFrame="_blank" w:history="1">
        <w:r>
          <w:rPr>
            <w:rStyle w:val="Hyperlink"/>
            <w:rFonts w:ascii="Arial" w:hAnsi="Arial" w:cs="Arial"/>
            <w:color w:val="1155CC"/>
          </w:rPr>
          <w:t>https://github.com</w:t>
        </w:r>
      </w:hyperlink>
      <w:r>
        <w:rPr>
          <w:rFonts w:ascii="Arial" w:hAnsi="Arial" w:cs="Arial"/>
          <w:color w:val="000000"/>
        </w:rPr>
        <w:t xml:space="preserve"> › </w:t>
      </w:r>
      <w:proofErr w:type="spellStart"/>
      <w:r>
        <w:rPr>
          <w:rFonts w:ascii="Arial" w:hAnsi="Arial" w:cs="Arial"/>
          <w:color w:val="000000"/>
        </w:rPr>
        <w:t>myrises</w:t>
      </w:r>
      <w:proofErr w:type="spellEnd"/>
      <w:r>
        <w:rPr>
          <w:rFonts w:ascii="Arial" w:hAnsi="Arial" w:cs="Arial"/>
          <w:color w:val="000000"/>
        </w:rPr>
        <w:t xml:space="preserve"> › moon...</w:t>
      </w:r>
      <w:proofErr w:type="spellStart"/>
      <w:r>
        <w:rPr>
          <w:rFonts w:ascii="Arial" w:hAnsi="Arial" w:cs="Arial"/>
          <w:color w:val="000000"/>
        </w:rPr>
        <w:t>myrises</w:t>
      </w:r>
      <w:proofErr w:type="spellEnd"/>
      <w:r>
        <w:rPr>
          <w:rFonts w:ascii="Arial" w:hAnsi="Arial" w:cs="Arial"/>
          <w:color w:val="000000"/>
        </w:rPr>
        <w:t>/moon-phase-d3 - GitHub</w:t>
      </w:r>
    </w:p>
    <w:p w14:paraId="1731D227" w14:textId="77777777" w:rsidR="00FD59AE" w:rsidRDefault="00FD59AE" w:rsidP="00FD59AE">
      <w:pPr>
        <w:rPr>
          <w:rFonts w:ascii="Arial" w:hAnsi="Arial" w:cs="Arial"/>
          <w:color w:val="000000"/>
        </w:rPr>
      </w:pPr>
    </w:p>
    <w:p w14:paraId="6D57D425" w14:textId="77777777" w:rsidR="00FD59AE" w:rsidRDefault="00FD59AE" w:rsidP="00FD59AE">
      <w:pPr>
        <w:rPr>
          <w:rFonts w:ascii="Arial" w:hAnsi="Arial" w:cs="Arial"/>
          <w:color w:val="000000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</w:rPr>
          <w:t>https://towardsdatascience.com/how-i-cre</w:t>
        </w:r>
        <w:r>
          <w:rPr>
            <w:rStyle w:val="Hyperlink"/>
            <w:rFonts w:ascii="Arial" w:hAnsi="Arial" w:cs="Arial"/>
            <w:color w:val="1155CC"/>
          </w:rPr>
          <w:t>a</w:t>
        </w:r>
        <w:r>
          <w:rPr>
            <w:rStyle w:val="Hyperlink"/>
            <w:rFonts w:ascii="Arial" w:hAnsi="Arial" w:cs="Arial"/>
            <w:color w:val="1155CC"/>
          </w:rPr>
          <w:t>ted-an-interactive-scrolling-visualisation-with-d3-js-and-how-you-can-too-e116372e2c73</w:t>
        </w:r>
      </w:hyperlink>
    </w:p>
    <w:p w14:paraId="5D726F33" w14:textId="77777777" w:rsidR="00FD59AE" w:rsidRDefault="00FD59AE" w:rsidP="00FD59AE">
      <w:pPr>
        <w:rPr>
          <w:rFonts w:ascii="Arial" w:hAnsi="Arial" w:cs="Arial"/>
          <w:color w:val="000000"/>
        </w:rPr>
      </w:pPr>
    </w:p>
    <w:p w14:paraId="0A20D6C4" w14:textId="77777777" w:rsidR="00FD59AE" w:rsidRDefault="00FD59AE" w:rsidP="00FD59AE">
      <w:pPr>
        <w:rPr>
          <w:rFonts w:ascii="Arial" w:hAnsi="Arial" w:cs="Arial"/>
          <w:color w:val="000000"/>
        </w:rPr>
      </w:pPr>
      <w:hyperlink r:id="rId14" w:tgtFrame="_blank" w:history="1">
        <w:r>
          <w:rPr>
            <w:rStyle w:val="Hyperlink"/>
            <w:rFonts w:ascii="Arial" w:hAnsi="Arial" w:cs="Arial"/>
            <w:color w:val="1155CC"/>
          </w:rPr>
          <w:t>https://github.com</w:t>
        </w:r>
      </w:hyperlink>
      <w:r>
        <w:rPr>
          <w:rFonts w:ascii="Arial" w:hAnsi="Arial" w:cs="Arial"/>
          <w:color w:val="000000"/>
        </w:rPr>
        <w:t xml:space="preserve"> › blob › </w:t>
      </w:r>
      <w:proofErr w:type="spellStart"/>
      <w:r>
        <w:rPr>
          <w:rFonts w:ascii="Arial" w:hAnsi="Arial" w:cs="Arial"/>
          <w:color w:val="000000"/>
        </w:rPr>
        <w:t>masterWeb</w:t>
      </w:r>
      <w:proofErr w:type="spellEnd"/>
      <w:r>
        <w:rPr>
          <w:rFonts w:ascii="Arial" w:hAnsi="Arial" w:cs="Arial"/>
          <w:color w:val="000000"/>
        </w:rPr>
        <w:t xml:space="preserve"> resultsD3-Scrolling-Scaling-Timeline ... - GitHub</w:t>
      </w:r>
    </w:p>
    <w:p w14:paraId="28DBCB83" w14:textId="77777777" w:rsidR="00FD59AE" w:rsidRDefault="00FD59AE" w:rsidP="00FD59AE">
      <w:pPr>
        <w:rPr>
          <w:rFonts w:ascii="Arial" w:hAnsi="Arial" w:cs="Arial"/>
          <w:color w:val="000000"/>
        </w:rPr>
      </w:pPr>
    </w:p>
    <w:p w14:paraId="131B1DCF" w14:textId="77777777" w:rsidR="00FD59AE" w:rsidRDefault="00FD59AE" w:rsidP="00FD59AE">
      <w:pPr>
        <w:rPr>
          <w:rFonts w:ascii="Arial" w:hAnsi="Arial" w:cs="Arial"/>
          <w:color w:val="000000"/>
        </w:rPr>
      </w:pP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http://www.electrostani.com/2016/06/group-project-sentiment-analysis-of.html?m=1</w:t>
        </w:r>
      </w:hyperlink>
    </w:p>
    <w:p w14:paraId="7CEC6BA2" w14:textId="77777777" w:rsidR="00FD59AE" w:rsidRDefault="00FD59AE"/>
    <w:p w14:paraId="7ABD4AB2" w14:textId="77777777" w:rsidR="001A2424" w:rsidRDefault="001A2424"/>
    <w:sectPr w:rsidR="001A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F3380"/>
    <w:multiLevelType w:val="multilevel"/>
    <w:tmpl w:val="ED2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964E3"/>
    <w:multiLevelType w:val="multilevel"/>
    <w:tmpl w:val="4D8C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3767A"/>
    <w:multiLevelType w:val="multilevel"/>
    <w:tmpl w:val="DBF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A8"/>
    <w:rsid w:val="0016391A"/>
    <w:rsid w:val="001A2424"/>
    <w:rsid w:val="002961C4"/>
    <w:rsid w:val="003651D6"/>
    <w:rsid w:val="00480AEE"/>
    <w:rsid w:val="0065749C"/>
    <w:rsid w:val="007A4D87"/>
    <w:rsid w:val="007C220F"/>
    <w:rsid w:val="00B22A24"/>
    <w:rsid w:val="00DF1A8A"/>
    <w:rsid w:val="00FD07A8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BF2A"/>
  <w15:chartTrackingRefBased/>
  <w15:docId w15:val="{95A57529-4E5C-4A53-88B5-AA42FE4F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sentiment-analysis-python/" TargetMode="External"/><Relationship Id="rId13" Type="http://schemas.openxmlformats.org/officeDocument/2006/relationships/hyperlink" Target="https://towardsdatascience.com/how-i-created-an-interactive-scrolling-visualisation-with-d3-js-and-how-you-can-too-e116372e2c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nblink.info/Eclipse/lists/solcat/1901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olyline/" TargetMode="External"/><Relationship Id="rId11" Type="http://schemas.openxmlformats.org/officeDocument/2006/relationships/hyperlink" Target="https://lionbridge.ai/datasets/15-free-sentiment-analysis-datasets-for-machine-learning/" TargetMode="External"/><Relationship Id="rId5" Type="http://schemas.openxmlformats.org/officeDocument/2006/relationships/hyperlink" Target="https://www.literature.com/literature_api.php" TargetMode="External"/><Relationship Id="rId15" Type="http://schemas.openxmlformats.org/officeDocument/2006/relationships/hyperlink" Target="http://www.electrostani.com/2016/06/group-project-sentiment-analysis-of.html?m=1" TargetMode="External"/><Relationship Id="rId10" Type="http://schemas.openxmlformats.org/officeDocument/2006/relationships/hyperlink" Target="https://analyticsindiamag.com/10-popular-datasets-for-sentiment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ambridgespark.com/50-free-machine-learning-datasets-sentiment-analysis-b9388f79c124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Reynolds</dc:creator>
  <cp:keywords/>
  <dc:description/>
  <cp:lastModifiedBy>Rachel Reynolds</cp:lastModifiedBy>
  <cp:revision>8</cp:revision>
  <dcterms:created xsi:type="dcterms:W3CDTF">2020-10-13T19:33:00Z</dcterms:created>
  <dcterms:modified xsi:type="dcterms:W3CDTF">2020-12-22T14:26:00Z</dcterms:modified>
</cp:coreProperties>
</file>