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BC4C" w14:textId="33F42EA4" w:rsidR="00315702" w:rsidRDefault="00350D41">
      <w:r>
        <w:rPr>
          <w:noProof/>
        </w:rPr>
        <w:drawing>
          <wp:inline distT="0" distB="0" distL="0" distR="0" wp14:anchorId="34405F78" wp14:editId="3D27517E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A37" w14:textId="453F9AA5" w:rsidR="00350D41" w:rsidRDefault="00350D41">
      <w:r>
        <w:t>TIPOS DE DATOS</w:t>
      </w:r>
    </w:p>
    <w:p w14:paraId="260775FA" w14:textId="29547464" w:rsidR="00350D41" w:rsidRDefault="00350D41">
      <w:r>
        <w:rPr>
          <w:noProof/>
        </w:rPr>
        <w:drawing>
          <wp:inline distT="0" distB="0" distL="0" distR="0" wp14:anchorId="1042957C" wp14:editId="656D7A28">
            <wp:extent cx="4972050" cy="103822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F74" w14:textId="78BECE79" w:rsidR="00F45C4C" w:rsidRDefault="00F45C4C">
      <w:r>
        <w:rPr>
          <w:noProof/>
        </w:rPr>
        <w:drawing>
          <wp:inline distT="0" distB="0" distL="0" distR="0" wp14:anchorId="1CE25972" wp14:editId="50E12B60">
            <wp:extent cx="5612130" cy="3155315"/>
            <wp:effectExtent l="0" t="0" r="7620" b="698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D839" w14:textId="77777777" w:rsidR="002B1B1A" w:rsidRDefault="002B1B1A"/>
    <w:p w14:paraId="4B03EFB1" w14:textId="6674B9A1" w:rsidR="002B1B1A" w:rsidRDefault="002B1B1A">
      <w:r>
        <w:lastRenderedPageBreak/>
        <w:t>Operadores aritméticos</w:t>
      </w:r>
    </w:p>
    <w:p w14:paraId="270234CD" w14:textId="1399397F" w:rsidR="002B1B1A" w:rsidRDefault="002B1B1A">
      <w:r>
        <w:rPr>
          <w:noProof/>
        </w:rPr>
        <w:drawing>
          <wp:inline distT="0" distB="0" distL="0" distR="0" wp14:anchorId="3E0E91E5" wp14:editId="31292C67">
            <wp:extent cx="5612130" cy="1170305"/>
            <wp:effectExtent l="0" t="0" r="7620" b="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7AF3" w14:textId="50A4DB79" w:rsidR="002B1B1A" w:rsidRDefault="002B1B1A">
      <w:r>
        <w:t>Operadores de asignación</w:t>
      </w:r>
    </w:p>
    <w:p w14:paraId="5F8486D3" w14:textId="38093042" w:rsidR="002B1B1A" w:rsidRDefault="002B1B1A">
      <w:r>
        <w:rPr>
          <w:noProof/>
        </w:rPr>
        <w:drawing>
          <wp:inline distT="0" distB="0" distL="0" distR="0" wp14:anchorId="16CE354B" wp14:editId="7FDF468C">
            <wp:extent cx="4486275" cy="2324100"/>
            <wp:effectExtent l="0" t="0" r="952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29BB" w14:textId="4FB50A36" w:rsidR="002B1B1A" w:rsidRDefault="005D4D0C">
      <w:r>
        <w:rPr>
          <w:noProof/>
        </w:rPr>
        <w:drawing>
          <wp:inline distT="0" distB="0" distL="0" distR="0" wp14:anchorId="70A0BF8C" wp14:editId="795A25B6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135" w14:textId="77777777" w:rsidR="00FE4128" w:rsidRDefault="00FE4128"/>
    <w:p w14:paraId="457F222C" w14:textId="1CE04C0F" w:rsidR="005D4D0C" w:rsidRDefault="005D4D0C">
      <w:r>
        <w:rPr>
          <w:noProof/>
        </w:rPr>
        <w:lastRenderedPageBreak/>
        <w:drawing>
          <wp:inline distT="0" distB="0" distL="0" distR="0" wp14:anchorId="4B1288AF" wp14:editId="5BC7D918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9DD" w14:textId="35576B94" w:rsidR="005D4D0C" w:rsidRDefault="00384071">
      <w:r>
        <w:rPr>
          <w:noProof/>
        </w:rPr>
        <w:drawing>
          <wp:inline distT="0" distB="0" distL="0" distR="0" wp14:anchorId="2A9FB889" wp14:editId="4F2764EB">
            <wp:extent cx="5612130" cy="3155315"/>
            <wp:effectExtent l="0" t="0" r="762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F4B" w14:textId="666BE4BB" w:rsidR="00384071" w:rsidRDefault="00795A6E">
      <w:r>
        <w:rPr>
          <w:noProof/>
        </w:rPr>
        <w:lastRenderedPageBreak/>
        <w:drawing>
          <wp:inline distT="0" distB="0" distL="0" distR="0" wp14:anchorId="4E9817EC" wp14:editId="6C6D8F4A">
            <wp:extent cx="5612130" cy="31553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CF58" w14:textId="251705B9" w:rsidR="00FE4128" w:rsidRDefault="00FE4128">
      <w:r>
        <w:rPr>
          <w:noProof/>
        </w:rPr>
        <w:drawing>
          <wp:inline distT="0" distB="0" distL="0" distR="0" wp14:anchorId="7F4363BE" wp14:editId="0D2346CE">
            <wp:extent cx="5612130" cy="3155315"/>
            <wp:effectExtent l="0" t="0" r="7620" b="6985"/>
            <wp:docPr id="17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195" w14:textId="1D5FF8F9" w:rsidR="00795A6E" w:rsidRDefault="00795A6E">
      <w:r>
        <w:rPr>
          <w:noProof/>
        </w:rPr>
        <w:lastRenderedPageBreak/>
        <w:drawing>
          <wp:inline distT="0" distB="0" distL="0" distR="0" wp14:anchorId="30A0A000" wp14:editId="464AC3D8">
            <wp:extent cx="5612130" cy="3155315"/>
            <wp:effectExtent l="0" t="0" r="7620" b="6985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7AAC" w14:textId="05DF1B6A" w:rsidR="00795A6E" w:rsidRDefault="007D7038">
      <w:r>
        <w:rPr>
          <w:noProof/>
        </w:rPr>
        <w:drawing>
          <wp:inline distT="0" distB="0" distL="0" distR="0" wp14:anchorId="218F7CE9" wp14:editId="0E4C6E02">
            <wp:extent cx="5612130" cy="3155315"/>
            <wp:effectExtent l="0" t="0" r="7620" b="6985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5266" w14:textId="23008A40" w:rsidR="00FE4128" w:rsidRDefault="00814837">
      <w:r>
        <w:rPr>
          <w:noProof/>
        </w:rPr>
        <w:lastRenderedPageBreak/>
        <w:drawing>
          <wp:inline distT="0" distB="0" distL="0" distR="0" wp14:anchorId="66C48CF1" wp14:editId="14D9A938">
            <wp:extent cx="5612130" cy="3155315"/>
            <wp:effectExtent l="0" t="0" r="7620" b="6985"/>
            <wp:docPr id="18" name="Imagen 1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6232" w14:textId="77777777" w:rsidR="007D7038" w:rsidRDefault="007D7038"/>
    <w:p w14:paraId="2D4BCE6E" w14:textId="77777777" w:rsidR="002B1B1A" w:rsidRDefault="002B1B1A"/>
    <w:sectPr w:rsidR="002B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1"/>
    <w:rsid w:val="002B1B1A"/>
    <w:rsid w:val="00315702"/>
    <w:rsid w:val="00350D41"/>
    <w:rsid w:val="00384071"/>
    <w:rsid w:val="005D4D0C"/>
    <w:rsid w:val="00795A6E"/>
    <w:rsid w:val="007D7038"/>
    <w:rsid w:val="00814837"/>
    <w:rsid w:val="00F45C4C"/>
    <w:rsid w:val="00FE4128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489F"/>
  <w15:chartTrackingRefBased/>
  <w15:docId w15:val="{3BF44D52-488E-4EE8-AE13-0C3189E8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 Lopez Islas</dc:creator>
  <cp:keywords/>
  <dc:description/>
  <cp:lastModifiedBy>Rachel Caroline Lopez Islas</cp:lastModifiedBy>
  <cp:revision>1</cp:revision>
  <dcterms:created xsi:type="dcterms:W3CDTF">2022-02-06T01:35:00Z</dcterms:created>
  <dcterms:modified xsi:type="dcterms:W3CDTF">2022-02-06T02:53:00Z</dcterms:modified>
</cp:coreProperties>
</file>