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71A9" w14:textId="6B492985" w:rsidR="00315702" w:rsidRDefault="00630384">
      <w:r>
        <w:rPr>
          <w:noProof/>
        </w:rPr>
        <w:drawing>
          <wp:inline distT="0" distB="0" distL="0" distR="0" wp14:anchorId="289BFEFB" wp14:editId="23360ACD">
            <wp:extent cx="5612130" cy="3155315"/>
            <wp:effectExtent l="0" t="0" r="7620" b="698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C55B" w14:textId="0BCFD1E4" w:rsidR="00630384" w:rsidRDefault="00630384">
      <w:r>
        <w:rPr>
          <w:noProof/>
        </w:rPr>
        <w:drawing>
          <wp:inline distT="0" distB="0" distL="0" distR="0" wp14:anchorId="082556E3" wp14:editId="2F0271AD">
            <wp:extent cx="5612130" cy="3155315"/>
            <wp:effectExtent l="0" t="0" r="7620" b="698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DBB7" w14:textId="46B306D4" w:rsidR="00630384" w:rsidRDefault="00630384">
      <w:r>
        <w:rPr>
          <w:noProof/>
        </w:rPr>
        <w:lastRenderedPageBreak/>
        <w:drawing>
          <wp:inline distT="0" distB="0" distL="0" distR="0" wp14:anchorId="27F32EC6" wp14:editId="09F99418">
            <wp:extent cx="5612130" cy="3155315"/>
            <wp:effectExtent l="0" t="0" r="7620" b="698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D000" w14:textId="783AB44F" w:rsidR="00630384" w:rsidRDefault="00630384">
      <w:r>
        <w:rPr>
          <w:noProof/>
        </w:rPr>
        <w:drawing>
          <wp:inline distT="0" distB="0" distL="0" distR="0" wp14:anchorId="4B9766E3" wp14:editId="46B71202">
            <wp:extent cx="5612130" cy="3155315"/>
            <wp:effectExtent l="0" t="0" r="7620" b="698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35E1" w14:textId="14C58868" w:rsidR="00630384" w:rsidRDefault="00630384">
      <w:r>
        <w:rPr>
          <w:noProof/>
        </w:rPr>
        <w:lastRenderedPageBreak/>
        <w:drawing>
          <wp:inline distT="0" distB="0" distL="0" distR="0" wp14:anchorId="381F4005" wp14:editId="425011BE">
            <wp:extent cx="5612130" cy="3155315"/>
            <wp:effectExtent l="0" t="0" r="7620" b="698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C436" w14:textId="4B40990D" w:rsidR="00630384" w:rsidRDefault="00630384">
      <w:r>
        <w:rPr>
          <w:noProof/>
        </w:rPr>
        <w:drawing>
          <wp:inline distT="0" distB="0" distL="0" distR="0" wp14:anchorId="226FCA90" wp14:editId="6FF2A8BF">
            <wp:extent cx="5612130" cy="3155315"/>
            <wp:effectExtent l="0" t="0" r="7620" b="698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76B2" w14:textId="4F80D41B" w:rsidR="00630384" w:rsidRDefault="00630384">
      <w:r>
        <w:rPr>
          <w:noProof/>
        </w:rPr>
        <w:lastRenderedPageBreak/>
        <w:drawing>
          <wp:inline distT="0" distB="0" distL="0" distR="0" wp14:anchorId="5E4B5305" wp14:editId="4E1D277D">
            <wp:extent cx="5612130" cy="3155315"/>
            <wp:effectExtent l="0" t="0" r="7620" b="698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E6A7" w14:textId="5A1C099D" w:rsidR="00630384" w:rsidRDefault="00630384">
      <w:r>
        <w:rPr>
          <w:noProof/>
        </w:rPr>
        <w:drawing>
          <wp:inline distT="0" distB="0" distL="0" distR="0" wp14:anchorId="19E16D86" wp14:editId="4074C0FA">
            <wp:extent cx="5612130" cy="3155315"/>
            <wp:effectExtent l="0" t="0" r="7620" b="698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C13A" w14:textId="77777777" w:rsidR="00630384" w:rsidRDefault="00630384"/>
    <w:sectPr w:rsidR="006303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84"/>
    <w:rsid w:val="00315702"/>
    <w:rsid w:val="00630384"/>
    <w:rsid w:val="00F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AAA3"/>
  <w15:chartTrackingRefBased/>
  <w15:docId w15:val="{01995FA7-5074-464D-9D12-A438F5A6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Caroline López Islas</dc:creator>
  <cp:keywords/>
  <dc:description/>
  <cp:lastModifiedBy>Rachel Caroline López Islas</cp:lastModifiedBy>
  <cp:revision>1</cp:revision>
  <dcterms:created xsi:type="dcterms:W3CDTF">2022-02-10T01:14:00Z</dcterms:created>
  <dcterms:modified xsi:type="dcterms:W3CDTF">2022-02-10T01:39:00Z</dcterms:modified>
</cp:coreProperties>
</file>