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2968" w14:textId="77777777" w:rsidR="008473E6" w:rsidRDefault="008473E6" w:rsidP="008473E6">
      <w:r>
        <w:t># Project Objective and Process Summary</w:t>
      </w:r>
    </w:p>
    <w:p w14:paraId="1651506D" w14:textId="77777777" w:rsidR="008473E6" w:rsidRDefault="008473E6" w:rsidP="008473E6"/>
    <w:p w14:paraId="488730AD" w14:textId="77777777" w:rsidR="008473E6" w:rsidRDefault="008473E6" w:rsidP="008473E6">
      <w:r>
        <w:t xml:space="preserve">This is a personally coded website I made in 2022 using Visual Studio Code. My goal was to create a simple one-page website about myself, not focusing on communicating any weighty or intensive content, but to demonstrate my HTML/CSS proficiency for prospective employers/recruiters and let this project serve as an opportunity to grow and solidify my web design/development skillset. I have created two versions ("Retro" first, and then "Modern") of a personal website with slight differences in HTML code and more significant differences in CSS code, to showcase more than one design example. Self-education websites such as W3Schools and </w:t>
      </w:r>
      <w:proofErr w:type="spellStart"/>
      <w:r>
        <w:t>Skillshare</w:t>
      </w:r>
      <w:proofErr w:type="spellEnd"/>
      <w:r>
        <w:t xml:space="preserve"> served as helpful guides throughout the experience in terms of researching to identify sources/causes of syntax errors, correcting syntax errors, and learning new syntax.</w:t>
      </w:r>
    </w:p>
    <w:p w14:paraId="056336D7" w14:textId="77777777" w:rsidR="008473E6" w:rsidRDefault="008473E6" w:rsidP="008473E6"/>
    <w:p w14:paraId="4A3B8F5A" w14:textId="77777777" w:rsidR="008473E6" w:rsidRDefault="008473E6" w:rsidP="008473E6">
      <w:r>
        <w:t># Project Screenshots and Design Explanations</w:t>
      </w:r>
    </w:p>
    <w:p w14:paraId="69F740D7" w14:textId="77777777" w:rsidR="008473E6" w:rsidRDefault="008473E6" w:rsidP="008473E6"/>
    <w:p w14:paraId="4D7F6D71" w14:textId="77777777" w:rsidR="008473E6" w:rsidRDefault="008473E6" w:rsidP="008473E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="Herobox-Screenshot.png" alt="project screenshot"&gt;</w:t>
      </w:r>
    </w:p>
    <w:p w14:paraId="2C967320" w14:textId="77777777" w:rsidR="008473E6" w:rsidRDefault="008473E6" w:rsidP="008473E6"/>
    <w:p w14:paraId="22CB5BC2" w14:textId="1F7F6B54" w:rsidR="008473E6" w:rsidRDefault="008473E6" w:rsidP="008473E6">
      <w:r>
        <w:t xml:space="preserve">I searched for and abided by a color palette </w:t>
      </w:r>
      <w:r>
        <w:t>involving</w:t>
      </w:r>
      <w:r>
        <w:t xml:space="preserve"> the themes of "Vintage", "Retro", "Rustic", or "Fall", to aid me in element color decision-making. I selected a professional Serif-style font to use for body text and a graceful Handwritten-style font to use for heading text. I implemented a welcome message and an About Me paragraph that I also use on my portfolio website and </w:t>
      </w:r>
      <w:proofErr w:type="spellStart"/>
      <w:r>
        <w:t>Linkedin</w:t>
      </w:r>
      <w:proofErr w:type="spellEnd"/>
      <w:r>
        <w:t xml:space="preserve"> profile.</w:t>
      </w:r>
    </w:p>
    <w:p w14:paraId="6E8BDFBD" w14:textId="77777777" w:rsidR="008473E6" w:rsidRDefault="008473E6" w:rsidP="008473E6"/>
    <w:p w14:paraId="071353B1" w14:textId="77777777" w:rsidR="008473E6" w:rsidRDefault="008473E6" w:rsidP="008473E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="Portfolio-Box-Screenshot.png" alt="project screenshot"&gt;</w:t>
      </w:r>
    </w:p>
    <w:p w14:paraId="0B7E74DC" w14:textId="77777777" w:rsidR="008473E6" w:rsidRDefault="008473E6" w:rsidP="008473E6"/>
    <w:p w14:paraId="0D55E14F" w14:textId="77777777" w:rsidR="008473E6" w:rsidRDefault="008473E6" w:rsidP="008473E6">
      <w:r>
        <w:t>I searched for and used license-free images of various office visuals to get across the type of work I want to do. I wanted the core body of my website to focus on my portfolio works, and so I established a table of cells with accompanying images and descriptions that link to my portfolio's different category pages.</w:t>
      </w:r>
    </w:p>
    <w:p w14:paraId="32B14ED2" w14:textId="77777777" w:rsidR="008473E6" w:rsidRDefault="008473E6" w:rsidP="008473E6"/>
    <w:p w14:paraId="57298DD4" w14:textId="77777777" w:rsidR="008473E6" w:rsidRDefault="008473E6" w:rsidP="008473E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="Portfolio-Box-Screenshot-2.png" alt="project screenshot"&gt;</w:t>
      </w:r>
    </w:p>
    <w:p w14:paraId="7032D90D" w14:textId="77777777" w:rsidR="008473E6" w:rsidRDefault="008473E6" w:rsidP="008473E6"/>
    <w:p w14:paraId="69BDBC29" w14:textId="3C02B678" w:rsidR="008473E6" w:rsidRDefault="008473E6" w:rsidP="008473E6">
      <w:r>
        <w:t xml:space="preserve">To create visual interest, I implemented a hover effect on the three cells containing the links, </w:t>
      </w:r>
      <w:r>
        <w:t>to</w:t>
      </w:r>
      <w:r>
        <w:t xml:space="preserve"> bring the cells' background color opacities up -- drawing the eye towards the text within. The font also changes to a darker color on hover, to establish increased readability against a cell's darkened background color.</w:t>
      </w:r>
    </w:p>
    <w:p w14:paraId="2EE8553A" w14:textId="77777777" w:rsidR="008473E6" w:rsidRDefault="008473E6" w:rsidP="008473E6"/>
    <w:p w14:paraId="221A4DDE" w14:textId="77777777" w:rsidR="008473E6" w:rsidRDefault="008473E6" w:rsidP="008473E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="Footer-Screenshot.png" alt="project screenshot"&gt;</w:t>
      </w:r>
    </w:p>
    <w:p w14:paraId="6629EF2D" w14:textId="77777777" w:rsidR="008473E6" w:rsidRDefault="008473E6" w:rsidP="008473E6"/>
    <w:p w14:paraId="71C96DA8" w14:textId="77777777" w:rsidR="008473E6" w:rsidRDefault="008473E6" w:rsidP="008473E6">
      <w:r>
        <w:t>In my footer section, I offer the reader icon links for the different ways to contact me. Each icon has a hover effect implemented which brings the icons' color opacities up, to establish visual interest. The remainder of the footer contains a message that links back to this README document, and a statement of copyright.</w:t>
      </w:r>
    </w:p>
    <w:p w14:paraId="5780BDD7" w14:textId="77777777" w:rsidR="008473E6" w:rsidRDefault="008473E6" w:rsidP="008473E6"/>
    <w:p w14:paraId="00FFCC08" w14:textId="77777777" w:rsidR="008473E6" w:rsidRDefault="008473E6" w:rsidP="008473E6">
      <w:r>
        <w:t># Asset Credits</w:t>
      </w:r>
    </w:p>
    <w:p w14:paraId="70430A19" w14:textId="77777777" w:rsidR="008473E6" w:rsidRDefault="008473E6" w:rsidP="008473E6"/>
    <w:p w14:paraId="56E74DF4" w14:textId="77777777" w:rsidR="008473E6" w:rsidRDefault="008473E6" w:rsidP="008473E6">
      <w:r>
        <w:t>The color palette inspiration was sourced from https://www.schemecolor.com/vintage-autumn.php.&lt;br&gt;</w:t>
      </w:r>
    </w:p>
    <w:p w14:paraId="02A66C2D" w14:textId="77777777" w:rsidR="008473E6" w:rsidRDefault="008473E6" w:rsidP="008473E6">
      <w:r>
        <w:t xml:space="preserve">Brick wall background photo: by </w:t>
      </w:r>
      <w:proofErr w:type="spellStart"/>
      <w:r>
        <w:t>yucar</w:t>
      </w:r>
      <w:proofErr w:type="spellEnd"/>
      <w:r>
        <w:t xml:space="preserve"> studios on </w:t>
      </w:r>
      <w:proofErr w:type="spellStart"/>
      <w:r>
        <w:t>Unsplash</w:t>
      </w:r>
      <w:proofErr w:type="spellEnd"/>
      <w:r>
        <w:t xml:space="preserve"> - https://unsplash.com/@yucar&lt;br&gt;</w:t>
      </w:r>
    </w:p>
    <w:p w14:paraId="4590A85B" w14:textId="77777777" w:rsidR="008473E6" w:rsidRDefault="008473E6" w:rsidP="008473E6">
      <w:proofErr w:type="spellStart"/>
      <w:r>
        <w:t>Herobox</w:t>
      </w:r>
      <w:proofErr w:type="spellEnd"/>
      <w:r>
        <w:t xml:space="preserve"> background office photo: by Gabriel Beaudry on </w:t>
      </w:r>
      <w:proofErr w:type="spellStart"/>
      <w:r>
        <w:t>Unsplash</w:t>
      </w:r>
      <w:proofErr w:type="spellEnd"/>
      <w:r>
        <w:t xml:space="preserve"> - https://unsplash.com/@gbeaudry&lt;br&gt;</w:t>
      </w:r>
    </w:p>
    <w:p w14:paraId="599772C4" w14:textId="77777777" w:rsidR="008473E6" w:rsidRDefault="008473E6" w:rsidP="008473E6">
      <w:r>
        <w:t xml:space="preserve">Desk work setup photo: by UX Store on </w:t>
      </w:r>
      <w:proofErr w:type="spellStart"/>
      <w:r>
        <w:t>Unsplash</w:t>
      </w:r>
      <w:proofErr w:type="spellEnd"/>
      <w:r>
        <w:t xml:space="preserve"> - https://unsplash.com/@uxstore&lt;br&gt;</w:t>
      </w:r>
    </w:p>
    <w:p w14:paraId="221AB387" w14:textId="77777777" w:rsidR="008473E6" w:rsidRDefault="008473E6" w:rsidP="008473E6">
      <w:r>
        <w:t xml:space="preserve">Grid paper and pencils photo: by Mehdi </w:t>
      </w:r>
      <w:proofErr w:type="spellStart"/>
      <w:r>
        <w:t>MeSSrro</w:t>
      </w:r>
      <w:proofErr w:type="spellEnd"/>
      <w:r>
        <w:t xml:space="preserve"> on </w:t>
      </w:r>
      <w:proofErr w:type="spellStart"/>
      <w:r>
        <w:t>Unsplash</w:t>
      </w:r>
      <w:proofErr w:type="spellEnd"/>
      <w:r>
        <w:t xml:space="preserve"> - https://unsplash.com/@messrro&lt;br&gt;</w:t>
      </w:r>
    </w:p>
    <w:p w14:paraId="75661237" w14:textId="77777777" w:rsidR="008473E6" w:rsidRDefault="008473E6" w:rsidP="008473E6">
      <w:r>
        <w:t xml:space="preserve">Drawing tablet and notebook photo: by Kelly </w:t>
      </w:r>
      <w:proofErr w:type="spellStart"/>
      <w:r>
        <w:t>Sikkema</w:t>
      </w:r>
      <w:proofErr w:type="spellEnd"/>
      <w:r>
        <w:t xml:space="preserve"> on </w:t>
      </w:r>
      <w:proofErr w:type="spellStart"/>
      <w:r>
        <w:t>Unsplash</w:t>
      </w:r>
      <w:proofErr w:type="spellEnd"/>
      <w:r>
        <w:t xml:space="preserve"> - https://unsplash.com/@kellysikkema&lt;br&gt;</w:t>
      </w:r>
    </w:p>
    <w:p w14:paraId="67D5AF74" w14:textId="77777777" w:rsidR="008473E6" w:rsidRDefault="008473E6" w:rsidP="008473E6">
      <w:r>
        <w:t>Body font "Ledger" and Heading font "Cookie" were sourced from Google Fonts.&lt;</w:t>
      </w:r>
      <w:proofErr w:type="spellStart"/>
      <w:r>
        <w:t>br</w:t>
      </w:r>
      <w:proofErr w:type="spellEnd"/>
      <w:r>
        <w:t>&gt;</w:t>
      </w:r>
    </w:p>
    <w:p w14:paraId="0BB8EF81" w14:textId="77777777" w:rsidR="008473E6" w:rsidRDefault="008473E6" w:rsidP="008473E6">
      <w:r>
        <w:t>Link icon SVGs (LinkedIn, GitHub, &amp; Email) were sourced from Font Awesome.</w:t>
      </w:r>
    </w:p>
    <w:p w14:paraId="50C8CCBA" w14:textId="77777777" w:rsidR="008473E6" w:rsidRDefault="008473E6" w:rsidP="008473E6"/>
    <w:p w14:paraId="4262E37F" w14:textId="77777777" w:rsidR="008473E6" w:rsidRDefault="008473E6" w:rsidP="008473E6">
      <w:r>
        <w:t># Terms of Use</w:t>
      </w:r>
    </w:p>
    <w:p w14:paraId="66BE5680" w14:textId="77777777" w:rsidR="008473E6" w:rsidRDefault="008473E6" w:rsidP="008473E6"/>
    <w:p w14:paraId="0866B457" w14:textId="490BC59F" w:rsidR="008473E6" w:rsidRDefault="008473E6" w:rsidP="008473E6">
      <w:r>
        <w:t xml:space="preserve">As this code was written from scratch with no bootstrapped aspects, and was written for the purpose of delivering proof of concept to potential employers - I would appreciate this code </w:t>
      </w:r>
      <w:proofErr w:type="gramStart"/>
      <w:r>
        <w:t>not be</w:t>
      </w:r>
      <w:proofErr w:type="gramEnd"/>
      <w:r>
        <w:t xml:space="preserve"> copied and re-used, as it could give the idea to professionals visiting this project that this project is unoriginal and could suggest possible </w:t>
      </w:r>
      <w:r>
        <w:t>plagiarism</w:t>
      </w:r>
      <w:r>
        <w:t xml:space="preserve"> on my part. As for the assets not created by myself, I obviously don't discourage utilizing these; please see the Asset Credits section above for sourcing information.</w:t>
      </w:r>
    </w:p>
    <w:sectPr w:rsidR="0084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E6"/>
    <w:rsid w:val="0084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07F4"/>
  <w15:chartTrackingRefBased/>
  <w15:docId w15:val="{BE9BFEA7-B4E5-684B-9C97-3700827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Hoffman</dc:creator>
  <cp:keywords/>
  <dc:description/>
  <cp:lastModifiedBy>Rachel Hoffman</cp:lastModifiedBy>
  <cp:revision>1</cp:revision>
  <dcterms:created xsi:type="dcterms:W3CDTF">2022-11-12T09:17:00Z</dcterms:created>
  <dcterms:modified xsi:type="dcterms:W3CDTF">2022-11-12T09:24:00Z</dcterms:modified>
</cp:coreProperties>
</file>