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6A7F" w14:textId="17969F6C" w:rsidR="00132793" w:rsidRDefault="00347702">
      <w:r>
        <w:t xml:space="preserve">Link to the code: </w:t>
      </w:r>
      <w:r w:rsidRPr="00347702">
        <w:t>https://drive.google.com/drive/folders/1GM_ADF5lNLyBowj1uMhM-z3z4B_upfUm?usp=sharing</w:t>
      </w:r>
    </w:p>
    <w:sectPr w:rsidR="00132793" w:rsidSect="007C4B05">
      <w:pgSz w:w="12240" w:h="15840"/>
      <w:pgMar w:top="1701" w:right="1418" w:bottom="170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02"/>
    <w:rsid w:val="00132793"/>
    <w:rsid w:val="00347702"/>
    <w:rsid w:val="00421B49"/>
    <w:rsid w:val="007C4B05"/>
    <w:rsid w:val="00D43102"/>
    <w:rsid w:val="00F7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860C"/>
  <w15:chartTrackingRefBased/>
  <w15:docId w15:val="{F908998C-0902-4BCC-A81A-06DCF155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MARVIN WAN</dc:creator>
  <cp:keywords/>
  <dc:description/>
  <cp:lastModifiedBy>RACHEL MARVIN WAN</cp:lastModifiedBy>
  <cp:revision>1</cp:revision>
  <dcterms:created xsi:type="dcterms:W3CDTF">2026-02-03T08:37:00Z</dcterms:created>
  <dcterms:modified xsi:type="dcterms:W3CDTF">2026-02-03T08:38:00Z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4cda27f0-e06b-48fc-a62e-311969c1aa1a</vt:lpwstr>
  </property>
</Properties>
</file>