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83DC4" w14:textId="77777777" w:rsidR="00D57512" w:rsidRDefault="00D57512" w:rsidP="00D57512">
      <w:r>
        <w:t>Sprint Review Run of Show</w:t>
      </w:r>
    </w:p>
    <w:p w14:paraId="19063B62" w14:textId="77777777" w:rsidR="00D57512" w:rsidRDefault="00D57512" w:rsidP="00D57512">
      <w:r>
        <w:t>Date: Friday 3/14</w:t>
      </w:r>
    </w:p>
    <w:p w14:paraId="1F20D467" w14:textId="77777777" w:rsidR="00D57512" w:rsidRDefault="00D57512" w:rsidP="00D57512">
      <w:r>
        <w:t>Facilitator: Serina</w:t>
      </w:r>
    </w:p>
    <w:p w14:paraId="498136EE" w14:textId="77777777" w:rsidR="00D57512" w:rsidRDefault="00D57512" w:rsidP="00D57512">
      <w:r>
        <w:t>Order:</w:t>
      </w:r>
    </w:p>
    <w:p w14:paraId="7D25152F" w14:textId="5B7F8667" w:rsidR="00D57512" w:rsidRDefault="00D57512" w:rsidP="00D57512">
      <w:r>
        <w:t>1</w:t>
      </w:r>
      <w:proofErr w:type="gramStart"/>
      <w:r>
        <w:t xml:space="preserve">. </w:t>
      </w:r>
      <w:r>
        <w:tab/>
      </w:r>
      <w:r>
        <w:t>Kim</w:t>
      </w:r>
      <w:proofErr w:type="gramEnd"/>
      <w:r>
        <w:t xml:space="preserve"> Mayo</w:t>
      </w:r>
    </w:p>
    <w:p w14:paraId="12AAAC48" w14:textId="77777777" w:rsidR="00D57512" w:rsidRDefault="00D57512" w:rsidP="00D57512">
      <w:r>
        <w:t xml:space="preserve">• </w:t>
      </w:r>
      <w:r>
        <w:tab/>
        <w:t>What they will show:</w:t>
      </w:r>
    </w:p>
    <w:p w14:paraId="389FF18A" w14:textId="77777777" w:rsidR="00D57512" w:rsidRDefault="00D57512" w:rsidP="00D57512">
      <w:r>
        <w:t xml:space="preserve">• </w:t>
      </w:r>
      <w:r>
        <w:tab/>
        <w:t>Feature / story demo</w:t>
      </w:r>
    </w:p>
    <w:p w14:paraId="6B021B7D" w14:textId="77777777" w:rsidR="00D57512" w:rsidRDefault="00D57512" w:rsidP="00D57512">
      <w:r>
        <w:t xml:space="preserve">• </w:t>
      </w:r>
      <w:r>
        <w:tab/>
        <w:t>Key workflows</w:t>
      </w:r>
    </w:p>
    <w:p w14:paraId="4AE57AE1" w14:textId="77777777" w:rsidR="00D57512" w:rsidRDefault="00D57512" w:rsidP="00D57512">
      <w:r>
        <w:t xml:space="preserve">• </w:t>
      </w:r>
      <w:r>
        <w:tab/>
        <w:t>Any notable improvements</w:t>
      </w:r>
    </w:p>
    <w:p w14:paraId="60A7D5F0" w14:textId="77777777" w:rsidR="00D57512" w:rsidRDefault="00D57512" w:rsidP="00D57512">
      <w:r>
        <w:t xml:space="preserve">• </w:t>
      </w:r>
      <w:r>
        <w:tab/>
        <w:t>Estimated time: 3–5 minutes</w:t>
      </w:r>
    </w:p>
    <w:p w14:paraId="21C74DFA" w14:textId="7615A12F" w:rsidR="00D57512" w:rsidRDefault="00D57512" w:rsidP="00D57512">
      <w:r>
        <w:t>2</w:t>
      </w:r>
      <w:proofErr w:type="gramStart"/>
      <w:r>
        <w:t xml:space="preserve">. </w:t>
      </w:r>
      <w:r>
        <w:tab/>
      </w:r>
      <w:r>
        <w:t>Tristian</w:t>
      </w:r>
      <w:proofErr w:type="gramEnd"/>
      <w:r>
        <w:t xml:space="preserve"> Gatt</w:t>
      </w:r>
    </w:p>
    <w:p w14:paraId="760737F9" w14:textId="77777777" w:rsidR="00D57512" w:rsidRDefault="00D57512" w:rsidP="00D57512">
      <w:r>
        <w:t xml:space="preserve">• </w:t>
      </w:r>
      <w:r>
        <w:tab/>
        <w:t>What they will show:</w:t>
      </w:r>
    </w:p>
    <w:p w14:paraId="0DFB4897" w14:textId="77777777" w:rsidR="00D57512" w:rsidRDefault="00D57512" w:rsidP="00D57512">
      <w:r>
        <w:t xml:space="preserve">• </w:t>
      </w:r>
      <w:r>
        <w:tab/>
        <w:t>Feature / story demo</w:t>
      </w:r>
    </w:p>
    <w:p w14:paraId="7C1C8984" w14:textId="77777777" w:rsidR="00D57512" w:rsidRDefault="00D57512" w:rsidP="00D57512">
      <w:r>
        <w:t xml:space="preserve">• </w:t>
      </w:r>
      <w:r>
        <w:tab/>
        <w:t>Key workflows</w:t>
      </w:r>
    </w:p>
    <w:p w14:paraId="6DD483C9" w14:textId="77777777" w:rsidR="00D57512" w:rsidRDefault="00D57512" w:rsidP="00D57512">
      <w:r>
        <w:t xml:space="preserve">• </w:t>
      </w:r>
      <w:r>
        <w:tab/>
        <w:t>Estimated time: 3–5 minutes</w:t>
      </w:r>
    </w:p>
    <w:p w14:paraId="0CD0B986" w14:textId="53F2BE85" w:rsidR="00D57512" w:rsidRDefault="00D57512" w:rsidP="00D57512">
      <w:r>
        <w:t>3</w:t>
      </w:r>
      <w:proofErr w:type="gramStart"/>
      <w:r>
        <w:t xml:space="preserve">. </w:t>
      </w:r>
      <w:r>
        <w:tab/>
      </w:r>
      <w:r w:rsidR="003C734E">
        <w:t>Kenny</w:t>
      </w:r>
      <w:proofErr w:type="gramEnd"/>
    </w:p>
    <w:p w14:paraId="3E69F4C4" w14:textId="77777777" w:rsidR="00D57512" w:rsidRDefault="00D57512" w:rsidP="00D57512">
      <w:r>
        <w:t xml:space="preserve">• </w:t>
      </w:r>
      <w:r>
        <w:tab/>
        <w:t>What they will show:</w:t>
      </w:r>
    </w:p>
    <w:p w14:paraId="01DFC7B1" w14:textId="77777777" w:rsidR="00D57512" w:rsidRDefault="00D57512" w:rsidP="00D57512">
      <w:r>
        <w:t xml:space="preserve">• </w:t>
      </w:r>
      <w:r>
        <w:tab/>
        <w:t>Feature / story demo</w:t>
      </w:r>
    </w:p>
    <w:p w14:paraId="00FC8588" w14:textId="77777777" w:rsidR="00D57512" w:rsidRDefault="00D57512" w:rsidP="00D57512">
      <w:r>
        <w:t xml:space="preserve">• </w:t>
      </w:r>
      <w:r>
        <w:tab/>
        <w:t>Estimated time: 3–5 minutes</w:t>
      </w:r>
    </w:p>
    <w:p w14:paraId="729B56AC" w14:textId="2711E49E" w:rsidR="00D57512" w:rsidRDefault="00D57512" w:rsidP="00D57512">
      <w:r>
        <w:t>4</w:t>
      </w:r>
      <w:proofErr w:type="gramStart"/>
      <w:r>
        <w:t xml:space="preserve">. </w:t>
      </w:r>
      <w:r>
        <w:tab/>
      </w:r>
      <w:r w:rsidR="00684E83">
        <w:t>Caleb</w:t>
      </w:r>
      <w:proofErr w:type="gramEnd"/>
    </w:p>
    <w:p w14:paraId="4C58F206" w14:textId="77777777" w:rsidR="00D57512" w:rsidRDefault="00D57512" w:rsidP="00D57512">
      <w:r>
        <w:t xml:space="preserve">• </w:t>
      </w:r>
      <w:r>
        <w:tab/>
        <w:t>What they will show:</w:t>
      </w:r>
    </w:p>
    <w:p w14:paraId="0B49AC6C" w14:textId="77777777" w:rsidR="00D57512" w:rsidRDefault="00D57512" w:rsidP="00D57512">
      <w:r>
        <w:t xml:space="preserve">• </w:t>
      </w:r>
      <w:r>
        <w:tab/>
        <w:t>Feature / story demo</w:t>
      </w:r>
    </w:p>
    <w:p w14:paraId="24684F5A" w14:textId="77777777" w:rsidR="00D57512" w:rsidRDefault="00D57512" w:rsidP="00D57512">
      <w:r>
        <w:t xml:space="preserve">• </w:t>
      </w:r>
      <w:r>
        <w:tab/>
        <w:t>Estimated time: 3–5 minutes</w:t>
      </w:r>
    </w:p>
    <w:p w14:paraId="50B8F84D" w14:textId="77777777" w:rsidR="00D57512" w:rsidRDefault="00D57512" w:rsidP="00D57512">
      <w:r>
        <w:t xml:space="preserve">5. </w:t>
      </w:r>
      <w:r>
        <w:tab/>
        <w:t>Q&amp;A + Wrap</w:t>
      </w:r>
      <w:r>
        <w:rPr>
          <w:rFonts w:ascii="Cambria Math" w:hAnsi="Cambria Math" w:cs="Cambria Math"/>
        </w:rPr>
        <w:t>‑</w:t>
      </w:r>
      <w:r>
        <w:t>Up</w:t>
      </w:r>
    </w:p>
    <w:p w14:paraId="631A7C2F" w14:textId="77777777" w:rsidR="00D57512" w:rsidRDefault="00D57512" w:rsidP="00D57512">
      <w:r>
        <w:t xml:space="preserve">• </w:t>
      </w:r>
      <w:r>
        <w:tab/>
        <w:t>Serina leads discussion</w:t>
      </w:r>
    </w:p>
    <w:p w14:paraId="0A1B0B97" w14:textId="77777777" w:rsidR="00D57512" w:rsidRDefault="00D57512" w:rsidP="00D57512">
      <w:r>
        <w:t xml:space="preserve">• </w:t>
      </w:r>
      <w:r>
        <w:tab/>
        <w:t>Collect feedback</w:t>
      </w:r>
    </w:p>
    <w:p w14:paraId="07D54B2C" w14:textId="4A9864A4" w:rsidR="00D4481C" w:rsidRDefault="00D57512" w:rsidP="00D57512">
      <w:r>
        <w:t xml:space="preserve">• </w:t>
      </w:r>
      <w:r>
        <w:tab/>
        <w:t>Confirm next sprint goal</w:t>
      </w:r>
    </w:p>
    <w:sectPr w:rsidR="00D448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512"/>
    <w:rsid w:val="003C734E"/>
    <w:rsid w:val="006327C9"/>
    <w:rsid w:val="00684E83"/>
    <w:rsid w:val="00857735"/>
    <w:rsid w:val="009F389E"/>
    <w:rsid w:val="00D4481C"/>
    <w:rsid w:val="00D57512"/>
    <w:rsid w:val="00F81BE5"/>
    <w:rsid w:val="00FC6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0F776"/>
  <w15:chartTrackingRefBased/>
  <w15:docId w15:val="{22D4D2B4-0C93-4C31-9733-0943D8D87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75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75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75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5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75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75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75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75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75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75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75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75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5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75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75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75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75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75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75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75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75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75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75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75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75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75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75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75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75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516</Characters>
  <Application>Microsoft Office Word</Application>
  <DocSecurity>0</DocSecurity>
  <Lines>22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Aaron Royal</dc:creator>
  <cp:keywords/>
  <dc:description/>
  <cp:lastModifiedBy>Tyler Aaron Royal</cp:lastModifiedBy>
  <cp:revision>2</cp:revision>
  <dcterms:created xsi:type="dcterms:W3CDTF">2026-03-04T19:40:00Z</dcterms:created>
  <dcterms:modified xsi:type="dcterms:W3CDTF">2026-03-04T19:40:00Z</dcterms:modified>
</cp:coreProperties>
</file>