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DD1E" w14:textId="3AD4149B" w:rsidR="00D4481C" w:rsidRDefault="00D23D94">
      <w:r>
        <w:t>First</w:t>
      </w:r>
      <w:r w:rsidR="00EA0D35">
        <w:t>:</w:t>
      </w:r>
      <w:r w:rsidR="0026293C">
        <w:t xml:space="preserve"> Kenny</w:t>
      </w:r>
    </w:p>
    <w:p w14:paraId="7B75C715" w14:textId="31A23BE5" w:rsidR="00D23D94" w:rsidRDefault="0026293C">
      <w:r>
        <w:t>Second: Tristan</w:t>
      </w:r>
    </w:p>
    <w:p w14:paraId="65629453" w14:textId="1297E490" w:rsidR="00D23D94" w:rsidRDefault="00D23D94">
      <w:r>
        <w:t>Third</w:t>
      </w:r>
      <w:r w:rsidR="00EA0D35">
        <w:t>:</w:t>
      </w:r>
      <w:r w:rsidR="0026293C">
        <w:t xml:space="preserve"> Kim </w:t>
      </w:r>
    </w:p>
    <w:p w14:paraId="11EF7551" w14:textId="6E1DEEC2" w:rsidR="00D23D94" w:rsidRDefault="00B80D07">
      <w:r>
        <w:t>Fourth</w:t>
      </w:r>
      <w:r w:rsidR="00EA0D35">
        <w:t>:</w:t>
      </w:r>
      <w:r w:rsidR="0026293C">
        <w:t xml:space="preserve"> Tyler</w:t>
      </w:r>
    </w:p>
    <w:p w14:paraId="7734E7BD" w14:textId="7EF26F85" w:rsidR="00B80D07" w:rsidRDefault="00B80D07">
      <w:r>
        <w:t>Fifth</w:t>
      </w:r>
      <w:r w:rsidR="00EA0D35">
        <w:t>:</w:t>
      </w:r>
      <w:r w:rsidR="0026293C">
        <w:t xml:space="preserve"> Serina</w:t>
      </w:r>
    </w:p>
    <w:p w14:paraId="0A23C428" w14:textId="245F6042" w:rsidR="00B80D07" w:rsidRDefault="00B80D07">
      <w:r>
        <w:t>Sixth</w:t>
      </w:r>
      <w:r w:rsidR="00EA0D35">
        <w:t>:</w:t>
      </w:r>
      <w:r w:rsidR="0026293C">
        <w:t xml:space="preserve"> </w:t>
      </w:r>
      <w:r w:rsidR="00310E68">
        <w:t>Rachel</w:t>
      </w:r>
    </w:p>
    <w:sectPr w:rsidR="00B80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5AE"/>
    <w:rsid w:val="001B3E06"/>
    <w:rsid w:val="0026293C"/>
    <w:rsid w:val="00310E68"/>
    <w:rsid w:val="006327C9"/>
    <w:rsid w:val="007D6319"/>
    <w:rsid w:val="00B80D07"/>
    <w:rsid w:val="00D23D94"/>
    <w:rsid w:val="00D4481C"/>
    <w:rsid w:val="00D845AE"/>
    <w:rsid w:val="00E31636"/>
    <w:rsid w:val="00EA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15601"/>
  <w15:chartTrackingRefBased/>
  <w15:docId w15:val="{3C0CF4C4-639B-4985-9B1C-C245A9D63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5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Aaron Royal</dc:creator>
  <cp:keywords/>
  <dc:description/>
  <cp:lastModifiedBy>Tyler Aaron Royal</cp:lastModifiedBy>
  <cp:revision>2</cp:revision>
  <dcterms:created xsi:type="dcterms:W3CDTF">2026-02-25T03:09:00Z</dcterms:created>
  <dcterms:modified xsi:type="dcterms:W3CDTF">2026-02-25T03:09:00Z</dcterms:modified>
</cp:coreProperties>
</file>