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5F5E" w14:textId="52D86071" w:rsidR="00D4481C" w:rsidRDefault="003D3EC2">
      <w:r>
        <w:rPr>
          <w:noProof/>
        </w:rPr>
        <w:drawing>
          <wp:inline distT="0" distB="0" distL="0" distR="0" wp14:anchorId="795AE7DF" wp14:editId="0B1C2C33">
            <wp:extent cx="5438775" cy="8229600"/>
            <wp:effectExtent l="0" t="0" r="9525" b="0"/>
            <wp:docPr id="20076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E882" w14:textId="4ED13AE4" w:rsidR="003D3EC2" w:rsidRDefault="00AE0D8A">
      <w:r>
        <w:t>Login code</w:t>
      </w:r>
      <w:r w:rsidR="00B51F14">
        <w:t xml:space="preserve"> Kim and Tristan</w:t>
      </w:r>
    </w:p>
    <w:p w14:paraId="31A8F1C5" w14:textId="657B6B8A" w:rsidR="003D3EC2" w:rsidRDefault="00AE0D8A">
      <w:r>
        <w:rPr>
          <w:noProof/>
        </w:rPr>
        <w:drawing>
          <wp:inline distT="0" distB="0" distL="0" distR="0" wp14:anchorId="0EB6D32B" wp14:editId="16D4317E">
            <wp:extent cx="5943600" cy="7115175"/>
            <wp:effectExtent l="0" t="0" r="0" b="9525"/>
            <wp:docPr id="79716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3B92" w14:textId="16AF3771" w:rsidR="00AE0D8A" w:rsidRDefault="00AE0D8A">
      <w:r>
        <w:t>Login code</w:t>
      </w:r>
      <w:r w:rsidR="00B51F14">
        <w:t xml:space="preserve"> Kim and Tristan</w:t>
      </w:r>
    </w:p>
    <w:p w14:paraId="3C7F96B4" w14:textId="6BEB24A4" w:rsidR="00AE0D8A" w:rsidRDefault="00AE0D8A">
      <w:r>
        <w:rPr>
          <w:noProof/>
        </w:rPr>
        <w:drawing>
          <wp:inline distT="0" distB="0" distL="0" distR="0" wp14:anchorId="5D2731FC" wp14:editId="517AB7D4">
            <wp:extent cx="5943600" cy="7115175"/>
            <wp:effectExtent l="0" t="0" r="0" b="9525"/>
            <wp:docPr id="114138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534E" w14:textId="01C8DA08" w:rsidR="00AE0D8A" w:rsidRDefault="00AE0D8A">
      <w:r>
        <w:t>Login code</w:t>
      </w:r>
      <w:r w:rsidR="00B51F14">
        <w:t xml:space="preserve"> Kim and Tristan</w:t>
      </w:r>
    </w:p>
    <w:p w14:paraId="38620F3B" w14:textId="77777777" w:rsidR="00F76683" w:rsidRDefault="00F76683"/>
    <w:p w14:paraId="05F8FB7A" w14:textId="19CA491A" w:rsidR="00F76683" w:rsidRDefault="00F76683">
      <w:r>
        <w:rPr>
          <w:noProof/>
        </w:rPr>
        <w:drawing>
          <wp:inline distT="0" distB="0" distL="0" distR="0" wp14:anchorId="5196BAE7" wp14:editId="3C90CB0B">
            <wp:extent cx="7620000" cy="4629150"/>
            <wp:effectExtent l="0" t="0" r="0" b="0"/>
            <wp:docPr id="618178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8BEA" w14:textId="58BF3588" w:rsidR="00F76683" w:rsidRDefault="00F76683">
      <w:r>
        <w:t>Login code</w:t>
      </w:r>
      <w:r w:rsidR="00B51F14">
        <w:t xml:space="preserve"> </w:t>
      </w:r>
      <w:r w:rsidR="00091950">
        <w:t>Tristan</w:t>
      </w:r>
    </w:p>
    <w:sectPr w:rsidR="00F76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04"/>
    <w:rsid w:val="00091950"/>
    <w:rsid w:val="003D3EC2"/>
    <w:rsid w:val="005B46FE"/>
    <w:rsid w:val="006327C9"/>
    <w:rsid w:val="00653517"/>
    <w:rsid w:val="00A41286"/>
    <w:rsid w:val="00AE0D8A"/>
    <w:rsid w:val="00B162E8"/>
    <w:rsid w:val="00B51F14"/>
    <w:rsid w:val="00D4481C"/>
    <w:rsid w:val="00E82E04"/>
    <w:rsid w:val="00F04EF1"/>
    <w:rsid w:val="00F4020C"/>
    <w:rsid w:val="00F76683"/>
    <w:rsid w:val="00FA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1FFB"/>
  <w15:chartTrackingRefBased/>
  <w15:docId w15:val="{DBFAA9D9-1CF4-4542-B1A3-DF5D0D3F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82</Characters>
  <Application>Microsoft Office Word</Application>
  <DocSecurity>0</DocSecurity>
  <Lines>9</Lines>
  <Paragraphs>4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Aaron Royal</dc:creator>
  <cp:keywords/>
  <dc:description/>
  <cp:lastModifiedBy>Tyler Aaron Royal</cp:lastModifiedBy>
  <cp:revision>2</cp:revision>
  <dcterms:created xsi:type="dcterms:W3CDTF">2026-02-27T02:40:00Z</dcterms:created>
  <dcterms:modified xsi:type="dcterms:W3CDTF">2026-02-27T02:40:00Z</dcterms:modified>
</cp:coreProperties>
</file>