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5F5E" w14:textId="52D86071" w:rsidR="00D4481C" w:rsidRDefault="003D3EC2">
      <w:r>
        <w:rPr>
          <w:noProof/>
        </w:rPr>
        <w:drawing>
          <wp:inline distT="0" distB="0" distL="0" distR="0" wp14:anchorId="795AE7DF" wp14:editId="0B1C2C33">
            <wp:extent cx="5438775" cy="8229600"/>
            <wp:effectExtent l="0" t="0" r="9525" b="0"/>
            <wp:docPr id="200763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AE882" w14:textId="4ED13AE4" w:rsidR="003D3EC2" w:rsidRDefault="00AE0D8A">
      <w:r>
        <w:t>Login code</w:t>
      </w:r>
      <w:r w:rsidR="00B51F14">
        <w:t xml:space="preserve"> Kim and Tristan</w:t>
      </w:r>
    </w:p>
    <w:p w14:paraId="31A8F1C5" w14:textId="657B6B8A" w:rsidR="003D3EC2" w:rsidRDefault="00AE0D8A">
      <w:r>
        <w:rPr>
          <w:noProof/>
        </w:rPr>
        <w:drawing>
          <wp:inline distT="0" distB="0" distL="0" distR="0" wp14:anchorId="0EB6D32B" wp14:editId="16D4317E">
            <wp:extent cx="5943600" cy="7115175"/>
            <wp:effectExtent l="0" t="0" r="0" b="9525"/>
            <wp:docPr id="797161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3B92" w14:textId="16AF3771" w:rsidR="00AE0D8A" w:rsidRDefault="00AE0D8A">
      <w:r>
        <w:t>Login code</w:t>
      </w:r>
      <w:r w:rsidR="00B51F14">
        <w:t xml:space="preserve"> Kim and Tristan</w:t>
      </w:r>
    </w:p>
    <w:p w14:paraId="3C7F96B4" w14:textId="6BEB24A4" w:rsidR="00AE0D8A" w:rsidRDefault="00AE0D8A">
      <w:r>
        <w:rPr>
          <w:noProof/>
        </w:rPr>
        <w:drawing>
          <wp:inline distT="0" distB="0" distL="0" distR="0" wp14:anchorId="5D2731FC" wp14:editId="517AB7D4">
            <wp:extent cx="5943600" cy="7115175"/>
            <wp:effectExtent l="0" t="0" r="0" b="9525"/>
            <wp:docPr id="1141387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7534E" w14:textId="01C8DA08" w:rsidR="00AE0D8A" w:rsidRDefault="00AE0D8A">
      <w:r>
        <w:t>Login code</w:t>
      </w:r>
      <w:r w:rsidR="00B51F14">
        <w:t xml:space="preserve"> Kim and Tristan</w:t>
      </w:r>
    </w:p>
    <w:p w14:paraId="38620F3B" w14:textId="77777777" w:rsidR="00F76683" w:rsidRDefault="00F76683"/>
    <w:p w14:paraId="05F8FB7A" w14:textId="19CA491A" w:rsidR="00F76683" w:rsidRDefault="00F76683">
      <w:r>
        <w:rPr>
          <w:noProof/>
        </w:rPr>
        <w:drawing>
          <wp:inline distT="0" distB="0" distL="0" distR="0" wp14:anchorId="5196BAE7" wp14:editId="3C90CB0B">
            <wp:extent cx="7620000" cy="4629150"/>
            <wp:effectExtent l="0" t="0" r="0" b="0"/>
            <wp:docPr id="618178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C8BEA" w14:textId="58BF3588" w:rsidR="00F76683" w:rsidRDefault="00F76683">
      <w:r>
        <w:t>Login code</w:t>
      </w:r>
      <w:r w:rsidR="00B51F14">
        <w:t xml:space="preserve"> </w:t>
      </w:r>
      <w:r w:rsidR="00091950">
        <w:t>Tristan</w:t>
      </w:r>
    </w:p>
    <w:sectPr w:rsidR="00F76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E04"/>
    <w:rsid w:val="00091950"/>
    <w:rsid w:val="003D3EC2"/>
    <w:rsid w:val="005B46FE"/>
    <w:rsid w:val="006327C9"/>
    <w:rsid w:val="00AE0D8A"/>
    <w:rsid w:val="00B162E8"/>
    <w:rsid w:val="00B51F14"/>
    <w:rsid w:val="00D4481C"/>
    <w:rsid w:val="00E82E04"/>
    <w:rsid w:val="00F04EF1"/>
    <w:rsid w:val="00F4020C"/>
    <w:rsid w:val="00F76683"/>
    <w:rsid w:val="00FA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51FFB"/>
  <w15:chartTrackingRefBased/>
  <w15:docId w15:val="{DBFAA9D9-1CF4-4542-B1A3-DF5D0D3FB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82</Characters>
  <Application>Microsoft Office Word</Application>
  <DocSecurity>0</DocSecurity>
  <Lines>9</Lines>
  <Paragraphs>4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Aaron Royal</dc:creator>
  <cp:keywords/>
  <dc:description/>
  <cp:lastModifiedBy>Tyler Aaron Royal</cp:lastModifiedBy>
  <cp:revision>5</cp:revision>
  <dcterms:created xsi:type="dcterms:W3CDTF">2026-02-26T16:13:00Z</dcterms:created>
  <dcterms:modified xsi:type="dcterms:W3CDTF">2026-02-26T16:18:00Z</dcterms:modified>
</cp:coreProperties>
</file>