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E9F2D" w14:textId="77777777" w:rsidR="00FE738C" w:rsidRDefault="00FE738C" w:rsidP="00FE738C">
      <w:r>
        <w:t>Sprint Visual Summary Document</w:t>
      </w:r>
    </w:p>
    <w:p w14:paraId="3F6D5C50" w14:textId="027CAC55" w:rsidR="00FE738C" w:rsidRDefault="00FE738C" w:rsidP="00FE738C">
      <w:r>
        <w:t>Tristian — Writing Code</w:t>
      </w:r>
    </w:p>
    <w:p w14:paraId="1C963695" w14:textId="6E4B459B" w:rsidR="00FE738C" w:rsidRDefault="00164C91" w:rsidP="00FE738C">
      <w:r w:rsidRPr="00164C91">
        <w:t>Tristian focused on advancing his feature work this sprint, closing out key tickets and resolving several blockers that had been slowing progress. He also supported the team by reviewing PRs and helping refine requirements for upcoming tasks</w:t>
      </w:r>
      <w:r>
        <w:t>.</w:t>
      </w:r>
    </w:p>
    <w:p w14:paraId="49B8AF6C" w14:textId="248B3068" w:rsidR="00FE738C" w:rsidRDefault="000C6071" w:rsidP="00FE738C">
      <w:r>
        <w:t>He did not complete any stories</w:t>
      </w:r>
    </w:p>
    <w:p w14:paraId="4D2E8C0A" w14:textId="4EA37E54" w:rsidR="00FE738C" w:rsidRDefault="001F67E8" w:rsidP="00FE738C">
      <w:r>
        <w:t>p</w:t>
      </w:r>
      <w:r w:rsidR="000C6071">
        <w:t xml:space="preserve">roduct list page, </w:t>
      </w:r>
      <w:r w:rsidR="00907A11">
        <w:t>display product</w:t>
      </w:r>
      <w:r w:rsidR="00342739">
        <w:t xml:space="preserve"> info, add to cart</w:t>
      </w:r>
      <w:r>
        <w:t xml:space="preserve"> buttons, display out of stock</w:t>
      </w:r>
    </w:p>
    <w:p w14:paraId="2D995665" w14:textId="58D4E7DD" w:rsidR="00FE738C" w:rsidRDefault="00480E50" w:rsidP="00FE738C">
      <w:r>
        <w:rPr>
          <w:noProof/>
        </w:rPr>
        <w:lastRenderedPageBreak/>
        <w:drawing>
          <wp:inline distT="0" distB="0" distL="0" distR="0" wp14:anchorId="6E49B637" wp14:editId="13C71DF4">
            <wp:extent cx="3971925" cy="8220075"/>
            <wp:effectExtent l="0" t="0" r="9525" b="9525"/>
            <wp:docPr id="1714191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971925" cy="8220075"/>
                    </a:xfrm>
                    <a:prstGeom prst="rect">
                      <a:avLst/>
                    </a:prstGeom>
                    <a:noFill/>
                    <a:ln>
                      <a:noFill/>
                    </a:ln>
                  </pic:spPr>
                </pic:pic>
              </a:graphicData>
            </a:graphic>
          </wp:inline>
        </w:drawing>
      </w:r>
      <w:r w:rsidR="002D28EB">
        <w:t xml:space="preserve">He did not complete any </w:t>
      </w:r>
      <w:r w:rsidR="002D28EB">
        <w:lastRenderedPageBreak/>
        <w:t>stories</w:t>
      </w:r>
    </w:p>
    <w:p w14:paraId="6E94385B" w14:textId="5B703492" w:rsidR="00FE738C" w:rsidRDefault="00FE738C" w:rsidP="00FE738C">
      <w:r>
        <w:t xml:space="preserve">• </w:t>
      </w:r>
      <w:r>
        <w:tab/>
        <w:t>Screenshot(s):</w:t>
      </w:r>
      <w:r w:rsidR="00480E50">
        <w:rPr>
          <w:noProof/>
        </w:rPr>
        <w:drawing>
          <wp:inline distT="0" distB="0" distL="0" distR="0" wp14:anchorId="54B80FEE" wp14:editId="16913378">
            <wp:extent cx="5943600" cy="5343525"/>
            <wp:effectExtent l="0" t="0" r="0" b="9525"/>
            <wp:docPr id="9926834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343525"/>
                    </a:xfrm>
                    <a:prstGeom prst="rect">
                      <a:avLst/>
                    </a:prstGeom>
                    <a:noFill/>
                    <a:ln>
                      <a:noFill/>
                    </a:ln>
                  </pic:spPr>
                </pic:pic>
              </a:graphicData>
            </a:graphic>
          </wp:inline>
        </w:drawing>
      </w:r>
    </w:p>
    <w:p w14:paraId="51B48F29" w14:textId="235A37B7" w:rsidR="003B78A1" w:rsidRDefault="003B78A1" w:rsidP="003B78A1">
      <w:r>
        <w:t>Kenny</w:t>
      </w:r>
      <w:r>
        <w:t xml:space="preserve"> — </w:t>
      </w:r>
      <w:r>
        <w:t>Testing Code</w:t>
      </w:r>
    </w:p>
    <w:p w14:paraId="292C4EA5" w14:textId="7061648B" w:rsidR="003B78A1" w:rsidRDefault="002367F2" w:rsidP="003B78A1">
      <w:r w:rsidRPr="002367F2">
        <w:t>Kenny spent this sprint driving progress on his core feature work, wrapping up several in</w:t>
      </w:r>
      <w:r w:rsidRPr="002367F2">
        <w:rPr>
          <w:rFonts w:ascii="Cambria Math" w:hAnsi="Cambria Math" w:cs="Cambria Math"/>
        </w:rPr>
        <w:t>‑</w:t>
      </w:r>
      <w:r w:rsidRPr="002367F2">
        <w:t>flight tasks and clearing blockers that had been slowing momentum. He also contributed to team stability by reviewing PRs and coordinating on upcoming requirements.</w:t>
      </w:r>
    </w:p>
    <w:p w14:paraId="6A36F2A7" w14:textId="77777777" w:rsidR="003B78A1" w:rsidRDefault="003B78A1" w:rsidP="003B78A1">
      <w:r>
        <w:t>He did not complete any stories</w:t>
      </w:r>
    </w:p>
    <w:p w14:paraId="39CAFD12" w14:textId="174CCEF4" w:rsidR="002367F2" w:rsidRDefault="004764EC" w:rsidP="003B78A1">
      <w:r>
        <w:t>Sprint 3 Testing Matrix</w:t>
      </w:r>
      <w:r w:rsidR="00760744">
        <w:t>, Test Coverage Matrix, Execution Status Summary</w:t>
      </w:r>
      <w:r w:rsidR="008C0621">
        <w:t>, Sprint 3 Test Cases</w:t>
      </w:r>
    </w:p>
    <w:p w14:paraId="7C2DF12E" w14:textId="5F36B810" w:rsidR="00754A03" w:rsidRDefault="00754A03" w:rsidP="003B78A1">
      <w:r>
        <w:lastRenderedPageBreak/>
        <w:t>Screenshots</w:t>
      </w:r>
    </w:p>
    <w:p w14:paraId="23598D86" w14:textId="2100612F" w:rsidR="00754A03" w:rsidRDefault="00A15ED0" w:rsidP="003B78A1">
      <w:r>
        <w:rPr>
          <w:noProof/>
        </w:rPr>
        <w:drawing>
          <wp:inline distT="0" distB="0" distL="0" distR="0" wp14:anchorId="48FEEF51" wp14:editId="1CF5E935">
            <wp:extent cx="5848350" cy="6953250"/>
            <wp:effectExtent l="0" t="0" r="0" b="0"/>
            <wp:docPr id="1662625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48350" cy="6953250"/>
                    </a:xfrm>
                    <a:prstGeom prst="rect">
                      <a:avLst/>
                    </a:prstGeom>
                    <a:noFill/>
                    <a:ln>
                      <a:noFill/>
                    </a:ln>
                  </pic:spPr>
                </pic:pic>
              </a:graphicData>
            </a:graphic>
          </wp:inline>
        </w:drawing>
      </w:r>
    </w:p>
    <w:p w14:paraId="1A08EBAB" w14:textId="2868E95B" w:rsidR="00D4481C" w:rsidRDefault="00A15ED0" w:rsidP="003B78A1">
      <w:r>
        <w:rPr>
          <w:noProof/>
        </w:rPr>
        <w:lastRenderedPageBreak/>
        <w:drawing>
          <wp:inline distT="0" distB="0" distL="0" distR="0" wp14:anchorId="04A7B920" wp14:editId="1566EB98">
            <wp:extent cx="5848350" cy="7258050"/>
            <wp:effectExtent l="0" t="0" r="0" b="0"/>
            <wp:docPr id="10502833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48350" cy="7258050"/>
                    </a:xfrm>
                    <a:prstGeom prst="rect">
                      <a:avLst/>
                    </a:prstGeom>
                    <a:noFill/>
                    <a:ln>
                      <a:noFill/>
                    </a:ln>
                  </pic:spPr>
                </pic:pic>
              </a:graphicData>
            </a:graphic>
          </wp:inline>
        </w:drawing>
      </w:r>
    </w:p>
    <w:p w14:paraId="662A56C7" w14:textId="7FB52FC0" w:rsidR="00A15ED0" w:rsidRDefault="00EE336F" w:rsidP="003B78A1">
      <w:r>
        <w:rPr>
          <w:noProof/>
        </w:rPr>
        <w:lastRenderedPageBreak/>
        <w:drawing>
          <wp:inline distT="0" distB="0" distL="0" distR="0" wp14:anchorId="1EEDFA81" wp14:editId="68EDA3E3">
            <wp:extent cx="2143125" cy="6457950"/>
            <wp:effectExtent l="0" t="0" r="9525" b="0"/>
            <wp:docPr id="300813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3125" cy="6457950"/>
                    </a:xfrm>
                    <a:prstGeom prst="rect">
                      <a:avLst/>
                    </a:prstGeom>
                    <a:noFill/>
                    <a:ln>
                      <a:noFill/>
                    </a:ln>
                  </pic:spPr>
                </pic:pic>
              </a:graphicData>
            </a:graphic>
          </wp:inline>
        </w:drawing>
      </w:r>
    </w:p>
    <w:p w14:paraId="43BD08F5" w14:textId="089A5B42" w:rsidR="00EE336F" w:rsidRDefault="00EE336F" w:rsidP="00EE336F">
      <w:r>
        <w:t>Kim</w:t>
      </w:r>
      <w:r>
        <w:t xml:space="preserve"> — Writing Code</w:t>
      </w:r>
    </w:p>
    <w:p w14:paraId="2774DE96" w14:textId="1C282D66" w:rsidR="002E584A" w:rsidRDefault="002E584A" w:rsidP="00EE336F">
      <w:r w:rsidRPr="002E584A">
        <w:t>Kim concentrated on moving her feature work forward this sprint, completing several planned tasks and clearing blockers that had been slowing progress. She also partnered closely with teammates to review PRs and align on requirements for upcoming work.</w:t>
      </w:r>
    </w:p>
    <w:p w14:paraId="1065AB2D" w14:textId="47C27363" w:rsidR="00EE336F" w:rsidRDefault="00EE336F" w:rsidP="00EE336F">
      <w:r>
        <w:t>She completed the</w:t>
      </w:r>
      <w:r>
        <w:t xml:space="preserve"> stories</w:t>
      </w:r>
      <w:r>
        <w:t>.</w:t>
      </w:r>
    </w:p>
    <w:p w14:paraId="76B10EF5" w14:textId="05144971" w:rsidR="002E584A" w:rsidRDefault="002E584A" w:rsidP="00EE336F">
      <w:r>
        <w:t>Screenshot</w:t>
      </w:r>
    </w:p>
    <w:p w14:paraId="46E60D2F" w14:textId="3B6E9584" w:rsidR="002E584A" w:rsidRDefault="00A91B6A" w:rsidP="00EE336F">
      <w:r>
        <w:rPr>
          <w:noProof/>
        </w:rPr>
        <w:lastRenderedPageBreak/>
        <w:drawing>
          <wp:inline distT="0" distB="0" distL="0" distR="0" wp14:anchorId="3A668572" wp14:editId="51B8D921">
            <wp:extent cx="5943600" cy="3562350"/>
            <wp:effectExtent l="0" t="0" r="0" b="0"/>
            <wp:docPr id="13514913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4606E098" w14:textId="77777777" w:rsidR="00EE336F" w:rsidRDefault="00EE336F" w:rsidP="003B78A1"/>
    <w:sectPr w:rsidR="00EE33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38C"/>
    <w:rsid w:val="000C6071"/>
    <w:rsid w:val="00164C91"/>
    <w:rsid w:val="001F67E8"/>
    <w:rsid w:val="002367F2"/>
    <w:rsid w:val="002D28EB"/>
    <w:rsid w:val="002E584A"/>
    <w:rsid w:val="002F6547"/>
    <w:rsid w:val="00342739"/>
    <w:rsid w:val="003A68E7"/>
    <w:rsid w:val="003B78A1"/>
    <w:rsid w:val="00466D2D"/>
    <w:rsid w:val="004764EC"/>
    <w:rsid w:val="00480E50"/>
    <w:rsid w:val="004C2C51"/>
    <w:rsid w:val="006327C9"/>
    <w:rsid w:val="00754A03"/>
    <w:rsid w:val="00760744"/>
    <w:rsid w:val="008C0621"/>
    <w:rsid w:val="00907A11"/>
    <w:rsid w:val="00A15ED0"/>
    <w:rsid w:val="00A67813"/>
    <w:rsid w:val="00A91B6A"/>
    <w:rsid w:val="00A91F87"/>
    <w:rsid w:val="00CA4EF5"/>
    <w:rsid w:val="00CC5513"/>
    <w:rsid w:val="00D4481C"/>
    <w:rsid w:val="00E73F2D"/>
    <w:rsid w:val="00EE336F"/>
    <w:rsid w:val="00F81BE5"/>
    <w:rsid w:val="00FE7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63071"/>
  <w15:chartTrackingRefBased/>
  <w15:docId w15:val="{8DE5DBDA-DE36-40E9-8C00-35B4E6353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3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73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3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3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3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3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73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3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3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3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38C"/>
    <w:rPr>
      <w:rFonts w:eastAsiaTheme="majorEastAsia" w:cstheme="majorBidi"/>
      <w:color w:val="272727" w:themeColor="text1" w:themeTint="D8"/>
    </w:rPr>
  </w:style>
  <w:style w:type="paragraph" w:styleId="Title">
    <w:name w:val="Title"/>
    <w:basedOn w:val="Normal"/>
    <w:next w:val="Normal"/>
    <w:link w:val="TitleChar"/>
    <w:uiPriority w:val="10"/>
    <w:qFormat/>
    <w:rsid w:val="00FE73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3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3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3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38C"/>
    <w:pPr>
      <w:spacing w:before="160"/>
      <w:jc w:val="center"/>
    </w:pPr>
    <w:rPr>
      <w:i/>
      <w:iCs/>
      <w:color w:val="404040" w:themeColor="text1" w:themeTint="BF"/>
    </w:rPr>
  </w:style>
  <w:style w:type="character" w:customStyle="1" w:styleId="QuoteChar">
    <w:name w:val="Quote Char"/>
    <w:basedOn w:val="DefaultParagraphFont"/>
    <w:link w:val="Quote"/>
    <w:uiPriority w:val="29"/>
    <w:rsid w:val="00FE738C"/>
    <w:rPr>
      <w:i/>
      <w:iCs/>
      <w:color w:val="404040" w:themeColor="text1" w:themeTint="BF"/>
    </w:rPr>
  </w:style>
  <w:style w:type="paragraph" w:styleId="ListParagraph">
    <w:name w:val="List Paragraph"/>
    <w:basedOn w:val="Normal"/>
    <w:uiPriority w:val="34"/>
    <w:qFormat/>
    <w:rsid w:val="00FE738C"/>
    <w:pPr>
      <w:ind w:left="720"/>
      <w:contextualSpacing/>
    </w:pPr>
  </w:style>
  <w:style w:type="character" w:styleId="IntenseEmphasis">
    <w:name w:val="Intense Emphasis"/>
    <w:basedOn w:val="DefaultParagraphFont"/>
    <w:uiPriority w:val="21"/>
    <w:qFormat/>
    <w:rsid w:val="00FE738C"/>
    <w:rPr>
      <w:i/>
      <w:iCs/>
      <w:color w:val="0F4761" w:themeColor="accent1" w:themeShade="BF"/>
    </w:rPr>
  </w:style>
  <w:style w:type="paragraph" w:styleId="IntenseQuote">
    <w:name w:val="Intense Quote"/>
    <w:basedOn w:val="Normal"/>
    <w:next w:val="Normal"/>
    <w:link w:val="IntenseQuoteChar"/>
    <w:uiPriority w:val="30"/>
    <w:qFormat/>
    <w:rsid w:val="00FE73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38C"/>
    <w:rPr>
      <w:i/>
      <w:iCs/>
      <w:color w:val="0F4761" w:themeColor="accent1" w:themeShade="BF"/>
    </w:rPr>
  </w:style>
  <w:style w:type="character" w:styleId="IntenseReference">
    <w:name w:val="Intense Reference"/>
    <w:basedOn w:val="DefaultParagraphFont"/>
    <w:uiPriority w:val="32"/>
    <w:qFormat/>
    <w:rsid w:val="00FE738C"/>
    <w:rPr>
      <w:b/>
      <w:bCs/>
      <w:smallCaps/>
      <w:color w:val="0F4761" w:themeColor="accent1" w:themeShade="BF"/>
      <w:spacing w:val="5"/>
    </w:rPr>
  </w:style>
  <w:style w:type="character" w:styleId="Hyperlink">
    <w:name w:val="Hyperlink"/>
    <w:basedOn w:val="DefaultParagraphFont"/>
    <w:uiPriority w:val="99"/>
    <w:unhideWhenUsed/>
    <w:rsid w:val="00466D2D"/>
    <w:rPr>
      <w:color w:val="467886" w:themeColor="hyperlink"/>
      <w:u w:val="single"/>
    </w:rPr>
  </w:style>
  <w:style w:type="character" w:styleId="UnresolvedMention">
    <w:name w:val="Unresolved Mention"/>
    <w:basedOn w:val="DefaultParagraphFont"/>
    <w:uiPriority w:val="99"/>
    <w:semiHidden/>
    <w:unhideWhenUsed/>
    <w:rsid w:val="00466D2D"/>
    <w:rPr>
      <w:color w:val="605E5C"/>
      <w:shd w:val="clear" w:color="auto" w:fill="E1DFDD"/>
    </w:rPr>
  </w:style>
  <w:style w:type="character" w:styleId="FollowedHyperlink">
    <w:name w:val="FollowedHyperlink"/>
    <w:basedOn w:val="DefaultParagraphFont"/>
    <w:uiPriority w:val="99"/>
    <w:semiHidden/>
    <w:unhideWhenUsed/>
    <w:rsid w:val="00E73F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156</Words>
  <Characters>1041</Characters>
  <Application>Microsoft Office Word</Application>
  <DocSecurity>0</DocSecurity>
  <Lines>45</Lines>
  <Paragraphs>49</Paragraphs>
  <ScaleCrop>false</ScaleCrop>
  <Company/>
  <LinksUpToDate>false</LinksUpToDate>
  <CharactersWithSpaces>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Aaron Royal</dc:creator>
  <cp:keywords/>
  <dc:description/>
  <cp:lastModifiedBy>Tyler Aaron Royal</cp:lastModifiedBy>
  <cp:revision>2</cp:revision>
  <dcterms:created xsi:type="dcterms:W3CDTF">2026-03-05T22:47:00Z</dcterms:created>
  <dcterms:modified xsi:type="dcterms:W3CDTF">2026-03-05T22:47:00Z</dcterms:modified>
</cp:coreProperties>
</file>