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C7A33" w14:textId="77777777" w:rsidR="00863F01" w:rsidRPr="00A854D9" w:rsidRDefault="00E61027" w:rsidP="00E610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</w:pPr>
      <w:r w:rsidRPr="00A854D9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E</w:t>
      </w:r>
      <w:r w:rsidR="00E62B1D" w:rsidRPr="00A854D9">
        <w:rPr>
          <w:rFonts w:ascii="Times New Roman" w:eastAsia="Times New Roman" w:hAnsi="Times New Roman" w:cs="Times New Roman"/>
          <w:color w:val="1D1C1D"/>
          <w:sz w:val="24"/>
          <w:szCs w:val="24"/>
        </w:rPr>
        <w:t>xtract</w:t>
      </w:r>
      <w:r w:rsidR="00E62B1D" w:rsidRPr="00A854D9"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  <w:t xml:space="preserve"> </w:t>
      </w:r>
      <w:r w:rsidRPr="00A854D9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T</w:t>
      </w:r>
      <w:r w:rsidR="00725793" w:rsidRPr="00A854D9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ransform </w:t>
      </w:r>
      <w:r w:rsidRPr="00A854D9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L</w:t>
      </w:r>
      <w:r w:rsidR="00725793" w:rsidRPr="00A854D9">
        <w:rPr>
          <w:rFonts w:ascii="Times New Roman" w:eastAsia="Times New Roman" w:hAnsi="Times New Roman" w:cs="Times New Roman"/>
          <w:color w:val="1D1C1D"/>
          <w:sz w:val="24"/>
          <w:szCs w:val="24"/>
        </w:rPr>
        <w:t>oad</w:t>
      </w:r>
      <w:r w:rsidRPr="00A854D9"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  <w:t xml:space="preserve"> </w:t>
      </w:r>
    </w:p>
    <w:p w14:paraId="3912AF8E" w14:textId="09707C48" w:rsidR="00E61027" w:rsidRPr="00A854D9" w:rsidRDefault="00E61027" w:rsidP="00E610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</w:pPr>
      <w:r w:rsidRPr="00A854D9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Technical Final Report</w:t>
      </w:r>
    </w:p>
    <w:p w14:paraId="57804C67" w14:textId="77777777" w:rsidR="00E62B1D" w:rsidRPr="00A854D9" w:rsidRDefault="00E62B1D" w:rsidP="00E610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</w:pPr>
    </w:p>
    <w:p w14:paraId="02EB31D7" w14:textId="13E3BB22" w:rsidR="00352C41" w:rsidRPr="00A854D9" w:rsidRDefault="000E002F" w:rsidP="00352C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</w:pPr>
      <w:r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>Team Members:</w:t>
      </w:r>
    </w:p>
    <w:p w14:paraId="6DFA6747" w14:textId="024DEF8A" w:rsidR="000E002F" w:rsidRPr="00A854D9" w:rsidRDefault="004454D2" w:rsidP="00352C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</w:pPr>
      <w:r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>Rachel Newberry, Ma</w:t>
      </w:r>
      <w:r w:rsidR="006D3873"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 xml:space="preserve">dhusudan Tamrakar, and </w:t>
      </w:r>
      <w:r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>Donia Tarjam</w:t>
      </w:r>
      <w:r w:rsidR="00E62B1D"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>.</w:t>
      </w:r>
    </w:p>
    <w:p w14:paraId="212BA16B" w14:textId="2E10F783" w:rsidR="00B92B26" w:rsidRPr="00A854D9" w:rsidRDefault="00B92B26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0"/>
          <w:szCs w:val="20"/>
        </w:rPr>
      </w:pPr>
    </w:p>
    <w:p w14:paraId="5BF436CD" w14:textId="7439C397" w:rsidR="00A24166" w:rsidRPr="00A854D9" w:rsidRDefault="00A23153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0"/>
          <w:szCs w:val="20"/>
        </w:rPr>
      </w:pPr>
      <w:r w:rsidRPr="00A854D9">
        <w:rPr>
          <w:rFonts w:ascii="Times New Roman" w:eastAsia="Times New Roman" w:hAnsi="Times New Roman" w:cs="Times New Roman"/>
          <w:noProof/>
          <w:color w:val="1D1C1D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17AD4" wp14:editId="522C5C9E">
                <wp:simplePos x="0" y="0"/>
                <wp:positionH relativeFrom="column">
                  <wp:posOffset>11219</wp:posOffset>
                </wp:positionH>
                <wp:positionV relativeFrom="paragraph">
                  <wp:posOffset>76831</wp:posOffset>
                </wp:positionV>
                <wp:extent cx="6392385" cy="0"/>
                <wp:effectExtent l="19050" t="38100" r="66040" b="1143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1162A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pt,6.05pt" to="504.2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" strokecolor="#7f7f7f [1612]" strokeweight="1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</w:p>
    <w:p w14:paraId="6FF507D5" w14:textId="77777777" w:rsidR="00E61027" w:rsidRPr="00A854D9" w:rsidRDefault="00E61027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</w:rPr>
      </w:pPr>
    </w:p>
    <w:p w14:paraId="3D2C2481" w14:textId="4BE99E94" w:rsidR="003444A4" w:rsidRPr="00DF7D72" w:rsidRDefault="00B92B26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A854D9">
        <w:rPr>
          <w:rFonts w:ascii="Times New Roman" w:eastAsia="Times New Roman" w:hAnsi="Times New Roman" w:cs="Times New Roman"/>
          <w:color w:val="1D1C1D"/>
          <w:sz w:val="20"/>
          <w:szCs w:val="20"/>
        </w:rPr>
        <w:t>​</w:t>
      </w:r>
      <w:r w:rsidR="00F275A9" w:rsidRPr="00DF7D72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O</w:t>
      </w:r>
      <w:r w:rsidR="00F275A9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verview </w:t>
      </w:r>
      <w:r w:rsidR="00EC000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–</w:t>
      </w:r>
      <w:r w:rsidR="00F275A9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</w:t>
      </w:r>
      <w:r w:rsidR="00EC000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This ETL technical report takes the user through </w:t>
      </w:r>
      <w:r w:rsidR="005F114F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the stages of </w:t>
      </w:r>
      <w:r w:rsidR="0012351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extraction</w:t>
      </w:r>
      <w:r w:rsidR="005F114F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, </w:t>
      </w:r>
      <w:r w:rsidR="0012351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transformation</w:t>
      </w:r>
      <w:r w:rsidR="005F114F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, and loading the data</w:t>
      </w:r>
      <w:r w:rsidR="0012351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. </w:t>
      </w:r>
      <w:r w:rsidR="003444A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The </w:t>
      </w:r>
      <w:r w:rsidR="00B70A7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project</w:t>
      </w:r>
      <w:r w:rsidR="003444A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</w:t>
      </w:r>
      <w:r w:rsidR="00E5382D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incorporates</w:t>
      </w:r>
      <w:r w:rsidR="003444A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</w:t>
      </w:r>
      <w:r w:rsidR="00B70A7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Olympic statistics from two different </w:t>
      </w:r>
      <w:r w:rsidR="00823AC1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data </w:t>
      </w:r>
      <w:r w:rsidR="00AD5252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sources</w:t>
      </w:r>
      <w:r w:rsidR="00D10BBC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for data clean up and </w:t>
      </w:r>
      <w:r w:rsidR="00E5382D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analysis</w:t>
      </w:r>
      <w:r w:rsidR="005E7936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.</w:t>
      </w:r>
      <w:r w:rsidR="00BB55E2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The report will </w:t>
      </w:r>
      <w:r w:rsidR="00C205E8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supply</w:t>
      </w:r>
      <w:r w:rsidR="00BB55E2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</w:t>
      </w:r>
      <w:r w:rsidR="00672CA1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and include </w:t>
      </w:r>
      <w:r w:rsidR="00BB55E2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steps </w:t>
      </w:r>
      <w:r w:rsidR="005D4FB7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taken </w:t>
      </w:r>
      <w:r w:rsidR="00672CA1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to complete</w:t>
      </w:r>
      <w:r w:rsidR="002B213A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the ETL</w:t>
      </w:r>
      <w:r w:rsidR="00823AC1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process</w:t>
      </w:r>
      <w:r w:rsidR="002B213A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. </w:t>
      </w:r>
    </w:p>
    <w:p w14:paraId="25EF3356" w14:textId="77777777" w:rsidR="00B92B26" w:rsidRPr="00DF7D72" w:rsidRDefault="00B92B26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​</w:t>
      </w:r>
    </w:p>
    <w:p w14:paraId="307E12E0" w14:textId="77777777" w:rsidR="00B92B26" w:rsidRPr="00DF7D72" w:rsidRDefault="00B92B26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​</w:t>
      </w:r>
    </w:p>
    <w:p w14:paraId="624A023C" w14:textId="295CE133" w:rsidR="00B92B26" w:rsidRPr="00DF7D72" w:rsidRDefault="00F617C3" w:rsidP="00F617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DF7D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65CEA" wp14:editId="542F2EC7">
            <wp:extent cx="4095840" cy="1160702"/>
            <wp:effectExtent l="0" t="0" r="0" b="1905"/>
            <wp:docPr id="6" name="Picture 6" descr="What is ETL? - Databr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ETL? - Databrick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307" cy="11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FE90" w14:textId="1579BC88" w:rsidR="00B92B26" w:rsidRPr="00DF7D72" w:rsidRDefault="00DA5FCD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DF7D72">
        <w:rPr>
          <w:rFonts w:ascii="Times New Roman" w:eastAsia="Times New Roman" w:hAnsi="Times New Roman" w:cs="Times New Roman"/>
          <w:noProof/>
          <w:color w:val="1D1C1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26D64" wp14:editId="616B9A2D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6392385" cy="0"/>
                <wp:effectExtent l="19050" t="38100" r="66040" b="1143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2FB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3pt" to="503.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" strokecolor="#7f7f7f [1612]" strokeweight="1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</w:p>
    <w:p w14:paraId="27FBFB5C" w14:textId="77B9C424" w:rsidR="002A75B1" w:rsidRPr="00DF7D72" w:rsidRDefault="00882BEE" w:rsidP="00631F30">
      <w:pPr>
        <w:pStyle w:val="Standard"/>
        <w:pBdr>
          <w:top w:val="single" w:sz="4" w:space="4" w:color="auto"/>
        </w:pBdr>
        <w:rPr>
          <w:rFonts w:ascii="Times New Roman" w:hAnsi="Times New Roman" w:cs="Times New Roman"/>
        </w:rPr>
      </w:pPr>
      <w:r w:rsidRPr="00DF7D72">
        <w:rPr>
          <w:rFonts w:ascii="Times New Roman" w:hAnsi="Times New Roman" w:cs="Times New Roman"/>
        </w:rPr>
        <w:t>E</w:t>
      </w:r>
      <w:r w:rsidR="002A75B1" w:rsidRPr="00DF7D72">
        <w:rPr>
          <w:rFonts w:ascii="Times New Roman" w:hAnsi="Times New Roman" w:cs="Times New Roman"/>
        </w:rPr>
        <w:t xml:space="preserve">xtract  </w:t>
      </w:r>
    </w:p>
    <w:p w14:paraId="153618FC" w14:textId="3F93B81F" w:rsidR="00631F30" w:rsidRPr="00DF7D72" w:rsidRDefault="00631F30" w:rsidP="002A75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210B56F4" w14:textId="0BA65B41" w:rsidR="001E4AC6" w:rsidRPr="00DF7D72" w:rsidRDefault="001E4AC6" w:rsidP="002A75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D72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Pr="00DF7D72">
        <w:rPr>
          <w:rFonts w:ascii="Times New Roman" w:eastAsia="Times New Roman" w:hAnsi="Times New Roman" w:cs="Times New Roman"/>
          <w:sz w:val="24"/>
          <w:szCs w:val="24"/>
        </w:rPr>
        <w:t>he original data sources</w:t>
      </w:r>
      <w:r w:rsidR="00585EA3" w:rsidRPr="00DF7D7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DF7D72">
        <w:rPr>
          <w:rFonts w:ascii="Times New Roman" w:eastAsia="Times New Roman" w:hAnsi="Times New Roman" w:cs="Times New Roman"/>
          <w:sz w:val="24"/>
          <w:szCs w:val="24"/>
        </w:rPr>
        <w:t xml:space="preserve"> obtained from Kaggle</w:t>
      </w:r>
      <w:r w:rsidR="00BA7129" w:rsidRPr="00DF7D7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CA7AA1" w:rsidRPr="00DF7D72">
        <w:rPr>
          <w:rFonts w:ascii="Times New Roman" w:eastAsia="Times New Roman" w:hAnsi="Times New Roman" w:cs="Times New Roman"/>
          <w:sz w:val="24"/>
          <w:szCs w:val="24"/>
        </w:rPr>
        <w:t>data.world</w:t>
      </w:r>
      <w:r w:rsidR="00585EA3" w:rsidRPr="00DF7D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04A6C" w:rsidRPr="00DF7D72">
        <w:rPr>
          <w:rFonts w:ascii="Times New Roman" w:eastAsia="Times New Roman" w:hAnsi="Times New Roman" w:cs="Times New Roman"/>
          <w:sz w:val="24"/>
          <w:szCs w:val="24"/>
        </w:rPr>
        <w:t xml:space="preserve">were both </w:t>
      </w:r>
      <w:r w:rsidR="006C0CCD">
        <w:rPr>
          <w:rFonts w:ascii="Times New Roman" w:eastAsia="Times New Roman" w:hAnsi="Times New Roman" w:cs="Times New Roman"/>
          <w:sz w:val="24"/>
          <w:szCs w:val="24"/>
        </w:rPr>
        <w:t xml:space="preserve">originally </w:t>
      </w:r>
      <w:r w:rsidR="00104A6C" w:rsidRPr="00DF7D72">
        <w:rPr>
          <w:rFonts w:ascii="Times New Roman" w:eastAsia="Times New Roman" w:hAnsi="Times New Roman" w:cs="Times New Roman"/>
          <w:sz w:val="24"/>
          <w:szCs w:val="24"/>
        </w:rPr>
        <w:t>formatted</w:t>
      </w:r>
      <w:r w:rsidR="00585EA3" w:rsidRPr="00DF7D72">
        <w:rPr>
          <w:rFonts w:ascii="Times New Roman" w:eastAsia="Times New Roman" w:hAnsi="Times New Roman" w:cs="Times New Roman"/>
          <w:sz w:val="24"/>
          <w:szCs w:val="24"/>
        </w:rPr>
        <w:t xml:space="preserve"> as CSV’s</w:t>
      </w:r>
      <w:r w:rsidR="00DF6AD8" w:rsidRPr="00DF7D72">
        <w:rPr>
          <w:rFonts w:ascii="Times New Roman" w:eastAsia="Times New Roman" w:hAnsi="Times New Roman" w:cs="Times New Roman"/>
          <w:sz w:val="24"/>
          <w:szCs w:val="24"/>
        </w:rPr>
        <w:t xml:space="preserve"> files. </w:t>
      </w:r>
      <w:r w:rsidR="00CC1069" w:rsidRPr="00DF7D72">
        <w:rPr>
          <w:rFonts w:ascii="Times New Roman" w:eastAsia="Times New Roman" w:hAnsi="Times New Roman" w:cs="Times New Roman"/>
          <w:sz w:val="24"/>
          <w:szCs w:val="24"/>
        </w:rPr>
        <w:t xml:space="preserve">The Athlete_Events file came from </w:t>
      </w:r>
      <w:r w:rsidR="00BE71B7" w:rsidRPr="00DF7D72">
        <w:rPr>
          <w:rFonts w:ascii="Times New Roman" w:eastAsia="Times New Roman" w:hAnsi="Times New Roman" w:cs="Times New Roman"/>
          <w:sz w:val="24"/>
          <w:szCs w:val="24"/>
        </w:rPr>
        <w:t>Kaggle,</w:t>
      </w:r>
      <w:r w:rsidR="004172EE" w:rsidRPr="00DF7D72">
        <w:rPr>
          <w:rFonts w:ascii="Times New Roman" w:eastAsia="Times New Roman" w:hAnsi="Times New Roman" w:cs="Times New Roman"/>
          <w:sz w:val="24"/>
          <w:szCs w:val="24"/>
        </w:rPr>
        <w:t xml:space="preserve"> and the </w:t>
      </w:r>
      <w:r w:rsidR="00BE71B7" w:rsidRPr="00DF7D72">
        <w:rPr>
          <w:rFonts w:ascii="Times New Roman" w:eastAsia="Times New Roman" w:hAnsi="Times New Roman" w:cs="Times New Roman"/>
          <w:sz w:val="24"/>
          <w:szCs w:val="24"/>
        </w:rPr>
        <w:t>Olympics</w:t>
      </w:r>
      <w:r w:rsidR="004172EE" w:rsidRPr="00DF7D72">
        <w:rPr>
          <w:rFonts w:ascii="Times New Roman" w:eastAsia="Times New Roman" w:hAnsi="Times New Roman" w:cs="Times New Roman"/>
          <w:sz w:val="24"/>
          <w:szCs w:val="24"/>
        </w:rPr>
        <w:t xml:space="preserve"> CSV </w:t>
      </w:r>
      <w:r w:rsidR="006C0CCD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r w:rsidR="004172EE" w:rsidRPr="00DF7D72">
        <w:rPr>
          <w:rFonts w:ascii="Times New Roman" w:eastAsia="Times New Roman" w:hAnsi="Times New Roman" w:cs="Times New Roman"/>
          <w:sz w:val="24"/>
          <w:szCs w:val="24"/>
        </w:rPr>
        <w:t xml:space="preserve">came from data.world. </w:t>
      </w:r>
      <w:r w:rsidR="00EE240A" w:rsidRPr="00DF7D72">
        <w:rPr>
          <w:rFonts w:ascii="Times New Roman" w:eastAsia="Times New Roman" w:hAnsi="Times New Roman" w:cs="Times New Roman"/>
          <w:sz w:val="24"/>
          <w:szCs w:val="24"/>
        </w:rPr>
        <w:t xml:space="preserve">The search originated with </w:t>
      </w:r>
      <w:r w:rsidR="00553238" w:rsidRPr="00DF7D72">
        <w:rPr>
          <w:rFonts w:ascii="Times New Roman" w:eastAsia="Times New Roman" w:hAnsi="Times New Roman" w:cs="Times New Roman"/>
          <w:sz w:val="24"/>
          <w:szCs w:val="24"/>
        </w:rPr>
        <w:t xml:space="preserve">deciding on a </w:t>
      </w:r>
      <w:r w:rsidR="00EE240A" w:rsidRPr="00DF7D72">
        <w:rPr>
          <w:rFonts w:ascii="Times New Roman" w:eastAsia="Times New Roman" w:hAnsi="Times New Roman" w:cs="Times New Roman"/>
          <w:sz w:val="24"/>
          <w:szCs w:val="24"/>
        </w:rPr>
        <w:t>topic</w:t>
      </w:r>
      <w:r w:rsidR="00553238" w:rsidRPr="00DF7D72">
        <w:rPr>
          <w:rFonts w:ascii="Times New Roman" w:eastAsia="Times New Roman" w:hAnsi="Times New Roman" w:cs="Times New Roman"/>
          <w:sz w:val="24"/>
          <w:szCs w:val="24"/>
        </w:rPr>
        <w:t xml:space="preserve"> of interest and seeing how the </w:t>
      </w:r>
      <w:r w:rsidR="00DC74BA" w:rsidRPr="00DF7D72">
        <w:rPr>
          <w:rFonts w:ascii="Times New Roman" w:eastAsia="Times New Roman" w:hAnsi="Times New Roman" w:cs="Times New Roman"/>
          <w:sz w:val="24"/>
          <w:szCs w:val="24"/>
        </w:rPr>
        <w:t>Olympics</w:t>
      </w:r>
      <w:r w:rsidR="00474E7C" w:rsidRPr="00DF7D72">
        <w:rPr>
          <w:rFonts w:ascii="Times New Roman" w:eastAsia="Times New Roman" w:hAnsi="Times New Roman" w:cs="Times New Roman"/>
          <w:sz w:val="24"/>
          <w:szCs w:val="24"/>
        </w:rPr>
        <w:t xml:space="preserve"> are in play, made this </w:t>
      </w:r>
      <w:r w:rsidR="00DC74BA" w:rsidRPr="00DF7D72">
        <w:rPr>
          <w:rFonts w:ascii="Times New Roman" w:eastAsia="Times New Roman" w:hAnsi="Times New Roman" w:cs="Times New Roman"/>
          <w:sz w:val="24"/>
          <w:szCs w:val="24"/>
        </w:rPr>
        <w:t>topic</w:t>
      </w:r>
      <w:r w:rsidR="00474E7C" w:rsidRPr="00DF7D72">
        <w:rPr>
          <w:rFonts w:ascii="Times New Roman" w:eastAsia="Times New Roman" w:hAnsi="Times New Roman" w:cs="Times New Roman"/>
          <w:sz w:val="24"/>
          <w:szCs w:val="24"/>
        </w:rPr>
        <w:t xml:space="preserve"> timely, interesting, and </w:t>
      </w:r>
      <w:r w:rsidR="00DC74BA" w:rsidRPr="00DF7D72">
        <w:rPr>
          <w:rFonts w:ascii="Times New Roman" w:eastAsia="Times New Roman" w:hAnsi="Times New Roman" w:cs="Times New Roman"/>
          <w:sz w:val="24"/>
          <w:szCs w:val="24"/>
        </w:rPr>
        <w:t xml:space="preserve">plenty of data to analyze. </w:t>
      </w:r>
    </w:p>
    <w:p w14:paraId="0CAF83CA" w14:textId="77777777" w:rsidR="00631F30" w:rsidRPr="00DF7D72" w:rsidRDefault="00631F30" w:rsidP="002A75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7C506443" w14:textId="77777777" w:rsidR="00C63591" w:rsidRDefault="00C63591" w:rsidP="002E6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038143" w14:textId="6ECF8CA8" w:rsidR="002E687D" w:rsidRPr="00DF7D72" w:rsidRDefault="00506575" w:rsidP="002E6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7D72">
        <w:rPr>
          <w:rFonts w:ascii="Times New Roman" w:hAnsi="Times New Roman" w:cs="Times New Roman"/>
          <w:sz w:val="24"/>
          <w:szCs w:val="24"/>
        </w:rPr>
        <w:t xml:space="preserve">The first </w:t>
      </w:r>
      <w:r w:rsidR="0054370C">
        <w:rPr>
          <w:rFonts w:ascii="Times New Roman" w:hAnsi="Times New Roman" w:cs="Times New Roman"/>
          <w:sz w:val="24"/>
          <w:szCs w:val="24"/>
        </w:rPr>
        <w:t xml:space="preserve">step </w:t>
      </w:r>
      <w:r w:rsidR="008F3E49" w:rsidRPr="00DF7D72">
        <w:rPr>
          <w:rFonts w:ascii="Times New Roman" w:hAnsi="Times New Roman" w:cs="Times New Roman"/>
          <w:sz w:val="24"/>
          <w:szCs w:val="24"/>
        </w:rPr>
        <w:t>was to pull and read the data in a Pandas</w:t>
      </w:r>
      <w:r w:rsidR="004C1593" w:rsidRPr="00DF7D72">
        <w:rPr>
          <w:rFonts w:ascii="Times New Roman" w:hAnsi="Times New Roman" w:cs="Times New Roman"/>
          <w:sz w:val="24"/>
          <w:szCs w:val="24"/>
        </w:rPr>
        <w:t xml:space="preserve"> Data Frame after pulling in the </w:t>
      </w:r>
      <w:r w:rsidR="00702559" w:rsidRPr="00DF7D72">
        <w:rPr>
          <w:rFonts w:ascii="Times New Roman" w:hAnsi="Times New Roman" w:cs="Times New Roman"/>
          <w:sz w:val="24"/>
          <w:szCs w:val="24"/>
        </w:rPr>
        <w:t>necessary</w:t>
      </w:r>
      <w:r w:rsidR="004C1593" w:rsidRPr="00DF7D72">
        <w:rPr>
          <w:rFonts w:ascii="Times New Roman" w:hAnsi="Times New Roman" w:cs="Times New Roman"/>
          <w:sz w:val="24"/>
          <w:szCs w:val="24"/>
        </w:rPr>
        <w:t xml:space="preserve"> </w:t>
      </w:r>
      <w:r w:rsidR="00702559" w:rsidRPr="00DF7D72">
        <w:rPr>
          <w:rFonts w:ascii="Times New Roman" w:hAnsi="Times New Roman" w:cs="Times New Roman"/>
          <w:sz w:val="24"/>
          <w:szCs w:val="24"/>
        </w:rPr>
        <w:t xml:space="preserve">dependencies importing </w:t>
      </w:r>
      <w:r w:rsidR="002E687D" w:rsidRPr="00DF7D72">
        <w:rPr>
          <w:rFonts w:ascii="Times New Roman" w:hAnsi="Times New Roman" w:cs="Times New Roman"/>
          <w:sz w:val="24"/>
          <w:szCs w:val="24"/>
        </w:rPr>
        <w:t>pandas, sqlalchemy, create_engine, and psycopg2.</w:t>
      </w:r>
    </w:p>
    <w:p w14:paraId="4E2F58F6" w14:textId="0974A6D1" w:rsidR="002E687D" w:rsidRDefault="002E687D" w:rsidP="002E6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5F0DED45" w14:textId="77777777" w:rsidR="00C63591" w:rsidRDefault="00C63591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noProof/>
        </w:rPr>
      </w:pPr>
    </w:p>
    <w:p w14:paraId="5B306469" w14:textId="3BF5C832" w:rsidR="002E687D" w:rsidRDefault="00DF7D72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58B37" wp14:editId="488F53C5">
            <wp:extent cx="5820355" cy="119253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79" t="18353" r="52000" b="69657"/>
                    <a:stretch/>
                  </pic:blipFill>
                  <pic:spPr bwMode="auto">
                    <a:xfrm>
                      <a:off x="0" y="0"/>
                      <a:ext cx="6104049" cy="125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B96E7" w14:textId="0C68E99F" w:rsidR="00DF7D72" w:rsidRDefault="00DF7D72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22CEE1FF" w14:textId="77777777" w:rsidR="00C63591" w:rsidRDefault="00C63591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711728B3" w14:textId="0DD19E27" w:rsidR="006F312B" w:rsidRDefault="008D3667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that was complete the extraction process </w:t>
      </w:r>
      <w:r w:rsidR="00AE6FFB">
        <w:rPr>
          <w:rFonts w:ascii="Times New Roman" w:hAnsi="Times New Roman" w:cs="Times New Roman"/>
        </w:rPr>
        <w:t xml:space="preserve">could </w:t>
      </w:r>
      <w:r>
        <w:rPr>
          <w:rFonts w:ascii="Times New Roman" w:hAnsi="Times New Roman" w:cs="Times New Roman"/>
        </w:rPr>
        <w:t xml:space="preserve">begin with </w:t>
      </w:r>
      <w:r w:rsidR="001E05A6">
        <w:rPr>
          <w:rFonts w:ascii="Times New Roman" w:hAnsi="Times New Roman" w:cs="Times New Roman"/>
        </w:rPr>
        <w:t xml:space="preserve">locating, reading, and printing the data into </w:t>
      </w:r>
      <w:r w:rsidR="00FB4748">
        <w:rPr>
          <w:rFonts w:ascii="Times New Roman" w:hAnsi="Times New Roman" w:cs="Times New Roman"/>
        </w:rPr>
        <w:t>a visual</w:t>
      </w:r>
      <w:r w:rsidR="001E05A6">
        <w:rPr>
          <w:rFonts w:ascii="Times New Roman" w:hAnsi="Times New Roman" w:cs="Times New Roman"/>
        </w:rPr>
        <w:t xml:space="preserve"> </w:t>
      </w:r>
      <w:r w:rsidR="00FB4748">
        <w:rPr>
          <w:rFonts w:ascii="Times New Roman" w:hAnsi="Times New Roman" w:cs="Times New Roman"/>
        </w:rPr>
        <w:t>display</w:t>
      </w:r>
      <w:r w:rsidR="002E6C59">
        <w:rPr>
          <w:rFonts w:ascii="Times New Roman" w:hAnsi="Times New Roman" w:cs="Times New Roman"/>
        </w:rPr>
        <w:t xml:space="preserve"> to be able to transform the data</w:t>
      </w:r>
      <w:r w:rsidR="00996BF8">
        <w:rPr>
          <w:rFonts w:ascii="Times New Roman" w:hAnsi="Times New Roman" w:cs="Times New Roman"/>
        </w:rPr>
        <w:t xml:space="preserve"> for each data set</w:t>
      </w:r>
      <w:r w:rsidR="00F530FF">
        <w:rPr>
          <w:rFonts w:ascii="Times New Roman" w:hAnsi="Times New Roman" w:cs="Times New Roman"/>
        </w:rPr>
        <w:t xml:space="preserve">. </w:t>
      </w:r>
    </w:p>
    <w:p w14:paraId="198AE6BE" w14:textId="77A1FA96" w:rsidR="006F312B" w:rsidRPr="00A854D9" w:rsidRDefault="006F312B" w:rsidP="00C635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1755FD" wp14:editId="1DFACC55">
            <wp:extent cx="5914887" cy="3816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66" t="20632" r="53212" b="13836"/>
                    <a:stretch/>
                  </pic:blipFill>
                  <pic:spPr bwMode="auto">
                    <a:xfrm>
                      <a:off x="0" y="0"/>
                      <a:ext cx="6016091" cy="38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6A70" w14:textId="77777777" w:rsidR="00DF7D72" w:rsidRDefault="00DF7D72" w:rsidP="002A75B1">
      <w:pPr>
        <w:ind w:left="720"/>
        <w:rPr>
          <w:rFonts w:ascii="Times New Roman" w:hAnsi="Times New Roman" w:cs="Times New Roman"/>
        </w:rPr>
      </w:pPr>
    </w:p>
    <w:p w14:paraId="5F3D3420" w14:textId="763CC9D3" w:rsidR="00DB7623" w:rsidRPr="006759DE" w:rsidRDefault="006759DE" w:rsidP="00C1733A">
      <w:pPr>
        <w:pStyle w:val="NoSpacing"/>
        <w:rPr>
          <w:rFonts w:ascii="Times New Roman" w:hAnsi="Times New Roman" w:cs="Times New Roman"/>
          <w:u w:val="single"/>
        </w:rPr>
      </w:pPr>
      <w:r w:rsidRPr="006759DE">
        <w:rPr>
          <w:rFonts w:ascii="Times New Roman" w:hAnsi="Times New Roman" w:cs="Times New Roman"/>
          <w:u w:val="single"/>
        </w:rPr>
        <w:t>Sources of CSV Data Sets</w:t>
      </w:r>
    </w:p>
    <w:p w14:paraId="1517909A" w14:textId="77777777" w:rsidR="006759DE" w:rsidRDefault="006759DE" w:rsidP="00C1733A">
      <w:pPr>
        <w:pStyle w:val="NoSpacing"/>
        <w:rPr>
          <w:rFonts w:ascii="Times New Roman" w:hAnsi="Times New Roman" w:cs="Times New Roman"/>
        </w:rPr>
      </w:pPr>
    </w:p>
    <w:p w14:paraId="7B25EED0" w14:textId="77777777" w:rsidR="008E1411" w:rsidRPr="006759DE" w:rsidRDefault="008E1411" w:rsidP="008E1411">
      <w:pPr>
        <w:pStyle w:val="NoSpacing"/>
        <w:rPr>
          <w:rFonts w:ascii="Times New Roman" w:hAnsi="Times New Roman" w:cs="Times New Roman"/>
          <w:i/>
          <w:iCs/>
        </w:rPr>
      </w:pPr>
      <w:r w:rsidRPr="006759DE">
        <w:rPr>
          <w:rFonts w:ascii="Times New Roman" w:hAnsi="Times New Roman" w:cs="Times New Roman"/>
          <w:b/>
          <w:bCs/>
          <w:i/>
          <w:iCs/>
        </w:rPr>
        <w:t>Olympics</w:t>
      </w:r>
      <w:r w:rsidRPr="006759DE">
        <w:rPr>
          <w:rFonts w:ascii="Times New Roman" w:hAnsi="Times New Roman" w:cs="Times New Roman"/>
          <w:i/>
          <w:iCs/>
        </w:rPr>
        <w:t xml:space="preserve"> - </w:t>
      </w:r>
      <w:hyperlink r:id="rId10" w:history="1">
        <w:r w:rsidRPr="006759DE">
          <w:rPr>
            <w:rStyle w:val="Hyperlink"/>
            <w:rFonts w:ascii="Times New Roman" w:hAnsi="Times New Roman" w:cs="Times New Roman"/>
            <w:i/>
            <w:iCs/>
            <w:sz w:val="20"/>
            <w:szCs w:val="20"/>
          </w:rPr>
          <w:t>https://data.world/johayes13/summer-winter-olympic-games/workspace/file?filename=Olympics.csv</w:t>
        </w:r>
      </w:hyperlink>
    </w:p>
    <w:p w14:paraId="0D61C742" w14:textId="77777777" w:rsidR="008E1411" w:rsidRDefault="008E1411" w:rsidP="00C1733A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B95FEAF" w14:textId="230F1B83" w:rsidR="00416985" w:rsidRDefault="00DB7623" w:rsidP="00C1733A">
      <w:pPr>
        <w:pStyle w:val="NoSpacing"/>
        <w:rPr>
          <w:rFonts w:ascii="Times New Roman" w:hAnsi="Times New Roman" w:cs="Times New Roman"/>
          <w:i/>
          <w:iCs/>
        </w:rPr>
      </w:pPr>
      <w:r w:rsidRPr="006759DE">
        <w:rPr>
          <w:rFonts w:ascii="Times New Roman" w:hAnsi="Times New Roman" w:cs="Times New Roman"/>
          <w:b/>
          <w:bCs/>
          <w:i/>
          <w:iCs/>
        </w:rPr>
        <w:t>Athlete_Events</w:t>
      </w:r>
      <w:r w:rsidRPr="006759DE">
        <w:rPr>
          <w:rFonts w:ascii="Times New Roman" w:hAnsi="Times New Roman" w:cs="Times New Roman"/>
          <w:i/>
          <w:iCs/>
        </w:rPr>
        <w:t xml:space="preserve"> - </w:t>
      </w:r>
      <w:hyperlink r:id="rId11" w:history="1">
        <w:r w:rsidRPr="006759DE">
          <w:rPr>
            <w:rStyle w:val="Hyperlink"/>
            <w:rFonts w:ascii="Times New Roman" w:hAnsi="Times New Roman" w:cs="Times New Roman"/>
            <w:i/>
            <w:iCs/>
            <w:sz w:val="20"/>
            <w:szCs w:val="20"/>
          </w:rPr>
          <w:t>https://www.kaggle.com/heesoo37/120-years-of-olympic-history-athletes-and-results</w:t>
        </w:r>
      </w:hyperlink>
    </w:p>
    <w:p w14:paraId="159F2F28" w14:textId="77777777" w:rsidR="008E1411" w:rsidRPr="008E1411" w:rsidRDefault="008E1411" w:rsidP="00C1733A">
      <w:pPr>
        <w:pStyle w:val="NoSpacing"/>
        <w:rPr>
          <w:rFonts w:ascii="Times New Roman" w:hAnsi="Times New Roman" w:cs="Times New Roman"/>
          <w:i/>
          <w:iCs/>
        </w:rPr>
      </w:pPr>
    </w:p>
    <w:p w14:paraId="6E4746A7" w14:textId="5D78E896" w:rsidR="004211AF" w:rsidRPr="00A854D9" w:rsidRDefault="004211AF" w:rsidP="004211AF">
      <w:pPr>
        <w:pStyle w:val="NoSpacing"/>
        <w:rPr>
          <w:rFonts w:ascii="Times New Roman" w:hAnsi="Times New Roman" w:cs="Times New Roman"/>
        </w:rPr>
      </w:pPr>
    </w:p>
    <w:p w14:paraId="027FBB0E" w14:textId="3561EF8C" w:rsidR="004211AF" w:rsidRPr="00A854D9" w:rsidRDefault="004211AF" w:rsidP="004211AF">
      <w:pPr>
        <w:pStyle w:val="NoSpacing"/>
        <w:rPr>
          <w:rFonts w:ascii="Times New Roman" w:hAnsi="Times New Roman" w:cs="Times New Roman"/>
        </w:rPr>
      </w:pPr>
      <w:r w:rsidRPr="00A854D9">
        <w:rPr>
          <w:rFonts w:ascii="Times New Roman" w:eastAsia="Times New Roman" w:hAnsi="Times New Roman" w:cs="Times New Roman"/>
          <w:noProof/>
          <w:color w:val="1D1C1D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A1A3C9" wp14:editId="33153B66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6392385" cy="0"/>
                <wp:effectExtent l="19050" t="38100" r="66040" b="1143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71E08" id="Straight Connector 4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.95pt" to="503.3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" strokecolor="#7f7f7f [1612]" strokeweight="1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</w:p>
    <w:p w14:paraId="483F61C9" w14:textId="7147C967" w:rsidR="00CC761D" w:rsidRDefault="00CC761D" w:rsidP="004618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8F6B45" w14:textId="77777777" w:rsidR="00CC761D" w:rsidRPr="00A854D9" w:rsidRDefault="00CC761D" w:rsidP="00CC761D">
      <w:pPr>
        <w:pStyle w:val="Standard"/>
        <w:pBdr>
          <w:top w:val="single" w:sz="4" w:space="4" w:color="auto"/>
        </w:pBdr>
        <w:rPr>
          <w:rFonts w:ascii="Times New Roman" w:hAnsi="Times New Roman" w:cs="Times New Roman"/>
        </w:rPr>
      </w:pPr>
      <w:r w:rsidRPr="00A854D9">
        <w:rPr>
          <w:rFonts w:ascii="Times New Roman" w:hAnsi="Times New Roman" w:cs="Times New Roman"/>
        </w:rPr>
        <w:t>Transform</w:t>
      </w:r>
    </w:p>
    <w:p w14:paraId="6A0673A5" w14:textId="77777777" w:rsidR="00CC761D" w:rsidRDefault="00CC761D" w:rsidP="004618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9B939" w14:textId="77777777" w:rsidR="00C92E40" w:rsidRDefault="00C92E40" w:rsidP="004618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1A22F5" w14:textId="782082E0" w:rsidR="00F83698" w:rsidRPr="0046184F" w:rsidRDefault="00F90D07" w:rsidP="0046184F">
      <w:pPr>
        <w:rPr>
          <w:rFonts w:ascii="Times New Roman" w:hAnsi="Times New Roman" w:cs="Times New Roman"/>
        </w:rPr>
      </w:pPr>
      <w:r w:rsidRPr="0046184F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F90D07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</w:rPr>
        <w:t xml:space="preserve">transformation </w:t>
      </w:r>
      <w:r w:rsidR="004A7888">
        <w:rPr>
          <w:rFonts w:ascii="Times New Roman" w:hAnsi="Times New Roman" w:cs="Times New Roman"/>
        </w:rPr>
        <w:t xml:space="preserve">portion </w:t>
      </w:r>
      <w:r w:rsidR="004E008E">
        <w:rPr>
          <w:rFonts w:ascii="Times New Roman" w:hAnsi="Times New Roman" w:cs="Times New Roman"/>
        </w:rPr>
        <w:t xml:space="preserve">involved </w:t>
      </w:r>
      <w:r w:rsidR="007E0F1B">
        <w:rPr>
          <w:rFonts w:ascii="Times New Roman" w:hAnsi="Times New Roman" w:cs="Times New Roman"/>
        </w:rPr>
        <w:t xml:space="preserve">selecting, </w:t>
      </w:r>
      <w:r w:rsidR="004E008E">
        <w:rPr>
          <w:rFonts w:ascii="Times New Roman" w:hAnsi="Times New Roman" w:cs="Times New Roman"/>
        </w:rPr>
        <w:t>cleaning</w:t>
      </w:r>
      <w:r w:rsidR="007E0F1B">
        <w:rPr>
          <w:rFonts w:ascii="Times New Roman" w:hAnsi="Times New Roman" w:cs="Times New Roman"/>
        </w:rPr>
        <w:t>,</w:t>
      </w:r>
      <w:r w:rsidR="00875916">
        <w:rPr>
          <w:rFonts w:ascii="Times New Roman" w:hAnsi="Times New Roman" w:cs="Times New Roman"/>
        </w:rPr>
        <w:t xml:space="preserve"> and </w:t>
      </w:r>
      <w:r w:rsidR="007E0F1B">
        <w:rPr>
          <w:rFonts w:ascii="Times New Roman" w:hAnsi="Times New Roman" w:cs="Times New Roman"/>
        </w:rPr>
        <w:t>filtering</w:t>
      </w:r>
      <w:r w:rsidR="00875916">
        <w:rPr>
          <w:rFonts w:ascii="Times New Roman" w:hAnsi="Times New Roman" w:cs="Times New Roman"/>
        </w:rPr>
        <w:t xml:space="preserve"> the </w:t>
      </w:r>
      <w:r w:rsidR="007E0F1B">
        <w:rPr>
          <w:rFonts w:ascii="Times New Roman" w:hAnsi="Times New Roman" w:cs="Times New Roman"/>
        </w:rPr>
        <w:t xml:space="preserve">columns that would be utilized in the tables. </w:t>
      </w:r>
      <w:r w:rsidR="004E008E">
        <w:rPr>
          <w:rFonts w:ascii="Times New Roman" w:hAnsi="Times New Roman" w:cs="Times New Roman"/>
        </w:rPr>
        <w:t xml:space="preserve"> </w:t>
      </w:r>
      <w:r w:rsidR="007E0F1B">
        <w:rPr>
          <w:rFonts w:ascii="Times New Roman" w:hAnsi="Times New Roman" w:cs="Times New Roman"/>
        </w:rPr>
        <w:t>Each file</w:t>
      </w:r>
      <w:r w:rsidR="00B93496">
        <w:rPr>
          <w:rFonts w:ascii="Times New Roman" w:hAnsi="Times New Roman" w:cs="Times New Roman"/>
        </w:rPr>
        <w:t xml:space="preserve"> is cleaned separately before joining them together. </w:t>
      </w:r>
      <w:r w:rsidR="00263622">
        <w:rPr>
          <w:rFonts w:ascii="Times New Roman" w:hAnsi="Times New Roman" w:cs="Times New Roman"/>
        </w:rPr>
        <w:t>First,</w:t>
      </w:r>
      <w:r w:rsidR="00E428B3">
        <w:rPr>
          <w:rFonts w:ascii="Times New Roman" w:hAnsi="Times New Roman" w:cs="Times New Roman"/>
        </w:rPr>
        <w:t xml:space="preserve"> we selected the desired columns followed by renaming each column to a more organized and descriptive naming convention. </w:t>
      </w:r>
      <w:r w:rsidR="00B250AB">
        <w:rPr>
          <w:rFonts w:ascii="Times New Roman" w:hAnsi="Times New Roman" w:cs="Times New Roman"/>
        </w:rPr>
        <w:t>Next,</w:t>
      </w:r>
      <w:r w:rsidR="006B0845">
        <w:rPr>
          <w:rFonts w:ascii="Times New Roman" w:hAnsi="Times New Roman" w:cs="Times New Roman"/>
        </w:rPr>
        <w:t xml:space="preserve"> we cleaned the data by dropping any duplicates and setting the index. </w:t>
      </w:r>
      <w:r w:rsidR="00375ED2">
        <w:rPr>
          <w:rFonts w:ascii="Times New Roman" w:hAnsi="Times New Roman" w:cs="Times New Roman"/>
        </w:rPr>
        <w:t xml:space="preserve">Then printed the </w:t>
      </w:r>
      <w:r w:rsidR="00B250AB">
        <w:rPr>
          <w:rFonts w:ascii="Times New Roman" w:hAnsi="Times New Roman" w:cs="Times New Roman"/>
        </w:rPr>
        <w:t xml:space="preserve">cleaned data frame to visually see the outcome. </w:t>
      </w:r>
    </w:p>
    <w:p w14:paraId="3D6114E0" w14:textId="76F65B23" w:rsidR="00984785" w:rsidRDefault="00984785" w:rsidP="0098478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D0A0F" wp14:editId="1896ED50">
            <wp:extent cx="5970871" cy="27829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82" t="22110" r="63704" b="47754"/>
                    <a:stretch/>
                  </pic:blipFill>
                  <pic:spPr bwMode="auto">
                    <a:xfrm>
                      <a:off x="0" y="0"/>
                      <a:ext cx="6227793" cy="290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34586" w14:textId="525F109A" w:rsidR="0046184F" w:rsidRDefault="0046184F" w:rsidP="0098478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40CC581" w14:textId="1901AC60" w:rsidR="0046184F" w:rsidRDefault="0046184F" w:rsidP="0098478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3AD7124" w14:textId="77777777" w:rsidR="00C92E40" w:rsidRDefault="00C92E40" w:rsidP="00F915BC">
      <w:pPr>
        <w:rPr>
          <w:rFonts w:ascii="Times New Roman" w:hAnsi="Times New Roman" w:cs="Times New Roman"/>
        </w:rPr>
      </w:pPr>
    </w:p>
    <w:p w14:paraId="283E3EC6" w14:textId="7727F9F7" w:rsidR="0046184F" w:rsidRPr="00F915BC" w:rsidRDefault="00F915BC" w:rsidP="00F915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same process was repeated for the second data set </w:t>
      </w:r>
      <w:proofErr w:type="gramStart"/>
      <w:r>
        <w:rPr>
          <w:rFonts w:ascii="Times New Roman" w:hAnsi="Times New Roman" w:cs="Times New Roman"/>
        </w:rPr>
        <w:t>in order to</w:t>
      </w:r>
      <w:proofErr w:type="gramEnd"/>
      <w:r>
        <w:rPr>
          <w:rFonts w:ascii="Times New Roman" w:hAnsi="Times New Roman" w:cs="Times New Roman"/>
        </w:rPr>
        <w:t xml:space="preserve"> merge and join the data together. </w:t>
      </w:r>
      <w:r w:rsidR="0046184F">
        <w:rPr>
          <w:rFonts w:ascii="Times New Roman" w:hAnsi="Times New Roman" w:cs="Times New Roman"/>
        </w:rPr>
        <w:t>All of the steps were coded in Python and Pandas…</w:t>
      </w:r>
    </w:p>
    <w:p w14:paraId="1544D5AB" w14:textId="77777777" w:rsidR="0046184F" w:rsidRDefault="0046184F" w:rsidP="0098478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B20109B" w14:textId="77777777" w:rsidR="00C92E40" w:rsidRDefault="00C92E40" w:rsidP="007F0F02">
      <w:pPr>
        <w:pStyle w:val="NoSpacing"/>
        <w:rPr>
          <w:noProof/>
        </w:rPr>
      </w:pPr>
    </w:p>
    <w:p w14:paraId="0AA6919B" w14:textId="77777777" w:rsidR="00C92E40" w:rsidRDefault="00C92E40" w:rsidP="007F0F02">
      <w:pPr>
        <w:pStyle w:val="NoSpacing"/>
        <w:rPr>
          <w:noProof/>
        </w:rPr>
      </w:pPr>
    </w:p>
    <w:p w14:paraId="528B338F" w14:textId="77777777" w:rsidR="00C92E40" w:rsidRDefault="00C92E40" w:rsidP="007F0F02">
      <w:pPr>
        <w:pStyle w:val="NoSpacing"/>
        <w:rPr>
          <w:noProof/>
        </w:rPr>
      </w:pPr>
    </w:p>
    <w:p w14:paraId="3084F140" w14:textId="77777777" w:rsidR="00C92E40" w:rsidRDefault="00C92E40" w:rsidP="007F0F02">
      <w:pPr>
        <w:pStyle w:val="NoSpacing"/>
        <w:rPr>
          <w:noProof/>
        </w:rPr>
      </w:pPr>
    </w:p>
    <w:p w14:paraId="1AE29729" w14:textId="4145DEE6" w:rsidR="00984785" w:rsidRPr="001E5A46" w:rsidRDefault="007F0F02" w:rsidP="007F0F0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C9311C" wp14:editId="192BBAB2">
            <wp:extent cx="5986284" cy="273524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50" t="16494" r="60483" b="52791"/>
                    <a:stretch/>
                  </pic:blipFill>
                  <pic:spPr bwMode="auto">
                    <a:xfrm>
                      <a:off x="0" y="0"/>
                      <a:ext cx="6084938" cy="278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9DB9" w14:textId="431EF106" w:rsidR="00784760" w:rsidRDefault="00784760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26AC9A5F" w14:textId="13E14DDE" w:rsidR="00C876FB" w:rsidRDefault="00C876FB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4574F4CC" w14:textId="77777777" w:rsidR="00C92E40" w:rsidRDefault="00C92E40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293E63F3" w14:textId="77777777" w:rsidR="00C876FB" w:rsidRPr="001E5A46" w:rsidRDefault="00C876FB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6BD7C12E" w14:textId="4AE373E4" w:rsidR="00784760" w:rsidRPr="001E5A46" w:rsidRDefault="00784760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  <w:r w:rsidRPr="001E5A46">
        <w:rPr>
          <w:rFonts w:ascii="Times New Roman" w:eastAsia="Times New Roman" w:hAnsi="Times New Roman" w:cs="Times New Roman"/>
          <w:noProof/>
          <w:color w:val="1D1C1D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E1DFFA" wp14:editId="7E5A2DBE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6392385" cy="0"/>
                <wp:effectExtent l="19050" t="38100" r="66040" b="1143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57467" id="Straight Connector 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.95pt" to="503.3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" strokecolor="#7f7f7f [1612]" strokeweight="1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</w:p>
    <w:p w14:paraId="4A3940D4" w14:textId="3AB69CCF" w:rsidR="002A75B1" w:rsidRPr="001E5A46" w:rsidRDefault="002A75B1" w:rsidP="002A75B1">
      <w:pPr>
        <w:pStyle w:val="Standard"/>
        <w:pBdr>
          <w:top w:val="single" w:sz="4" w:space="4" w:color="auto"/>
        </w:pBdr>
        <w:rPr>
          <w:rFonts w:ascii="Times New Roman" w:hAnsi="Times New Roman" w:cs="Times New Roman"/>
        </w:rPr>
      </w:pPr>
      <w:r w:rsidRPr="001E5A46">
        <w:rPr>
          <w:rFonts w:ascii="Times New Roman" w:hAnsi="Times New Roman" w:cs="Times New Roman"/>
        </w:rPr>
        <w:t>Load</w:t>
      </w:r>
    </w:p>
    <w:p w14:paraId="73AF5C00" w14:textId="11055A05" w:rsidR="00ED03CB" w:rsidRDefault="00ED03CB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155B20CD" w14:textId="0AED5E2F" w:rsidR="003B532D" w:rsidRPr="009D243B" w:rsidRDefault="003B532D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243B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Pr="009D243B">
        <w:rPr>
          <w:rFonts w:ascii="Times New Roman" w:eastAsia="Times New Roman" w:hAnsi="Times New Roman" w:cs="Times New Roman"/>
          <w:sz w:val="24"/>
          <w:szCs w:val="24"/>
        </w:rPr>
        <w:t xml:space="preserve">ables were created in </w:t>
      </w:r>
      <w:r w:rsidR="00E436B0" w:rsidRPr="009D243B">
        <w:rPr>
          <w:rFonts w:ascii="Times New Roman" w:eastAsia="Times New Roman" w:hAnsi="Times New Roman" w:cs="Times New Roman"/>
          <w:sz w:val="24"/>
          <w:szCs w:val="24"/>
        </w:rPr>
        <w:t xml:space="preserve">Postgres SQL to load the data. This process </w:t>
      </w:r>
      <w:r w:rsidR="004C1A73" w:rsidRPr="009D243B">
        <w:rPr>
          <w:rFonts w:ascii="Times New Roman" w:eastAsia="Times New Roman" w:hAnsi="Times New Roman" w:cs="Times New Roman"/>
          <w:sz w:val="24"/>
          <w:szCs w:val="24"/>
        </w:rPr>
        <w:t>begins</w:t>
      </w:r>
      <w:r w:rsidR="00E436B0" w:rsidRPr="009D243B">
        <w:rPr>
          <w:rFonts w:ascii="Times New Roman" w:eastAsia="Times New Roman" w:hAnsi="Times New Roman" w:cs="Times New Roman"/>
          <w:sz w:val="24"/>
          <w:szCs w:val="24"/>
        </w:rPr>
        <w:t xml:space="preserve"> with c</w:t>
      </w:r>
      <w:r w:rsidR="000004A1" w:rsidRPr="009D243B">
        <w:rPr>
          <w:rFonts w:ascii="Times New Roman" w:eastAsia="Times New Roman" w:hAnsi="Times New Roman" w:cs="Times New Roman"/>
          <w:sz w:val="24"/>
          <w:szCs w:val="24"/>
        </w:rPr>
        <w:t xml:space="preserve">reating a connection with an engine to export the data from </w:t>
      </w:r>
      <w:r w:rsidR="009D243B" w:rsidRPr="009D243B">
        <w:rPr>
          <w:rFonts w:ascii="Times New Roman" w:eastAsia="Times New Roman" w:hAnsi="Times New Roman" w:cs="Times New Roman"/>
          <w:sz w:val="24"/>
          <w:szCs w:val="24"/>
        </w:rPr>
        <w:t xml:space="preserve">Pandas into the SQL tables. </w:t>
      </w:r>
    </w:p>
    <w:p w14:paraId="31A32D16" w14:textId="5C0579E2" w:rsidR="004C1A73" w:rsidRDefault="004C1A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5921CB96" w14:textId="51D67B92" w:rsidR="004C1A73" w:rsidRDefault="004C1A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  <w:r>
        <w:rPr>
          <w:noProof/>
        </w:rPr>
        <w:drawing>
          <wp:inline distT="0" distB="0" distL="0" distR="0" wp14:anchorId="7D024DCB" wp14:editId="1E89F797">
            <wp:extent cx="5942850" cy="1311965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14" t="47957" r="66538" b="34104"/>
                    <a:stretch/>
                  </pic:blipFill>
                  <pic:spPr bwMode="auto">
                    <a:xfrm>
                      <a:off x="0" y="0"/>
                      <a:ext cx="5957170" cy="131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A1121" w14:textId="0F68C955" w:rsidR="00D03673" w:rsidRDefault="00D036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5438C4D8" w14:textId="42006F23" w:rsidR="009D243B" w:rsidRDefault="00D036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  <w:r w:rsidRPr="001E5A46">
        <w:rPr>
          <w:rFonts w:ascii="Times New Roman" w:eastAsia="Times New Roman" w:hAnsi="Times New Roman" w:cs="Times New Roman"/>
          <w:noProof/>
          <w:color w:val="1D1C1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22BFB1" wp14:editId="25B46077">
                <wp:simplePos x="0" y="0"/>
                <wp:positionH relativeFrom="margin">
                  <wp:align>center</wp:align>
                </wp:positionH>
                <wp:positionV relativeFrom="paragraph">
                  <wp:posOffset>45388</wp:posOffset>
                </wp:positionV>
                <wp:extent cx="2258060" cy="3810"/>
                <wp:effectExtent l="19050" t="38100" r="66040" b="11049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8060" cy="38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682DB" id="Straight Connector 1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.55pt" to="177.8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" strokecolor="#7f7f7f [1612]" strokeweight="1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</w:p>
    <w:p w14:paraId="4D244AB4" w14:textId="77777777" w:rsidR="00D03673" w:rsidRDefault="00D036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4C20FBF2" w14:textId="5743CA0B" w:rsidR="00ED03CB" w:rsidRPr="00526699" w:rsidRDefault="004C1A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6699">
        <w:rPr>
          <w:rFonts w:ascii="Times New Roman" w:eastAsia="Times New Roman" w:hAnsi="Times New Roman" w:cs="Times New Roman"/>
          <w:sz w:val="24"/>
          <w:szCs w:val="24"/>
        </w:rPr>
        <w:t>There were two tables created</w:t>
      </w:r>
      <w:r w:rsidR="00ED2742" w:rsidRPr="00526699">
        <w:rPr>
          <w:rFonts w:ascii="Times New Roman" w:eastAsia="Times New Roman" w:hAnsi="Times New Roman" w:cs="Times New Roman"/>
          <w:sz w:val="24"/>
          <w:szCs w:val="24"/>
        </w:rPr>
        <w:t xml:space="preserve"> one for the </w:t>
      </w:r>
      <w:r w:rsidR="003544E6" w:rsidRPr="00526699">
        <w:rPr>
          <w:rFonts w:ascii="Times New Roman" w:eastAsia="Times New Roman" w:hAnsi="Times New Roman" w:cs="Times New Roman"/>
          <w:sz w:val="24"/>
          <w:szCs w:val="24"/>
        </w:rPr>
        <w:t>Olympics</w:t>
      </w:r>
      <w:r w:rsidR="00ED2742" w:rsidRPr="00526699">
        <w:rPr>
          <w:rFonts w:ascii="Times New Roman" w:eastAsia="Times New Roman" w:hAnsi="Times New Roman" w:cs="Times New Roman"/>
          <w:sz w:val="24"/>
          <w:szCs w:val="24"/>
        </w:rPr>
        <w:t xml:space="preserve"> data set and the other </w:t>
      </w:r>
      <w:r w:rsidR="003544E6" w:rsidRPr="00526699">
        <w:rPr>
          <w:rFonts w:ascii="Times New Roman" w:eastAsia="Times New Roman" w:hAnsi="Times New Roman" w:cs="Times New Roman"/>
          <w:sz w:val="24"/>
          <w:szCs w:val="24"/>
        </w:rPr>
        <w:t>athlete events</w:t>
      </w:r>
      <w:r w:rsidR="00ED2742" w:rsidRPr="00526699">
        <w:rPr>
          <w:rFonts w:ascii="Times New Roman" w:eastAsia="Times New Roman" w:hAnsi="Times New Roman" w:cs="Times New Roman"/>
          <w:sz w:val="24"/>
          <w:szCs w:val="24"/>
        </w:rPr>
        <w:t xml:space="preserve"> file. A primary key was set </w:t>
      </w:r>
      <w:r w:rsidR="003544E6" w:rsidRPr="00526699">
        <w:rPr>
          <w:rFonts w:ascii="Times New Roman" w:eastAsia="Times New Roman" w:hAnsi="Times New Roman" w:cs="Times New Roman"/>
          <w:sz w:val="24"/>
          <w:szCs w:val="24"/>
        </w:rPr>
        <w:t xml:space="preserve">for the country code since they were identical data. </w:t>
      </w:r>
      <w:r w:rsidR="00526699">
        <w:rPr>
          <w:rFonts w:ascii="Times New Roman" w:eastAsia="Times New Roman" w:hAnsi="Times New Roman" w:cs="Times New Roman"/>
          <w:sz w:val="24"/>
          <w:szCs w:val="24"/>
        </w:rPr>
        <w:t xml:space="preserve">Columns include in the Olympics table include the country code, country name, and </w:t>
      </w:r>
      <w:r w:rsidR="002A77AE">
        <w:rPr>
          <w:rFonts w:ascii="Times New Roman" w:eastAsia="Times New Roman" w:hAnsi="Times New Roman" w:cs="Times New Roman"/>
          <w:sz w:val="24"/>
          <w:szCs w:val="24"/>
        </w:rPr>
        <w:t xml:space="preserve">the number of medals won by each nation. The </w:t>
      </w:r>
      <w:r w:rsidR="008044AA">
        <w:rPr>
          <w:rFonts w:ascii="Times New Roman" w:eastAsia="Times New Roman" w:hAnsi="Times New Roman" w:cs="Times New Roman"/>
          <w:sz w:val="24"/>
          <w:szCs w:val="24"/>
        </w:rPr>
        <w:t xml:space="preserve">second table included the data for country code, team, and </w:t>
      </w:r>
      <w:r w:rsidR="00AD52CF">
        <w:rPr>
          <w:rFonts w:ascii="Times New Roman" w:eastAsia="Times New Roman" w:hAnsi="Times New Roman" w:cs="Times New Roman"/>
          <w:sz w:val="24"/>
          <w:szCs w:val="24"/>
        </w:rPr>
        <w:t xml:space="preserve">the events for each nation. </w:t>
      </w:r>
      <w:r w:rsidR="0043365B">
        <w:rPr>
          <w:rFonts w:ascii="Times New Roman" w:eastAsia="Times New Roman" w:hAnsi="Times New Roman" w:cs="Times New Roman"/>
          <w:sz w:val="24"/>
          <w:szCs w:val="24"/>
        </w:rPr>
        <w:t xml:space="preserve">From there the data was selected and joined together into one </w:t>
      </w:r>
      <w:r w:rsidR="004237E6">
        <w:rPr>
          <w:rFonts w:ascii="Times New Roman" w:eastAsia="Times New Roman" w:hAnsi="Times New Roman" w:cs="Times New Roman"/>
          <w:sz w:val="24"/>
          <w:szCs w:val="24"/>
        </w:rPr>
        <w:t xml:space="preserve">relational </w:t>
      </w:r>
      <w:r w:rsidR="0043365B">
        <w:rPr>
          <w:rFonts w:ascii="Times New Roman" w:eastAsia="Times New Roman" w:hAnsi="Times New Roman" w:cs="Times New Roman"/>
          <w:sz w:val="24"/>
          <w:szCs w:val="24"/>
        </w:rPr>
        <w:t>table</w:t>
      </w:r>
      <w:r w:rsidR="004237E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2443E0B" w14:textId="77777777" w:rsidR="004C1A73" w:rsidRDefault="004C1A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17E20C4B" w14:textId="014BBFF7" w:rsidR="0002386A" w:rsidRPr="001E5A46" w:rsidRDefault="0002386A" w:rsidP="0002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</w:p>
    <w:p w14:paraId="148A5533" w14:textId="36E256AB" w:rsidR="00AE6A4C" w:rsidRDefault="008E5A27" w:rsidP="008E5A27">
      <w:pPr>
        <w:rPr>
          <w:rFonts w:ascii="Times New Roman" w:hAnsi="Times New Roman" w:cs="Times New Roman"/>
          <w:sz w:val="24"/>
          <w:szCs w:val="24"/>
        </w:rPr>
      </w:pPr>
      <w:r w:rsidRPr="001E5A46">
        <w:rPr>
          <w:rFonts w:ascii="Times New Roman" w:hAnsi="Times New Roman" w:cs="Times New Roman"/>
          <w:sz w:val="24"/>
          <w:szCs w:val="24"/>
        </w:rPr>
        <w:t>The schemata</w:t>
      </w:r>
      <w:r w:rsidR="004D491E">
        <w:rPr>
          <w:rFonts w:ascii="Times New Roman" w:hAnsi="Times New Roman" w:cs="Times New Roman"/>
          <w:sz w:val="24"/>
          <w:szCs w:val="24"/>
        </w:rPr>
        <w:t xml:space="preserve"> file</w:t>
      </w:r>
      <w:r w:rsidRPr="001E5A46">
        <w:rPr>
          <w:rFonts w:ascii="Times New Roman" w:hAnsi="Times New Roman" w:cs="Times New Roman"/>
          <w:sz w:val="24"/>
          <w:szCs w:val="24"/>
        </w:rPr>
        <w:t xml:space="preserve"> used in the final production database.</w:t>
      </w:r>
    </w:p>
    <w:p w14:paraId="3608967C" w14:textId="5FF46133" w:rsidR="00CD5D38" w:rsidRDefault="00AE6A4C" w:rsidP="00301B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7ACA9" wp14:editId="2FAC9AE5">
            <wp:extent cx="5839440" cy="3140765"/>
            <wp:effectExtent l="0" t="0" r="952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374" t="13110" r="65738" b="27692"/>
                    <a:stretch/>
                  </pic:blipFill>
                  <pic:spPr bwMode="auto">
                    <a:xfrm>
                      <a:off x="0" y="0"/>
                      <a:ext cx="5890007" cy="316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1B872" w14:textId="77777777" w:rsidR="00513AC2" w:rsidRDefault="00513AC2" w:rsidP="00301B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B1ADD8" w14:textId="28465252" w:rsidR="008E5A27" w:rsidRPr="001E5A46" w:rsidRDefault="004D491E" w:rsidP="002F12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data was </w:t>
      </w:r>
      <w:r w:rsidR="00513AC2">
        <w:rPr>
          <w:rFonts w:ascii="Times New Roman" w:hAnsi="Times New Roman" w:cs="Times New Roman"/>
          <w:sz w:val="24"/>
          <w:szCs w:val="24"/>
        </w:rPr>
        <w:t xml:space="preserve">finally </w:t>
      </w:r>
      <w:r>
        <w:rPr>
          <w:rFonts w:ascii="Times New Roman" w:hAnsi="Times New Roman" w:cs="Times New Roman"/>
          <w:sz w:val="24"/>
          <w:szCs w:val="24"/>
        </w:rPr>
        <w:t>loaded and</w:t>
      </w:r>
      <w:r w:rsidR="001607D5">
        <w:rPr>
          <w:rFonts w:ascii="Times New Roman" w:hAnsi="Times New Roman" w:cs="Times New Roman"/>
          <w:sz w:val="24"/>
          <w:szCs w:val="24"/>
        </w:rPr>
        <w:t xml:space="preserve"> ap</w:t>
      </w:r>
      <w:r w:rsidR="00CD5D38">
        <w:rPr>
          <w:rFonts w:ascii="Times New Roman" w:hAnsi="Times New Roman" w:cs="Times New Roman"/>
          <w:sz w:val="24"/>
          <w:szCs w:val="24"/>
        </w:rPr>
        <w:t xml:space="preserve">pended through the following code. </w:t>
      </w:r>
    </w:p>
    <w:p w14:paraId="443FE1FC" w14:textId="06722D0B" w:rsidR="007F0F02" w:rsidRDefault="007F0F02" w:rsidP="007F0F02">
      <w:pPr>
        <w:pStyle w:val="NoSpacing"/>
        <w:rPr>
          <w:rFonts w:ascii="Times New Roman" w:hAnsi="Times New Roman" w:cs="Times New Roman"/>
          <w:b/>
          <w:bCs/>
        </w:rPr>
      </w:pPr>
    </w:p>
    <w:p w14:paraId="2658E328" w14:textId="36DC7EC2" w:rsidR="007F0F02" w:rsidRDefault="007F0F02" w:rsidP="007F0F02">
      <w:pPr>
        <w:pStyle w:val="NoSpacing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AA5DA9F" wp14:editId="4F5DDDD2">
            <wp:extent cx="3840480" cy="99066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08" t="65573" r="59172" b="20065"/>
                    <a:stretch/>
                  </pic:blipFill>
                  <pic:spPr bwMode="auto">
                    <a:xfrm>
                      <a:off x="0" y="0"/>
                      <a:ext cx="3963553" cy="102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79F0F" w14:textId="0D9DE056" w:rsidR="007266F4" w:rsidRDefault="007266F4" w:rsidP="007F0F02">
      <w:pPr>
        <w:pStyle w:val="NoSpacing"/>
        <w:rPr>
          <w:rFonts w:ascii="Times New Roman" w:hAnsi="Times New Roman" w:cs="Times New Roman"/>
          <w:b/>
          <w:bCs/>
        </w:rPr>
      </w:pPr>
    </w:p>
    <w:p w14:paraId="29734412" w14:textId="4B787C46" w:rsidR="007266F4" w:rsidRDefault="007266F4" w:rsidP="007266F4">
      <w:pPr>
        <w:shd w:val="clear" w:color="auto" w:fill="FFFFFF"/>
        <w:spacing w:before="186" w:after="0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7266F4">
        <w:rPr>
          <w:rFonts w:ascii="Times New Roman" w:hAnsi="Times New Roman" w:cs="Times New Roman"/>
          <w:sz w:val="24"/>
          <w:szCs w:val="24"/>
        </w:rPr>
        <w:t xml:space="preserve">Confirm data has been added by querying the </w:t>
      </w:r>
      <w:r>
        <w:rPr>
          <w:rFonts w:ascii="Times New Roman" w:hAnsi="Times New Roman" w:cs="Times New Roman"/>
          <w:sz w:val="24"/>
          <w:szCs w:val="24"/>
        </w:rPr>
        <w:t>Olympics and athlete_events</w:t>
      </w:r>
      <w:r w:rsidRPr="007266F4">
        <w:rPr>
          <w:rFonts w:ascii="Times New Roman" w:hAnsi="Times New Roman" w:cs="Times New Roman"/>
          <w:sz w:val="24"/>
          <w:szCs w:val="24"/>
        </w:rPr>
        <w:t xml:space="preserve"> </w:t>
      </w:r>
      <w:r w:rsidR="00C74295" w:rsidRPr="007266F4">
        <w:rPr>
          <w:rFonts w:ascii="Times New Roman" w:hAnsi="Times New Roman" w:cs="Times New Roman"/>
          <w:sz w:val="24"/>
          <w:szCs w:val="24"/>
        </w:rPr>
        <w:t>table</w:t>
      </w:r>
      <w:r w:rsidR="00C74295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joining the tables on country_id column </w:t>
      </w:r>
      <w:r>
        <w:rPr>
          <w:rFonts w:ascii="Times New Roman" w:hAnsi="Times New Roman" w:cs="Times New Roman"/>
          <w:sz w:val="24"/>
          <w:szCs w:val="24"/>
        </w:rPr>
        <w:t>through the following 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EC71A4" w14:textId="77777777" w:rsidR="007266F4" w:rsidRDefault="007266F4" w:rsidP="007266F4">
      <w:pPr>
        <w:shd w:val="clear" w:color="auto" w:fill="FFFFFF"/>
        <w:spacing w:before="186" w:after="0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p w14:paraId="5D7E04C2" w14:textId="77777777" w:rsidR="007266F4" w:rsidRP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266F4">
        <w:rPr>
          <w:rFonts w:ascii="Menlo" w:eastAsia="Times New Roman" w:hAnsi="Menlo" w:cs="Menlo"/>
          <w:color w:val="6A9955"/>
          <w:sz w:val="18"/>
          <w:szCs w:val="18"/>
        </w:rPr>
        <w:t>-- Query to check successful load</w:t>
      </w:r>
    </w:p>
    <w:p w14:paraId="46897286" w14:textId="77777777" w:rsidR="007266F4" w:rsidRP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266F4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7266F4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7266F4">
        <w:rPr>
          <w:rFonts w:ascii="Menlo" w:eastAsia="Times New Roman" w:hAnsi="Menlo" w:cs="Menlo"/>
          <w:color w:val="D4D4D4"/>
          <w:sz w:val="18"/>
          <w:szCs w:val="18"/>
        </w:rPr>
        <w:t>olympics</w:t>
      </w:r>
      <w:proofErr w:type="spellEnd"/>
      <w:r w:rsidRPr="007266F4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21FB55AC" w14:textId="77777777" w:rsidR="007266F4" w:rsidRP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2127CE7" w14:textId="3219A228" w:rsid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266F4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7266F4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 athlete_</w:t>
      </w:r>
      <w:proofErr w:type="gramStart"/>
      <w:r w:rsidRPr="007266F4">
        <w:rPr>
          <w:rFonts w:ascii="Menlo" w:eastAsia="Times New Roman" w:hAnsi="Menlo" w:cs="Menlo"/>
          <w:color w:val="D4D4D4"/>
          <w:sz w:val="18"/>
          <w:szCs w:val="18"/>
        </w:rPr>
        <w:t>events;</w:t>
      </w:r>
      <w:proofErr w:type="gramEnd"/>
    </w:p>
    <w:p w14:paraId="5EB1FDB3" w14:textId="77777777" w:rsidR="007266F4" w:rsidRP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188F67F" w14:textId="4A218164" w:rsidR="007266F4" w:rsidRP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266F4">
        <w:rPr>
          <w:rFonts w:ascii="Menlo" w:eastAsia="Times New Roman" w:hAnsi="Menlo" w:cs="Menlo"/>
          <w:color w:val="6A9955"/>
          <w:sz w:val="18"/>
          <w:szCs w:val="18"/>
        </w:rPr>
        <w:t>-- Join tables on count</w:t>
      </w:r>
      <w:r>
        <w:rPr>
          <w:rFonts w:ascii="Menlo" w:eastAsia="Times New Roman" w:hAnsi="Menlo" w:cs="Menlo"/>
          <w:color w:val="6A9955"/>
          <w:sz w:val="18"/>
          <w:szCs w:val="18"/>
        </w:rPr>
        <w:t>r</w:t>
      </w:r>
      <w:r w:rsidRPr="007266F4">
        <w:rPr>
          <w:rFonts w:ascii="Menlo" w:eastAsia="Times New Roman" w:hAnsi="Menlo" w:cs="Menlo"/>
          <w:color w:val="6A9955"/>
          <w:sz w:val="18"/>
          <w:szCs w:val="18"/>
        </w:rPr>
        <w:t>y_id</w:t>
      </w:r>
    </w:p>
    <w:p w14:paraId="4E651E42" w14:textId="77777777" w:rsidR="007266F4" w:rsidRP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266F4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7266F4">
        <w:rPr>
          <w:rFonts w:ascii="Menlo" w:eastAsia="Times New Roman" w:hAnsi="Menlo" w:cs="Menlo"/>
          <w:color w:val="D4D4D4"/>
          <w:sz w:val="18"/>
          <w:szCs w:val="18"/>
        </w:rPr>
        <w:t>olympics.Country</w:t>
      </w:r>
      <w:proofErr w:type="gramEnd"/>
      <w:r w:rsidRPr="007266F4">
        <w:rPr>
          <w:rFonts w:ascii="Menlo" w:eastAsia="Times New Roman" w:hAnsi="Menlo" w:cs="Menlo"/>
          <w:color w:val="D4D4D4"/>
          <w:sz w:val="18"/>
          <w:szCs w:val="18"/>
        </w:rPr>
        <w:t>_Code</w:t>
      </w:r>
      <w:proofErr w:type="spellEnd"/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7266F4">
        <w:rPr>
          <w:rFonts w:ascii="Menlo" w:eastAsia="Times New Roman" w:hAnsi="Menlo" w:cs="Menlo"/>
          <w:color w:val="D4D4D4"/>
          <w:sz w:val="18"/>
          <w:szCs w:val="18"/>
        </w:rPr>
        <w:t>olympics.Nation</w:t>
      </w:r>
      <w:proofErr w:type="spellEnd"/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7266F4">
        <w:rPr>
          <w:rFonts w:ascii="Menlo" w:eastAsia="Times New Roman" w:hAnsi="Menlo" w:cs="Menlo"/>
          <w:color w:val="D4D4D4"/>
          <w:sz w:val="18"/>
          <w:szCs w:val="18"/>
        </w:rPr>
        <w:t>athlete_events.County_Name</w:t>
      </w:r>
      <w:proofErr w:type="spellEnd"/>
    </w:p>
    <w:p w14:paraId="1846A5B1" w14:textId="77777777" w:rsidR="007266F4" w:rsidRP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266F4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7266F4">
        <w:rPr>
          <w:rFonts w:ascii="Menlo" w:eastAsia="Times New Roman" w:hAnsi="Menlo" w:cs="Menlo"/>
          <w:color w:val="D4D4D4"/>
          <w:sz w:val="18"/>
          <w:szCs w:val="18"/>
        </w:rPr>
        <w:t>olympics</w:t>
      </w:r>
      <w:proofErr w:type="spellEnd"/>
    </w:p>
    <w:p w14:paraId="694F375D" w14:textId="77777777" w:rsidR="007266F4" w:rsidRP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266F4">
        <w:rPr>
          <w:rFonts w:ascii="Menlo" w:eastAsia="Times New Roman" w:hAnsi="Menlo" w:cs="Menlo"/>
          <w:color w:val="569CD6"/>
          <w:sz w:val="18"/>
          <w:szCs w:val="18"/>
        </w:rPr>
        <w:t>INNER JOIN</w:t>
      </w:r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 athlete_events</w:t>
      </w:r>
    </w:p>
    <w:p w14:paraId="1F0BD03E" w14:textId="77777777" w:rsidR="007266F4" w:rsidRPr="007266F4" w:rsidRDefault="007266F4" w:rsidP="007266F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266F4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7266F4">
        <w:rPr>
          <w:rFonts w:ascii="Menlo" w:eastAsia="Times New Roman" w:hAnsi="Menlo" w:cs="Menlo"/>
          <w:color w:val="D4D4D4"/>
          <w:sz w:val="18"/>
          <w:szCs w:val="18"/>
        </w:rPr>
        <w:t>olympics.Country</w:t>
      </w:r>
      <w:proofErr w:type="gramEnd"/>
      <w:r w:rsidRPr="007266F4">
        <w:rPr>
          <w:rFonts w:ascii="Menlo" w:eastAsia="Times New Roman" w:hAnsi="Menlo" w:cs="Menlo"/>
          <w:color w:val="D4D4D4"/>
          <w:sz w:val="18"/>
          <w:szCs w:val="18"/>
        </w:rPr>
        <w:t>_Code</w:t>
      </w:r>
      <w:proofErr w:type="spellEnd"/>
      <w:r w:rsidRPr="007266F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7266F4">
        <w:rPr>
          <w:rFonts w:ascii="Menlo" w:eastAsia="Times New Roman" w:hAnsi="Menlo" w:cs="Menlo"/>
          <w:color w:val="D4D4D4"/>
          <w:sz w:val="18"/>
          <w:szCs w:val="18"/>
        </w:rPr>
        <w:t>athlete_events.Country_Code</w:t>
      </w:r>
      <w:proofErr w:type="spellEnd"/>
      <w:r w:rsidRPr="007266F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6AF6692" w14:textId="77777777" w:rsidR="007266F4" w:rsidRPr="001E5A46" w:rsidRDefault="007266F4" w:rsidP="007266F4">
      <w:pPr>
        <w:shd w:val="clear" w:color="auto" w:fill="FFFFFF"/>
        <w:spacing w:before="186" w:after="0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p w14:paraId="7CB40D91" w14:textId="7D674E70" w:rsidR="007266F4" w:rsidRPr="007F0F02" w:rsidRDefault="00C74295" w:rsidP="007F0F02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392B2D" wp14:editId="3C5E383D">
            <wp:extent cx="4333633" cy="3812301"/>
            <wp:effectExtent l="0" t="0" r="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17" cy="38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6F4" w:rsidRPr="007F0F02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E7B38" w14:textId="77777777" w:rsidR="001E0EB0" w:rsidRDefault="001E0EB0" w:rsidP="00E61027">
      <w:pPr>
        <w:spacing w:after="0" w:line="240" w:lineRule="auto"/>
      </w:pPr>
      <w:r>
        <w:separator/>
      </w:r>
    </w:p>
  </w:endnote>
  <w:endnote w:type="continuationSeparator" w:id="0">
    <w:p w14:paraId="4D5FC0D0" w14:textId="77777777" w:rsidR="001E0EB0" w:rsidRDefault="001E0EB0" w:rsidP="00E61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8AB91" w14:textId="0184D129" w:rsidR="00E61027" w:rsidRDefault="00996780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F58CA8A" wp14:editId="6C5EF642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7-28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801C858" w14:textId="188FADBB" w:rsidR="00996780" w:rsidRDefault="00590B3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July 2</w:t>
                                </w:r>
                                <w:r w:rsidR="006B5DC4">
                                  <w:rPr>
                                    <w:color w:val="7F7F7F" w:themeColor="text1" w:themeTint="80"/>
                                  </w:rPr>
                                  <w:t>8</w:t>
                                </w:r>
                                <w:r>
                                  <w:rPr>
                                    <w:color w:val="7F7F7F" w:themeColor="text1" w:themeTint="80"/>
                                  </w:rPr>
                                  <w:t>, 2021</w:t>
                                </w:r>
                              </w:p>
                            </w:sdtContent>
                          </w:sdt>
                          <w:p w14:paraId="176FA2AD" w14:textId="77777777" w:rsidR="00996780" w:rsidRDefault="0099678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58CA8A" id="Gro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&#13;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1-07-28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1801C858" w14:textId="188FADBB" w:rsidR="00996780" w:rsidRDefault="00590B3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July 2</w:t>
                          </w:r>
                          <w:r w:rsidR="006B5DC4">
                            <w:rPr>
                              <w:color w:val="7F7F7F" w:themeColor="text1" w:themeTint="80"/>
                            </w:rPr>
                            <w:t>8</w:t>
                          </w:r>
                          <w:r>
                            <w:rPr>
                              <w:color w:val="7F7F7F" w:themeColor="text1" w:themeTint="80"/>
                            </w:rPr>
                            <w:t>, 2021</w:t>
                          </w:r>
                        </w:p>
                      </w:sdtContent>
                    </w:sdt>
                    <w:p w14:paraId="176FA2AD" w14:textId="77777777" w:rsidR="00996780" w:rsidRDefault="0099678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21A3D63" wp14:editId="13B1B8B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3AE6D7C" w14:textId="77777777" w:rsidR="00996780" w:rsidRDefault="0099678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1A3D63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" fillcolor="black [3213]" stroked="f" strokeweight="3pt">
              <v:textbox>
                <w:txbxContent>
                  <w:p w14:paraId="63AE6D7C" w14:textId="77777777" w:rsidR="00996780" w:rsidRDefault="0099678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CA4FD" w14:textId="77777777" w:rsidR="001E0EB0" w:rsidRDefault="001E0EB0" w:rsidP="00E61027">
      <w:pPr>
        <w:spacing w:after="0" w:line="240" w:lineRule="auto"/>
      </w:pPr>
      <w:r>
        <w:separator/>
      </w:r>
    </w:p>
  </w:footnote>
  <w:footnote w:type="continuationSeparator" w:id="0">
    <w:p w14:paraId="78C26B61" w14:textId="77777777" w:rsidR="001E0EB0" w:rsidRDefault="001E0EB0" w:rsidP="00E610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26"/>
    <w:rsid w:val="000004A1"/>
    <w:rsid w:val="00013CEE"/>
    <w:rsid w:val="0002386A"/>
    <w:rsid w:val="000E002F"/>
    <w:rsid w:val="000E731B"/>
    <w:rsid w:val="00104A6C"/>
    <w:rsid w:val="0012351B"/>
    <w:rsid w:val="001250AE"/>
    <w:rsid w:val="001507FF"/>
    <w:rsid w:val="001607D5"/>
    <w:rsid w:val="00162C78"/>
    <w:rsid w:val="00174D90"/>
    <w:rsid w:val="001E05A6"/>
    <w:rsid w:val="001E0EB0"/>
    <w:rsid w:val="001E4AC6"/>
    <w:rsid w:val="001E5A46"/>
    <w:rsid w:val="00263622"/>
    <w:rsid w:val="00294B96"/>
    <w:rsid w:val="002A75B1"/>
    <w:rsid w:val="002A77AE"/>
    <w:rsid w:val="002B213A"/>
    <w:rsid w:val="002E0948"/>
    <w:rsid w:val="002E687D"/>
    <w:rsid w:val="002E6C59"/>
    <w:rsid w:val="002F12D3"/>
    <w:rsid w:val="00301BFB"/>
    <w:rsid w:val="003444A4"/>
    <w:rsid w:val="00352C41"/>
    <w:rsid w:val="003544E6"/>
    <w:rsid w:val="00375ED2"/>
    <w:rsid w:val="003B532D"/>
    <w:rsid w:val="00402FCD"/>
    <w:rsid w:val="00416985"/>
    <w:rsid w:val="004172EE"/>
    <w:rsid w:val="004211AF"/>
    <w:rsid w:val="004237E6"/>
    <w:rsid w:val="0043365B"/>
    <w:rsid w:val="004377A3"/>
    <w:rsid w:val="004454D2"/>
    <w:rsid w:val="0046184F"/>
    <w:rsid w:val="00474E7C"/>
    <w:rsid w:val="004A7888"/>
    <w:rsid w:val="004C1593"/>
    <w:rsid w:val="004C1A73"/>
    <w:rsid w:val="004D491E"/>
    <w:rsid w:val="004E008E"/>
    <w:rsid w:val="00506575"/>
    <w:rsid w:val="00513AC2"/>
    <w:rsid w:val="00526699"/>
    <w:rsid w:val="0054370C"/>
    <w:rsid w:val="00553238"/>
    <w:rsid w:val="00585EA3"/>
    <w:rsid w:val="00590B39"/>
    <w:rsid w:val="005940D7"/>
    <w:rsid w:val="005A230C"/>
    <w:rsid w:val="005D4FB7"/>
    <w:rsid w:val="005E1CA2"/>
    <w:rsid w:val="005E7936"/>
    <w:rsid w:val="005F114F"/>
    <w:rsid w:val="00631F30"/>
    <w:rsid w:val="00672CA1"/>
    <w:rsid w:val="006759DE"/>
    <w:rsid w:val="006B0845"/>
    <w:rsid w:val="006B5DC4"/>
    <w:rsid w:val="006C0CCD"/>
    <w:rsid w:val="006D3873"/>
    <w:rsid w:val="006F312B"/>
    <w:rsid w:val="00702559"/>
    <w:rsid w:val="00725793"/>
    <w:rsid w:val="007266F4"/>
    <w:rsid w:val="00773ACF"/>
    <w:rsid w:val="007801F1"/>
    <w:rsid w:val="00782C0E"/>
    <w:rsid w:val="00784760"/>
    <w:rsid w:val="007C4C75"/>
    <w:rsid w:val="007E0F1B"/>
    <w:rsid w:val="007F0F02"/>
    <w:rsid w:val="008044AA"/>
    <w:rsid w:val="00823AC1"/>
    <w:rsid w:val="00863F01"/>
    <w:rsid w:val="00875916"/>
    <w:rsid w:val="00882BEE"/>
    <w:rsid w:val="008C60DF"/>
    <w:rsid w:val="008D3667"/>
    <w:rsid w:val="008E1411"/>
    <w:rsid w:val="008E5A27"/>
    <w:rsid w:val="008F3E49"/>
    <w:rsid w:val="00917E22"/>
    <w:rsid w:val="00920612"/>
    <w:rsid w:val="00984785"/>
    <w:rsid w:val="00996780"/>
    <w:rsid w:val="00996BF8"/>
    <w:rsid w:val="009C4E20"/>
    <w:rsid w:val="009D243B"/>
    <w:rsid w:val="00A23153"/>
    <w:rsid w:val="00A24166"/>
    <w:rsid w:val="00A43079"/>
    <w:rsid w:val="00A8268F"/>
    <w:rsid w:val="00A854D9"/>
    <w:rsid w:val="00AD1984"/>
    <w:rsid w:val="00AD5252"/>
    <w:rsid w:val="00AD52CF"/>
    <w:rsid w:val="00AE188E"/>
    <w:rsid w:val="00AE6A4C"/>
    <w:rsid w:val="00AE6FFB"/>
    <w:rsid w:val="00B250AB"/>
    <w:rsid w:val="00B70A7B"/>
    <w:rsid w:val="00B92B26"/>
    <w:rsid w:val="00B93496"/>
    <w:rsid w:val="00BA7129"/>
    <w:rsid w:val="00BB55E2"/>
    <w:rsid w:val="00BE71B7"/>
    <w:rsid w:val="00C1733A"/>
    <w:rsid w:val="00C205E8"/>
    <w:rsid w:val="00C63591"/>
    <w:rsid w:val="00C74295"/>
    <w:rsid w:val="00C876FB"/>
    <w:rsid w:val="00C92E40"/>
    <w:rsid w:val="00CA7AA1"/>
    <w:rsid w:val="00CC1069"/>
    <w:rsid w:val="00CC761D"/>
    <w:rsid w:val="00CD08EB"/>
    <w:rsid w:val="00CD5D38"/>
    <w:rsid w:val="00D03673"/>
    <w:rsid w:val="00D049BC"/>
    <w:rsid w:val="00D10BBC"/>
    <w:rsid w:val="00DA5FCD"/>
    <w:rsid w:val="00DB7623"/>
    <w:rsid w:val="00DC74BA"/>
    <w:rsid w:val="00DE780F"/>
    <w:rsid w:val="00DF6AD8"/>
    <w:rsid w:val="00DF7D72"/>
    <w:rsid w:val="00E428B3"/>
    <w:rsid w:val="00E436B0"/>
    <w:rsid w:val="00E5382D"/>
    <w:rsid w:val="00E61027"/>
    <w:rsid w:val="00E62B1D"/>
    <w:rsid w:val="00EC0004"/>
    <w:rsid w:val="00ED03CB"/>
    <w:rsid w:val="00ED2742"/>
    <w:rsid w:val="00EE240A"/>
    <w:rsid w:val="00EE699A"/>
    <w:rsid w:val="00F17164"/>
    <w:rsid w:val="00F22DA5"/>
    <w:rsid w:val="00F275A9"/>
    <w:rsid w:val="00F36ACA"/>
    <w:rsid w:val="00F530FF"/>
    <w:rsid w:val="00F617C3"/>
    <w:rsid w:val="00F83698"/>
    <w:rsid w:val="00F90D07"/>
    <w:rsid w:val="00F915BC"/>
    <w:rsid w:val="00FB4748"/>
    <w:rsid w:val="00FC7A9E"/>
    <w:rsid w:val="00FD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A5646"/>
  <w15:chartTrackingRefBased/>
  <w15:docId w15:val="{0722AB23-DFB0-4BBD-B74C-C38CD73B0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266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B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B26"/>
    <w:rPr>
      <w:rFonts w:ascii="Courier New" w:eastAsia="Times New Roman" w:hAnsi="Courier New" w:cs="Courier New"/>
      <w:sz w:val="20"/>
      <w:szCs w:val="20"/>
    </w:rPr>
  </w:style>
  <w:style w:type="character" w:customStyle="1" w:styleId="cm-header">
    <w:name w:val="cm-header"/>
    <w:basedOn w:val="DefaultParagraphFont"/>
    <w:rsid w:val="00B92B26"/>
  </w:style>
  <w:style w:type="character" w:customStyle="1" w:styleId="cm-strong">
    <w:name w:val="cm-strong"/>
    <w:basedOn w:val="DefaultParagraphFont"/>
    <w:rsid w:val="00B92B26"/>
  </w:style>
  <w:style w:type="character" w:customStyle="1" w:styleId="cm-variable-2">
    <w:name w:val="cm-variable-2"/>
    <w:basedOn w:val="DefaultParagraphFont"/>
    <w:rsid w:val="00B92B26"/>
  </w:style>
  <w:style w:type="character" w:customStyle="1" w:styleId="cm-link">
    <w:name w:val="cm-link"/>
    <w:basedOn w:val="DefaultParagraphFont"/>
    <w:rsid w:val="00B92B26"/>
  </w:style>
  <w:style w:type="character" w:customStyle="1" w:styleId="cm-string">
    <w:name w:val="cm-string"/>
    <w:basedOn w:val="DefaultParagraphFont"/>
    <w:rsid w:val="00B92B26"/>
  </w:style>
  <w:style w:type="character" w:customStyle="1" w:styleId="cm-hr">
    <w:name w:val="cm-hr"/>
    <w:basedOn w:val="DefaultParagraphFont"/>
    <w:rsid w:val="00B92B26"/>
  </w:style>
  <w:style w:type="paragraph" w:styleId="NoSpacing">
    <w:name w:val="No Spacing"/>
    <w:uiPriority w:val="1"/>
    <w:qFormat/>
    <w:rsid w:val="00F8369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61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027"/>
  </w:style>
  <w:style w:type="paragraph" w:styleId="Footer">
    <w:name w:val="footer"/>
    <w:basedOn w:val="Normal"/>
    <w:link w:val="FooterChar"/>
    <w:uiPriority w:val="99"/>
    <w:unhideWhenUsed/>
    <w:rsid w:val="00E61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027"/>
  </w:style>
  <w:style w:type="paragraph" w:customStyle="1" w:styleId="Standard">
    <w:name w:val="Standard"/>
    <w:basedOn w:val="Normal"/>
    <w:link w:val="StandardChar"/>
    <w:qFormat/>
    <w:rsid w:val="00882BEE"/>
    <w:pPr>
      <w:widowControl w:val="0"/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spacing w:before="120" w:after="80" w:line="276" w:lineRule="auto"/>
    </w:pPr>
    <w:rPr>
      <w:b/>
      <w:sz w:val="24"/>
      <w:szCs w:val="24"/>
    </w:rPr>
  </w:style>
  <w:style w:type="character" w:customStyle="1" w:styleId="StandardChar">
    <w:name w:val="Standard Char"/>
    <w:basedOn w:val="DefaultParagraphFont"/>
    <w:link w:val="Standard"/>
    <w:rsid w:val="00882BEE"/>
    <w:rPr>
      <w:b/>
      <w:sz w:val="24"/>
      <w:szCs w:val="24"/>
      <w:shd w:val="clear" w:color="auto" w:fill="F2F2F2" w:themeFill="background1" w:themeFillShade="F2"/>
    </w:rPr>
  </w:style>
  <w:style w:type="character" w:styleId="Hyperlink">
    <w:name w:val="Hyperlink"/>
    <w:basedOn w:val="DefaultParagraphFont"/>
    <w:uiPriority w:val="99"/>
    <w:unhideWhenUsed/>
    <w:rsid w:val="00DB76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62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266F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2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87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4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4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0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89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5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07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4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60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4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1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4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2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4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6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1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2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5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2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0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7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6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7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65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5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7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1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21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5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3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35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3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4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885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58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53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3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6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5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8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35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9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1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68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09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5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kaggle.com/heesoo37/120-years-of-olympic-history-athletes-and-result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data.world/johayes13/summer-winter-olympic-games/workspace/file?filename=Olympics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5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Newberry</dc:creator>
  <cp:keywords/>
  <dc:description/>
  <cp:lastModifiedBy>Madhusudan Tamrakar</cp:lastModifiedBy>
  <cp:revision>158</cp:revision>
  <dcterms:created xsi:type="dcterms:W3CDTF">2021-07-26T22:55:00Z</dcterms:created>
  <dcterms:modified xsi:type="dcterms:W3CDTF">2021-07-28T23:40:00Z</dcterms:modified>
</cp:coreProperties>
</file>