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097B" w14:textId="77777777" w:rsidR="00487267" w:rsidRPr="00487267" w:rsidRDefault="00487267" w:rsidP="00487267">
      <w:r w:rsidRPr="00487267">
        <w:t>Rachel Pazos</w:t>
      </w:r>
    </w:p>
    <w:p w14:paraId="25B07CBE" w14:textId="77777777" w:rsidR="00487267" w:rsidRPr="00487267" w:rsidRDefault="00487267" w:rsidP="00487267">
      <w:r w:rsidRPr="00487267">
        <w:t>WDD 130 Project proposal</w:t>
      </w:r>
    </w:p>
    <w:p w14:paraId="7EAE3C51" w14:textId="77777777" w:rsidR="00487267" w:rsidRPr="00487267" w:rsidRDefault="00487267" w:rsidP="00487267"/>
    <w:p w14:paraId="7D4CF193" w14:textId="7351A4F3" w:rsidR="00487267" w:rsidRPr="00487267" w:rsidRDefault="00487267" w:rsidP="00487267">
      <w:r w:rsidRPr="00487267">
        <w:tab/>
        <w:t xml:space="preserve">For my project, I will make an informational website about </w:t>
      </w:r>
      <w:r>
        <w:t>Montana</w:t>
      </w:r>
      <w:r w:rsidRPr="00487267">
        <w:t>.  It will be for everyone who lives in</w:t>
      </w:r>
      <w:r>
        <w:t>side or outside Montana</w:t>
      </w:r>
      <w:r w:rsidRPr="00487267">
        <w:t xml:space="preserve">.  It will explain some </w:t>
      </w:r>
      <w:r>
        <w:t>Montana facts</w:t>
      </w:r>
      <w:r w:rsidRPr="00487267">
        <w:t xml:space="preserve"> and amazing places/scenes </w:t>
      </w:r>
      <w:r>
        <w:t>Montana</w:t>
      </w:r>
      <w:r w:rsidRPr="00487267">
        <w:t xml:space="preserve"> has to experience.</w:t>
      </w:r>
    </w:p>
    <w:p w14:paraId="5E825017" w14:textId="77777777" w:rsidR="00487267" w:rsidRDefault="00487267"/>
    <w:sectPr w:rsidR="00487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67"/>
    <w:rsid w:val="00487267"/>
    <w:rsid w:val="005A28F4"/>
    <w:rsid w:val="005B7F5B"/>
    <w:rsid w:val="006F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BC4E"/>
  <w15:chartTrackingRefBased/>
  <w15:docId w15:val="{A9417B4E-7743-42D9-BA0B-29439455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Pazos</dc:creator>
  <cp:keywords/>
  <dc:description/>
  <cp:lastModifiedBy>Rachel Pazos</cp:lastModifiedBy>
  <cp:revision>2</cp:revision>
  <dcterms:created xsi:type="dcterms:W3CDTF">2026-02-08T01:00:00Z</dcterms:created>
  <dcterms:modified xsi:type="dcterms:W3CDTF">2026-02-08T01:18:00Z</dcterms:modified>
</cp:coreProperties>
</file>