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F66B" w14:textId="4DFDE6B4" w:rsidR="00721646" w:rsidRDefault="005754EF">
      <w:pPr>
        <w:rPr>
          <w:lang w:val="en-US"/>
        </w:rPr>
      </w:pPr>
      <w:r>
        <w:rPr>
          <w:lang w:val="en-US"/>
        </w:rPr>
        <w:t xml:space="preserve">Step one git </w:t>
      </w:r>
    </w:p>
    <w:p w14:paraId="2AC4C915" w14:textId="77777777" w:rsidR="005754EF" w:rsidRPr="005754EF" w:rsidRDefault="005754EF">
      <w:pPr>
        <w:rPr>
          <w:lang w:val="en-US"/>
        </w:rPr>
      </w:pPr>
    </w:p>
    <w:sectPr w:rsidR="005754EF" w:rsidRPr="00575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F2"/>
    <w:rsid w:val="005754EF"/>
    <w:rsid w:val="005973F2"/>
    <w:rsid w:val="0072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87A2"/>
  <w15:chartTrackingRefBased/>
  <w15:docId w15:val="{1CABB2C0-D42C-48DB-886A-CACF94DA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Randrianaivo</dc:creator>
  <cp:keywords/>
  <dc:description/>
  <cp:lastModifiedBy>Rachel Randrianaivo</cp:lastModifiedBy>
  <cp:revision>2</cp:revision>
  <dcterms:created xsi:type="dcterms:W3CDTF">2023-10-26T06:06:00Z</dcterms:created>
  <dcterms:modified xsi:type="dcterms:W3CDTF">2023-10-26T06:06:00Z</dcterms:modified>
</cp:coreProperties>
</file>