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6C1" w:rsidRDefault="00A40737">
      <w:r>
        <w:t>Raid Index:</w:t>
      </w:r>
    </w:p>
    <w:p w:rsidR="00A40737" w:rsidRDefault="00A40737">
      <w:r>
        <w:t>Raid Interface Navigation:</w:t>
      </w:r>
    </w:p>
    <w:p w:rsidR="00A40737" w:rsidRDefault="00A40737">
      <w:r>
        <w:t>Tabs – Each tab (located at the top of the raid interface) displays different information useful to your raiding career within the Fairy Tail Free Company. Below is a list of each tab and the information they display.</w:t>
      </w:r>
    </w:p>
    <w:p w:rsidR="005A163B" w:rsidRDefault="00A40737">
      <w:r>
        <w:t>Forms:</w:t>
      </w:r>
    </w:p>
    <w:p w:rsidR="00A40737" w:rsidRDefault="00A40737">
      <w:r>
        <w:t xml:space="preserve"> On this tab are several forms that can be filled out and submitted by both members and team captains. C</w:t>
      </w:r>
      <w:r>
        <w:t>alen</w:t>
      </w:r>
      <w:r>
        <w:t xml:space="preserve">dar, raid registry, job change, member dismissal, team transfer, </w:t>
      </w:r>
      <w:r>
        <w:t>attendance form, loot fo</w:t>
      </w:r>
      <w:r>
        <w:t>rm, and team names can be found on this tab.</w:t>
      </w:r>
    </w:p>
    <w:p w:rsidR="005A163B" w:rsidRDefault="00434F31">
      <w:r>
        <w:t xml:space="preserve">Teams: </w:t>
      </w:r>
    </w:p>
    <w:p w:rsidR="00A40737" w:rsidRDefault="00434F31">
      <w:r>
        <w:t>This tab will display all teams available within the company, active or building. Each teams captain, roster, member roles, current level of raid progression, team name, and team icon will be displayed. Use this tab to check for available team openings when deciding on which team you would like to join.</w:t>
      </w:r>
    </w:p>
    <w:p w:rsidR="005A163B" w:rsidRDefault="00434F31">
      <w:r>
        <w:t xml:space="preserve">Queue: </w:t>
      </w:r>
    </w:p>
    <w:p w:rsidR="00434F31" w:rsidRDefault="00434F31">
      <w:r>
        <w:t>This tab will list all members of the company who are currently awaiting team placement. The information shown – name, date registered for a team, the team selected to join, main job, secondary job, queue number.</w:t>
      </w:r>
    </w:p>
    <w:p w:rsidR="005A163B" w:rsidRDefault="00434F31">
      <w:r>
        <w:t xml:space="preserve">Reserves: </w:t>
      </w:r>
    </w:p>
    <w:p w:rsidR="00A40737" w:rsidRDefault="00434F31">
      <w:r>
        <w:t xml:space="preserve">The members located on this tab are those who may not have enough time to dedicate to a full time raid position, but still wish to contribute to the end game scene when they can. Or members who have been removed from their current team for poor attendance or voted to be dismissed by the majority of members on their team. </w:t>
      </w:r>
      <w:r w:rsidR="005A163B">
        <w:t>These members will only be called on to raid as substitutes to fill in on teams when someone is absent.</w:t>
      </w:r>
    </w:p>
    <w:p w:rsidR="005A163B" w:rsidRDefault="005A163B">
      <w:r>
        <w:t xml:space="preserve">Attendance: </w:t>
      </w:r>
    </w:p>
    <w:p w:rsidR="005A163B" w:rsidRDefault="005A163B">
      <w:r>
        <w:t>This tab records every member on a team, queue, and reserves attendance. Your attendance is recorded in two ways. Current Team attendance and Career attendance. For more information on attendance, please read the Attendance category.</w:t>
      </w:r>
    </w:p>
    <w:p w:rsidR="005A163B" w:rsidRDefault="005A163B">
      <w:r>
        <w:t>Loot Archive:</w:t>
      </w:r>
    </w:p>
    <w:p w:rsidR="005A163B" w:rsidRDefault="005A163B">
      <w:r>
        <w:t xml:space="preserve">This tab records all loot earned within the company, who earned it, when, what team they belong to. </w:t>
      </w:r>
    </w:p>
    <w:p w:rsidR="00E86A50" w:rsidRDefault="00E86A50"/>
    <w:p w:rsidR="00E86A50" w:rsidRDefault="00E86A50">
      <w:r>
        <w:lastRenderedPageBreak/>
        <w:t>Form Details:</w:t>
      </w:r>
      <w:r>
        <w:br/>
      </w:r>
    </w:p>
    <w:p w:rsidR="00E86A50" w:rsidRDefault="00E86A50">
      <w:r>
        <w:t xml:space="preserve">On the forms tab are several forms that will serve as everything you need in terms of requesting changes to </w:t>
      </w:r>
      <w:r w:rsidR="002C189C">
        <w:t xml:space="preserve">your </w:t>
      </w:r>
      <w:r>
        <w:t xml:space="preserve">raid position </w:t>
      </w:r>
      <w:r w:rsidR="00F83A51">
        <w:t>within the company. There are two types of forms: member and captain,</w:t>
      </w:r>
      <w:r w:rsidR="002C189C">
        <w:t xml:space="preserve"> below is a list of each form and its function.</w:t>
      </w:r>
    </w:p>
    <w:p w:rsidR="00F83A51" w:rsidRDefault="00F83A51">
      <w:r>
        <w:t>Member Forms</w:t>
      </w:r>
    </w:p>
    <w:p w:rsidR="00F83A51" w:rsidRDefault="002C189C">
      <w:r>
        <w:t>Calendar:</w:t>
      </w:r>
    </w:p>
    <w:p w:rsidR="002C189C" w:rsidRDefault="002C189C">
      <w:r>
        <w:t>Displays all upcoming events for all active teams. Allows you to post advance notices of absence or lateness.</w:t>
      </w:r>
    </w:p>
    <w:p w:rsidR="002C189C" w:rsidRDefault="002C189C">
      <w:r>
        <w:t>Raid Registry:</w:t>
      </w:r>
    </w:p>
    <w:p w:rsidR="002C189C" w:rsidRDefault="002C189C">
      <w:r>
        <w:t>This is the form you need to submit if you wish join a raid team. Answer all questions with accurate information. False information will result in your registration being deleted.</w:t>
      </w:r>
    </w:p>
    <w:p w:rsidR="002C189C" w:rsidRDefault="002C189C">
      <w:r>
        <w:t>Job Change:</w:t>
      </w:r>
    </w:p>
    <w:p w:rsidR="002C189C" w:rsidRDefault="002C189C">
      <w:r>
        <w:t>Allows you to request your main, secondary, or both be changed. Jobs may only be changed once every two months.</w:t>
      </w:r>
    </w:p>
    <w:p w:rsidR="002C189C" w:rsidRDefault="002C189C">
      <w:r>
        <w:t>Team Transfer:</w:t>
      </w:r>
    </w:p>
    <w:p w:rsidR="002C189C" w:rsidRDefault="002C189C">
      <w:r>
        <w:t>Allows you to request to</w:t>
      </w:r>
      <w:r>
        <w:t xml:space="preserve"> be transferred to a different team, place themselves on reserves, or drop out of raids entirely.</w:t>
      </w:r>
    </w:p>
    <w:p w:rsidR="002C189C" w:rsidRDefault="002C189C">
      <w:r>
        <w:t>Member Dism</w:t>
      </w:r>
      <w:r>
        <w:t>issal:</w:t>
      </w:r>
    </w:p>
    <w:p w:rsidR="002C189C" w:rsidRDefault="002C189C">
      <w:r>
        <w:t>A</w:t>
      </w:r>
      <w:r>
        <w:t>llows members to submit a form detailing the reason in which they believe a specific member should be dismissed from their team. If the majority of any team submit a form asking for the same person to be dismissed, that person will be made aware by an officer and placed on reserves.</w:t>
      </w:r>
    </w:p>
    <w:p w:rsidR="00F83A51" w:rsidRDefault="00F83A51">
      <w:r>
        <w:t>Captain Forms</w:t>
      </w:r>
    </w:p>
    <w:p w:rsidR="00F83A51" w:rsidRDefault="00F83A51" w:rsidP="00F83A51">
      <w:r>
        <w:t>Loot Form:</w:t>
      </w:r>
    </w:p>
    <w:p w:rsidR="00F83A51" w:rsidRDefault="00F83A51" w:rsidP="00F83A51">
      <w:r>
        <w:t>Allows captains to submit a form deta</w:t>
      </w:r>
      <w:r>
        <w:t>iling the loot dropped on a run so that the information will be recorded in the loot archive.</w:t>
      </w:r>
    </w:p>
    <w:p w:rsidR="00F83A51" w:rsidRDefault="00F83A51" w:rsidP="00F83A51">
      <w:r>
        <w:t>Attendance Form:</w:t>
      </w:r>
    </w:p>
    <w:p w:rsidR="00F83A51" w:rsidRDefault="00F83A51" w:rsidP="00F83A51">
      <w:r>
        <w:t>Allows captains to submit an attendance form for the days event.</w:t>
      </w:r>
    </w:p>
    <w:p w:rsidR="00F83A51" w:rsidRDefault="00F83A51" w:rsidP="00F83A51">
      <w:r>
        <w:t>Team names:</w:t>
      </w:r>
    </w:p>
    <w:p w:rsidR="00F83A51" w:rsidRDefault="00F83A51" w:rsidP="00F83A51">
      <w:bookmarkStart w:id="0" w:name="_GoBack"/>
      <w:bookmarkEnd w:id="0"/>
      <w:r>
        <w:lastRenderedPageBreak/>
        <w:t>Allows captains to view available team names to choose from for their team.</w:t>
      </w:r>
    </w:p>
    <w:p w:rsidR="00F83A51" w:rsidRDefault="00F83A51" w:rsidP="00F83A51"/>
    <w:p w:rsidR="00F83A51" w:rsidRDefault="00F83A51" w:rsidP="00F83A51"/>
    <w:p w:rsidR="00F83A51" w:rsidRDefault="00F83A51"/>
    <w:sectPr w:rsidR="00F8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737"/>
    <w:rsid w:val="002C189C"/>
    <w:rsid w:val="00434F31"/>
    <w:rsid w:val="005A163B"/>
    <w:rsid w:val="00A40737"/>
    <w:rsid w:val="00B646C1"/>
    <w:rsid w:val="00E86A50"/>
    <w:rsid w:val="00F8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C68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dc:creator>
  <cp:lastModifiedBy>Rocky</cp:lastModifiedBy>
  <cp:revision>5</cp:revision>
  <dcterms:created xsi:type="dcterms:W3CDTF">2015-04-27T01:33:00Z</dcterms:created>
  <dcterms:modified xsi:type="dcterms:W3CDTF">2015-04-27T02:14:00Z</dcterms:modified>
</cp:coreProperties>
</file>