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4EEDB5" w:rsidR="00A325D0" w:rsidRPr="006B4954" w:rsidRDefault="00CA77A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Guess That Drawing</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532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6935F1" w:rsidR="00A325D0" w:rsidRPr="006B4954" w:rsidRDefault="00293DA3" w:rsidP="006B4954">
            <w:pPr>
              <w:suppressAutoHyphens/>
              <w:contextualSpacing/>
              <w:rPr>
                <w:rFonts w:asciiTheme="majorHAnsi" w:hAnsiTheme="majorHAnsi" w:cstheme="majorHAnsi"/>
                <w:szCs w:val="22"/>
              </w:rPr>
            </w:pPr>
            <w:r>
              <w:rPr>
                <w:rFonts w:asciiTheme="majorHAnsi" w:hAnsiTheme="majorHAnsi" w:cstheme="majorHAnsi"/>
                <w:szCs w:val="22"/>
              </w:rPr>
              <w:t>05/23/2024</w:t>
            </w:r>
          </w:p>
        </w:tc>
        <w:tc>
          <w:tcPr>
            <w:tcW w:w="1725" w:type="dxa"/>
          </w:tcPr>
          <w:p w14:paraId="093CD81A" w14:textId="4FB1EF47" w:rsidR="00A325D0" w:rsidRPr="006B4954" w:rsidRDefault="00293DA3" w:rsidP="006B4954">
            <w:pPr>
              <w:suppressAutoHyphens/>
              <w:contextualSpacing/>
              <w:rPr>
                <w:rFonts w:asciiTheme="majorHAnsi" w:hAnsiTheme="majorHAnsi" w:cstheme="majorHAnsi"/>
                <w:szCs w:val="22"/>
              </w:rPr>
            </w:pPr>
            <w:r>
              <w:rPr>
                <w:rFonts w:asciiTheme="majorHAnsi" w:hAnsiTheme="majorHAnsi" w:cstheme="majorHAnsi"/>
                <w:szCs w:val="22"/>
              </w:rPr>
              <w:t>Rachel Stevenson</w:t>
            </w:r>
          </w:p>
        </w:tc>
        <w:tc>
          <w:tcPr>
            <w:tcW w:w="5109" w:type="dxa"/>
          </w:tcPr>
          <w:p w14:paraId="7E3B24A0" w14:textId="223FFDC5" w:rsidR="00A325D0" w:rsidRPr="006B4954" w:rsidRDefault="00DA4A2B" w:rsidP="006B4954">
            <w:pPr>
              <w:suppressAutoHyphens/>
              <w:contextualSpacing/>
              <w:rPr>
                <w:rFonts w:asciiTheme="majorHAnsi" w:hAnsiTheme="majorHAnsi" w:cstheme="majorHAnsi"/>
                <w:szCs w:val="22"/>
              </w:rPr>
            </w:pPr>
            <w:r>
              <w:rPr>
                <w:rFonts w:asciiTheme="majorHAnsi" w:hAnsiTheme="majorHAnsi" w:cstheme="majorHAnsi"/>
                <w:szCs w:val="22"/>
              </w:rPr>
              <w:t>Completed first draft of executive summary</w:t>
            </w:r>
            <w:r w:rsidR="0062413E">
              <w:rPr>
                <w:rFonts w:asciiTheme="majorHAnsi" w:hAnsiTheme="majorHAnsi" w:cstheme="majorHAnsi"/>
                <w:szCs w:val="22"/>
              </w:rPr>
              <w:t>, requirements, design constraints, and displayed/described the domain model.</w:t>
            </w:r>
          </w:p>
        </w:tc>
      </w:tr>
      <w:tr w:rsidR="00E3511F" w:rsidRPr="006B4954" w14:paraId="6D81390B" w14:textId="77777777" w:rsidTr="005F49E3">
        <w:trPr>
          <w:tblHeader/>
        </w:trPr>
        <w:tc>
          <w:tcPr>
            <w:tcW w:w="978" w:type="dxa"/>
          </w:tcPr>
          <w:p w14:paraId="2A108FA5" w14:textId="415A66BB" w:rsidR="00E3511F" w:rsidRPr="006B4954" w:rsidRDefault="00B8423E"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8636D74" w14:textId="157D1A8F" w:rsidR="00E3511F" w:rsidRDefault="00B8423E" w:rsidP="006B4954">
            <w:pPr>
              <w:suppressAutoHyphens/>
              <w:contextualSpacing/>
              <w:rPr>
                <w:rFonts w:asciiTheme="majorHAnsi" w:hAnsiTheme="majorHAnsi" w:cstheme="majorHAnsi"/>
                <w:szCs w:val="22"/>
              </w:rPr>
            </w:pPr>
            <w:r>
              <w:rPr>
                <w:rFonts w:asciiTheme="majorHAnsi" w:hAnsiTheme="majorHAnsi" w:cstheme="majorHAnsi"/>
                <w:szCs w:val="22"/>
              </w:rPr>
              <w:t>6/23/2024</w:t>
            </w:r>
          </w:p>
        </w:tc>
        <w:tc>
          <w:tcPr>
            <w:tcW w:w="1725" w:type="dxa"/>
          </w:tcPr>
          <w:p w14:paraId="796AE409" w14:textId="4423DAAA" w:rsidR="00E3511F" w:rsidRDefault="00B8423E" w:rsidP="006B4954">
            <w:pPr>
              <w:suppressAutoHyphens/>
              <w:contextualSpacing/>
              <w:rPr>
                <w:rFonts w:asciiTheme="majorHAnsi" w:hAnsiTheme="majorHAnsi" w:cstheme="majorHAnsi"/>
                <w:szCs w:val="22"/>
              </w:rPr>
            </w:pPr>
            <w:r>
              <w:rPr>
                <w:rFonts w:asciiTheme="majorHAnsi" w:hAnsiTheme="majorHAnsi" w:cstheme="majorHAnsi"/>
                <w:szCs w:val="22"/>
              </w:rPr>
              <w:t>/</w:t>
            </w:r>
          </w:p>
        </w:tc>
        <w:tc>
          <w:tcPr>
            <w:tcW w:w="5109" w:type="dxa"/>
          </w:tcPr>
          <w:p w14:paraId="14BB38DD" w14:textId="074B6031" w:rsidR="00E3511F" w:rsidRDefault="00B8423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recommendation based on </w:t>
            </w:r>
            <w:r w:rsidR="003C3599">
              <w:rPr>
                <w:rFonts w:asciiTheme="majorHAnsi" w:hAnsiTheme="majorHAnsi" w:cstheme="majorHAnsi"/>
                <w:szCs w:val="22"/>
              </w:rPr>
              <w:t>research.</w:t>
            </w:r>
          </w:p>
        </w:tc>
      </w:tr>
      <w:tr w:rsidR="00E3511F" w:rsidRPr="006B4954" w14:paraId="363AC3DA" w14:textId="77777777" w:rsidTr="005F49E3">
        <w:trPr>
          <w:tblHeader/>
        </w:trPr>
        <w:tc>
          <w:tcPr>
            <w:tcW w:w="978" w:type="dxa"/>
          </w:tcPr>
          <w:p w14:paraId="11765522" w14:textId="77777777" w:rsidR="00E3511F" w:rsidRPr="006B4954" w:rsidRDefault="00E3511F" w:rsidP="006B4954">
            <w:pPr>
              <w:suppressAutoHyphens/>
              <w:contextualSpacing/>
              <w:jc w:val="center"/>
              <w:rPr>
                <w:rFonts w:asciiTheme="majorHAnsi" w:hAnsiTheme="majorHAnsi" w:cstheme="majorHAnsi"/>
                <w:szCs w:val="22"/>
              </w:rPr>
            </w:pPr>
          </w:p>
        </w:tc>
        <w:tc>
          <w:tcPr>
            <w:tcW w:w="1530" w:type="dxa"/>
          </w:tcPr>
          <w:p w14:paraId="03ACAFD4" w14:textId="77777777" w:rsidR="00E3511F" w:rsidRDefault="00E3511F" w:rsidP="006B4954">
            <w:pPr>
              <w:suppressAutoHyphens/>
              <w:contextualSpacing/>
              <w:rPr>
                <w:rFonts w:asciiTheme="majorHAnsi" w:hAnsiTheme="majorHAnsi" w:cstheme="majorHAnsi"/>
                <w:szCs w:val="22"/>
              </w:rPr>
            </w:pPr>
          </w:p>
        </w:tc>
        <w:tc>
          <w:tcPr>
            <w:tcW w:w="1725" w:type="dxa"/>
          </w:tcPr>
          <w:p w14:paraId="12E20D84" w14:textId="77777777" w:rsidR="00E3511F" w:rsidRDefault="00E3511F" w:rsidP="006B4954">
            <w:pPr>
              <w:suppressAutoHyphens/>
              <w:contextualSpacing/>
              <w:rPr>
                <w:rFonts w:asciiTheme="majorHAnsi" w:hAnsiTheme="majorHAnsi" w:cstheme="majorHAnsi"/>
                <w:szCs w:val="22"/>
              </w:rPr>
            </w:pPr>
          </w:p>
        </w:tc>
        <w:tc>
          <w:tcPr>
            <w:tcW w:w="5109" w:type="dxa"/>
          </w:tcPr>
          <w:p w14:paraId="052D4EF5" w14:textId="77777777" w:rsidR="00E3511F" w:rsidRDefault="00E3511F"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2E889795"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rsidR="00B8423E">
        <w:rPr>
          <w:rFonts w:asciiTheme="majorHAnsi" w:hAnsiTheme="majorHAnsi" w:cstheme="majorHAnsi"/>
          <w:u w:val="single"/>
        </w:rPr>
        <w:t>/</w:t>
      </w:r>
    </w:p>
    <w:p w14:paraId="200B3DB4" w14:textId="77777777" w:rsidR="00A325D0" w:rsidRPr="006B4954" w:rsidRDefault="00A325D0" w:rsidP="006B4954">
      <w:pPr>
        <w:suppressAutoHyphens/>
        <w:contextualSpacing/>
        <w:rPr>
          <w:rFonts w:asciiTheme="majorHAnsi" w:hAnsiTheme="majorHAnsi" w:cstheme="majorHAnsi"/>
          <w:szCs w:val="22"/>
        </w:rPr>
      </w:pPr>
    </w:p>
    <w:p w14:paraId="039D7702" w14:textId="43448A54" w:rsidR="006825A6" w:rsidRPr="006825A6" w:rsidRDefault="00BA7FE2" w:rsidP="00987146">
      <w:r>
        <w:t xml:space="preserve">We are coding an application </w:t>
      </w:r>
      <w:r w:rsidR="005D5BCF">
        <w:t xml:space="preserve">for CTS </w:t>
      </w:r>
      <w:r>
        <w:t xml:space="preserve">that will allow 1 to several teams made up of multiple people </w:t>
      </w:r>
      <w:r w:rsidR="006408D0">
        <w:t xml:space="preserve">to </w:t>
      </w:r>
      <w:r>
        <w:t xml:space="preserve">play an instance of </w:t>
      </w:r>
      <w:r w:rsidR="004950BE">
        <w:t>the game “Guess That Drawing”</w:t>
      </w:r>
      <w:r w:rsidR="005F3DAE">
        <w:t>. No team can have the same name</w:t>
      </w:r>
      <w:r w:rsidR="006408D0">
        <w:t xml:space="preserve">, </w:t>
      </w:r>
      <w:r w:rsidR="005F3DAE">
        <w:t>and only one game will be run at a time.</w:t>
      </w:r>
    </w:p>
    <w:p w14:paraId="4526B384" w14:textId="77777777" w:rsidR="004D61EA" w:rsidRDefault="004D61EA"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091DF30" w14:textId="7E0EF833" w:rsidR="00B973BC" w:rsidRPr="00090FA9" w:rsidRDefault="00090FA9" w:rsidP="007B28D2">
      <w:pPr>
        <w:rPr>
          <w:iCs/>
          <w:szCs w:val="22"/>
        </w:rPr>
      </w:pPr>
      <w:bookmarkStart w:id="9" w:name="_Hlk115077100"/>
      <w:r w:rsidRPr="00090FA9">
        <w:rPr>
          <w:iCs/>
          <w:szCs w:val="22"/>
        </w:rPr>
        <w:t xml:space="preserve">Teams will have 15 seconds to guess the image. </w:t>
      </w:r>
      <w:r w:rsidR="009D62BC">
        <w:rPr>
          <w:iCs/>
          <w:szCs w:val="22"/>
        </w:rPr>
        <w:t>This is a web based game.</w:t>
      </w:r>
    </w:p>
    <w:p w14:paraId="14EC7566" w14:textId="0163DE37" w:rsidR="007A0A94" w:rsidRPr="00522D19" w:rsidRDefault="007A0A94" w:rsidP="007B28D2">
      <w:pPr>
        <w:rPr>
          <w:i/>
          <w:szCs w:val="22"/>
        </w:rPr>
      </w:pPr>
      <w:r w:rsidRPr="00090FA9">
        <w:rPr>
          <w:iCs/>
          <w:szCs w:val="22"/>
        </w:rPr>
        <w:t>1 or more team</w:t>
      </w:r>
      <w:r w:rsidR="009D62BC">
        <w:rPr>
          <w:iCs/>
          <w:szCs w:val="22"/>
        </w:rPr>
        <w:t>s</w:t>
      </w:r>
      <w:r w:rsidRPr="00090FA9">
        <w:rPr>
          <w:iCs/>
          <w:szCs w:val="22"/>
        </w:rPr>
        <w:t xml:space="preserve"> involved. Multiple players on each team. Game/team names </w:t>
      </w:r>
      <w:r w:rsidR="009C595E" w:rsidRPr="00090FA9">
        <w:rPr>
          <w:iCs/>
          <w:szCs w:val="22"/>
        </w:rPr>
        <w:t>must be unique (users can check team name to see if in use). Only one instance of game</w:t>
      </w:r>
      <w:r w:rsidR="005A768F" w:rsidRPr="00090FA9">
        <w:rPr>
          <w:iCs/>
          <w:szCs w:val="22"/>
        </w:rPr>
        <w:t xml:space="preserve"> can exist at a time (singleton).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3532C4"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BEEEC32" w14:textId="627A777E" w:rsidR="00B15A46" w:rsidRPr="006B4954" w:rsidRDefault="00E23D58"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only one instance of the game running at one time </w:t>
      </w:r>
      <w:r w:rsidR="00694B67">
        <w:rPr>
          <w:rFonts w:asciiTheme="majorHAnsi" w:hAnsiTheme="majorHAnsi" w:cstheme="majorHAnsi"/>
          <w:szCs w:val="22"/>
        </w:rPr>
        <w:t xml:space="preserve">will be handled by the singleton design pattern. </w:t>
      </w:r>
      <w:r w:rsidR="003252D6">
        <w:rPr>
          <w:rFonts w:asciiTheme="majorHAnsi" w:hAnsiTheme="majorHAnsi" w:cstheme="majorHAnsi"/>
          <w:szCs w:val="22"/>
        </w:rPr>
        <w:t xml:space="preserve">With this in place it will allow us to classify things like the players/teams into easy to use categories and solving problems like duplicate names will be easy. </w:t>
      </w:r>
      <w:r w:rsidR="006A0D33">
        <w:rPr>
          <w:rFonts w:asciiTheme="majorHAnsi" w:hAnsiTheme="majorHAnsi" w:cstheme="majorHAnsi"/>
          <w:szCs w:val="22"/>
        </w:rPr>
        <w:t xml:space="preserve">Since this application is currently just web-based we will not have to worry about things like </w:t>
      </w:r>
      <w:r w:rsidR="006B449A">
        <w:rPr>
          <w:rFonts w:asciiTheme="majorHAnsi" w:hAnsiTheme="majorHAnsi" w:cstheme="majorHAnsi"/>
          <w:szCs w:val="22"/>
        </w:rPr>
        <w:t>creating special UI for varying phone application environments.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532C4"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1EF0ECE" w14:textId="0C053B6B" w:rsidR="00CA0523" w:rsidRPr="00E72DE7" w:rsidRDefault="00E72DE7" w:rsidP="006B4954">
      <w:pPr>
        <w:suppressAutoHyphens/>
        <w:contextualSpacing/>
        <w:rPr>
          <w:rFonts w:asciiTheme="majorHAnsi" w:hAnsiTheme="majorHAnsi" w:cstheme="majorHAnsi"/>
          <w:bCs/>
          <w:szCs w:val="22"/>
        </w:rPr>
      </w:pPr>
      <w:r>
        <w:rPr>
          <w:rFonts w:asciiTheme="majorHAnsi" w:hAnsiTheme="majorHAnsi" w:cstheme="majorHAnsi"/>
          <w:bCs/>
          <w:szCs w:val="22"/>
        </w:rPr>
        <w:t>The program driver that contains the main</w:t>
      </w:r>
      <w:r w:rsidR="00E65365">
        <w:rPr>
          <w:rFonts w:asciiTheme="majorHAnsi" w:hAnsiTheme="majorHAnsi" w:cstheme="majorHAnsi"/>
          <w:bCs/>
          <w:szCs w:val="22"/>
        </w:rPr>
        <w:t xml:space="preserve"> code</w:t>
      </w:r>
      <w:r>
        <w:rPr>
          <w:rFonts w:asciiTheme="majorHAnsi" w:hAnsiTheme="majorHAnsi" w:cstheme="majorHAnsi"/>
          <w:bCs/>
          <w:szCs w:val="22"/>
        </w:rPr>
        <w:t xml:space="preserve"> </w:t>
      </w:r>
      <w:r w:rsidR="00E65365">
        <w:rPr>
          <w:rFonts w:asciiTheme="majorHAnsi" w:hAnsiTheme="majorHAnsi" w:cstheme="majorHAnsi"/>
          <w:bCs/>
          <w:szCs w:val="22"/>
        </w:rPr>
        <w:t xml:space="preserve">walks us through a loop for game play and also uses a ‘test singleton’ class to test that the singleton design in </w:t>
      </w:r>
      <w:proofErr w:type="spellStart"/>
      <w:r w:rsidR="00E65365">
        <w:rPr>
          <w:rFonts w:asciiTheme="majorHAnsi" w:hAnsiTheme="majorHAnsi" w:cstheme="majorHAnsi"/>
          <w:bCs/>
          <w:szCs w:val="22"/>
        </w:rPr>
        <w:t>GameService</w:t>
      </w:r>
      <w:proofErr w:type="spellEnd"/>
      <w:r w:rsidR="00E65365">
        <w:rPr>
          <w:rFonts w:asciiTheme="majorHAnsi" w:hAnsiTheme="majorHAnsi" w:cstheme="majorHAnsi"/>
          <w:bCs/>
          <w:szCs w:val="22"/>
        </w:rPr>
        <w:t xml:space="preserve"> is operating correctly.</w:t>
      </w:r>
      <w:r w:rsidR="00C66E44">
        <w:rPr>
          <w:rFonts w:asciiTheme="majorHAnsi" w:hAnsiTheme="majorHAnsi" w:cstheme="majorHAnsi"/>
          <w:bCs/>
          <w:szCs w:val="22"/>
        </w:rPr>
        <w:t xml:space="preserve"> Game, Team, and Player all inherit data from Entity</w:t>
      </w:r>
      <w:r w:rsidR="009D0511">
        <w:rPr>
          <w:rFonts w:asciiTheme="majorHAnsi" w:hAnsiTheme="majorHAnsi" w:cstheme="majorHAnsi"/>
          <w:bCs/>
          <w:szCs w:val="22"/>
        </w:rPr>
        <w:t xml:space="preserve"> (which is simply a class that helps us assign an id/name to any type of one of those three classes)</w:t>
      </w:r>
      <w:r w:rsidR="00C66E44">
        <w:rPr>
          <w:rFonts w:asciiTheme="majorHAnsi" w:hAnsiTheme="majorHAnsi" w:cstheme="majorHAnsi"/>
          <w:bCs/>
          <w:szCs w:val="22"/>
        </w:rPr>
        <w:t xml:space="preserve">. </w:t>
      </w:r>
      <w:r w:rsidR="005C1234">
        <w:rPr>
          <w:rFonts w:asciiTheme="majorHAnsi" w:hAnsiTheme="majorHAnsi" w:cstheme="majorHAnsi"/>
          <w:bCs/>
          <w:szCs w:val="22"/>
        </w:rPr>
        <w:t>A game can have 0 to many teams and each team has 0 to many players.</w:t>
      </w:r>
      <w:r w:rsidR="00CA0523">
        <w:rPr>
          <w:rFonts w:asciiTheme="majorHAnsi" w:hAnsiTheme="majorHAnsi" w:cstheme="majorHAnsi"/>
          <w:bCs/>
          <w:szCs w:val="22"/>
        </w:rPr>
        <w:t xml:space="preserve"> </w:t>
      </w:r>
      <w:proofErr w:type="spellStart"/>
      <w:r w:rsidR="00CA0523">
        <w:rPr>
          <w:rFonts w:asciiTheme="majorHAnsi" w:hAnsiTheme="majorHAnsi" w:cstheme="majorHAnsi"/>
          <w:bCs/>
          <w:szCs w:val="22"/>
        </w:rPr>
        <w:t>GameService</w:t>
      </w:r>
      <w:proofErr w:type="spellEnd"/>
      <w:r w:rsidR="00CA0523">
        <w:rPr>
          <w:rFonts w:asciiTheme="majorHAnsi" w:hAnsiTheme="majorHAnsi" w:cstheme="majorHAnsi"/>
          <w:bCs/>
          <w:szCs w:val="22"/>
        </w:rPr>
        <w:t xml:space="preserve"> does not inherit anything from Entity, </w:t>
      </w:r>
      <w:proofErr w:type="spellStart"/>
      <w:r w:rsidR="00CA0523">
        <w:rPr>
          <w:rFonts w:asciiTheme="majorHAnsi" w:hAnsiTheme="majorHAnsi" w:cstheme="majorHAnsi"/>
          <w:bCs/>
          <w:szCs w:val="22"/>
        </w:rPr>
        <w:t>GameService</w:t>
      </w:r>
      <w:proofErr w:type="spellEnd"/>
      <w:r w:rsidR="00CA0523">
        <w:rPr>
          <w:rFonts w:asciiTheme="majorHAnsi" w:hAnsiTheme="majorHAnsi" w:cstheme="majorHAnsi"/>
          <w:bCs/>
          <w:szCs w:val="22"/>
        </w:rPr>
        <w:t xml:space="preserve"> can create an instance of the game </w:t>
      </w:r>
      <w:r w:rsidR="006437C4">
        <w:rPr>
          <w:rFonts w:asciiTheme="majorHAnsi" w:hAnsiTheme="majorHAnsi" w:cstheme="majorHAnsi"/>
          <w:bCs/>
          <w:szCs w:val="22"/>
        </w:rPr>
        <w:t xml:space="preserve">and then </w:t>
      </w:r>
      <w:r w:rsidR="00FD7CDA">
        <w:rPr>
          <w:rFonts w:asciiTheme="majorHAnsi" w:hAnsiTheme="majorHAnsi" w:cstheme="majorHAnsi"/>
          <w:bCs/>
          <w:szCs w:val="22"/>
        </w:rPr>
        <w:t xml:space="preserve">can </w:t>
      </w:r>
      <w:r w:rsidR="00DF7B76">
        <w:rPr>
          <w:rFonts w:asciiTheme="majorHAnsi" w:hAnsiTheme="majorHAnsi" w:cstheme="majorHAnsi"/>
          <w:bCs/>
          <w:szCs w:val="22"/>
        </w:rPr>
        <w:t xml:space="preserve">run 0 to many games underneath this instance. </w:t>
      </w:r>
    </w:p>
    <w:p w14:paraId="255AB71E" w14:textId="77777777" w:rsidR="0026389C" w:rsidRPr="006B4954" w:rsidRDefault="0026389C"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45E8E6A" w14:textId="77777777" w:rsidR="00A325D0" w:rsidRDefault="00CE21A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670FF1">
              <w:rPr>
                <w:rFonts w:asciiTheme="majorHAnsi" w:hAnsiTheme="majorHAnsi" w:cstheme="majorHAnsi"/>
                <w:szCs w:val="22"/>
              </w:rPr>
              <w:t>Includes terminal for system admin tasks,</w:t>
            </w:r>
          </w:p>
          <w:p w14:paraId="65156D28" w14:textId="77777777" w:rsidR="00670FF1" w:rsidRDefault="00BD71FB" w:rsidP="006B4954">
            <w:pPr>
              <w:suppressAutoHyphens/>
              <w:contextualSpacing/>
              <w:rPr>
                <w:rFonts w:asciiTheme="majorHAnsi" w:hAnsiTheme="majorHAnsi" w:cstheme="majorHAnsi"/>
                <w:szCs w:val="22"/>
              </w:rPr>
            </w:pPr>
            <w:r>
              <w:rPr>
                <w:rFonts w:asciiTheme="majorHAnsi" w:hAnsiTheme="majorHAnsi" w:cstheme="majorHAnsi"/>
                <w:szCs w:val="22"/>
              </w:rPr>
              <w:t>Tools available for management of software like Homebrew,</w:t>
            </w:r>
          </w:p>
          <w:p w14:paraId="7E4B579B" w14:textId="77777777" w:rsidR="00C32F1E" w:rsidRDefault="00C32F1E" w:rsidP="006B4954">
            <w:pPr>
              <w:suppressAutoHyphens/>
              <w:contextualSpacing/>
              <w:rPr>
                <w:rFonts w:asciiTheme="majorHAnsi" w:hAnsiTheme="majorHAnsi" w:cstheme="majorHAnsi"/>
                <w:szCs w:val="22"/>
              </w:rPr>
            </w:pPr>
            <w:r>
              <w:rPr>
                <w:rFonts w:asciiTheme="majorHAnsi" w:hAnsiTheme="majorHAnsi" w:cstheme="majorHAnsi"/>
                <w:szCs w:val="22"/>
              </w:rPr>
              <w:t>Apache is a built in web server, Integrates into apply easily.</w:t>
            </w:r>
          </w:p>
          <w:p w14:paraId="4586BD94" w14:textId="77777777" w:rsidR="00C32F1E" w:rsidRDefault="00C32F1E"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E095494" w14:textId="4E1EA409" w:rsidR="00C32F1E" w:rsidRPr="006B4954" w:rsidRDefault="00C32F1E"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for large scale </w:t>
            </w:r>
            <w:r w:rsidR="00A43C64">
              <w:rPr>
                <w:rFonts w:asciiTheme="majorHAnsi" w:hAnsiTheme="majorHAnsi" w:cstheme="majorHAnsi"/>
                <w:szCs w:val="22"/>
              </w:rPr>
              <w:t>server traffic</w:t>
            </w:r>
            <w:r w:rsidR="00DB5B17">
              <w:rPr>
                <w:rFonts w:asciiTheme="majorHAnsi" w:hAnsiTheme="majorHAnsi" w:cstheme="majorHAnsi"/>
                <w:szCs w:val="22"/>
              </w:rPr>
              <w:t>, has a higher cost for startup server hardware.</w:t>
            </w:r>
          </w:p>
        </w:tc>
        <w:tc>
          <w:tcPr>
            <w:tcW w:w="1890" w:type="dxa"/>
            <w:shd w:val="clear" w:color="auto" w:fill="auto"/>
            <w:tcMar>
              <w:top w:w="0" w:type="dxa"/>
              <w:left w:w="115" w:type="dxa"/>
              <w:bottom w:w="0" w:type="dxa"/>
              <w:right w:w="115" w:type="dxa"/>
            </w:tcMar>
          </w:tcPr>
          <w:p w14:paraId="38E1B320" w14:textId="77777777" w:rsidR="00A325D0" w:rsidRDefault="00203665"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32112D">
              <w:rPr>
                <w:rFonts w:asciiTheme="majorHAnsi" w:hAnsiTheme="majorHAnsi" w:cstheme="majorHAnsi"/>
                <w:szCs w:val="22"/>
              </w:rPr>
              <w:t xml:space="preserve"> </w:t>
            </w:r>
            <w:r w:rsidR="00722C4E">
              <w:rPr>
                <w:rFonts w:asciiTheme="majorHAnsi" w:hAnsiTheme="majorHAnsi" w:cstheme="majorHAnsi"/>
                <w:szCs w:val="22"/>
              </w:rPr>
              <w:t xml:space="preserve">Very accessible with a lot of programs/tools available, cost effective, </w:t>
            </w:r>
            <w:r w:rsidR="00F3463A">
              <w:rPr>
                <w:rFonts w:asciiTheme="majorHAnsi" w:hAnsiTheme="majorHAnsi" w:cstheme="majorHAnsi"/>
                <w:szCs w:val="22"/>
              </w:rPr>
              <w:t xml:space="preserve">easily change settings on server security, </w:t>
            </w:r>
            <w:r w:rsidR="00B26A93">
              <w:rPr>
                <w:rFonts w:asciiTheme="majorHAnsi" w:hAnsiTheme="majorHAnsi" w:cstheme="majorHAnsi"/>
                <w:szCs w:val="22"/>
              </w:rPr>
              <w:t>supports languages like python and ruby.</w:t>
            </w:r>
          </w:p>
          <w:p w14:paraId="26FEAA67" w14:textId="095E6B28" w:rsidR="00B26A93" w:rsidRPr="006B4954" w:rsidRDefault="00B26A93"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EA4489">
              <w:rPr>
                <w:rFonts w:asciiTheme="majorHAnsi" w:hAnsiTheme="majorHAnsi" w:cstheme="majorHAnsi"/>
                <w:szCs w:val="22"/>
              </w:rPr>
              <w:t xml:space="preserve">If moving existing data </w:t>
            </w:r>
            <w:r w:rsidR="00F23A75">
              <w:rPr>
                <w:rFonts w:asciiTheme="majorHAnsi" w:hAnsiTheme="majorHAnsi" w:cstheme="majorHAnsi"/>
                <w:szCs w:val="22"/>
              </w:rPr>
              <w:t xml:space="preserve">to expand game server can be difficult to switch to </w:t>
            </w:r>
            <w:proofErr w:type="spellStart"/>
            <w:r w:rsidR="00F23A75">
              <w:rPr>
                <w:rFonts w:asciiTheme="majorHAnsi" w:hAnsiTheme="majorHAnsi" w:cstheme="majorHAnsi"/>
                <w:szCs w:val="22"/>
              </w:rPr>
              <w:t>linux</w:t>
            </w:r>
            <w:proofErr w:type="spellEnd"/>
          </w:p>
        </w:tc>
        <w:tc>
          <w:tcPr>
            <w:tcW w:w="1890" w:type="dxa"/>
            <w:shd w:val="clear" w:color="auto" w:fill="auto"/>
            <w:tcMar>
              <w:top w:w="0" w:type="dxa"/>
              <w:left w:w="115" w:type="dxa"/>
              <w:bottom w:w="0" w:type="dxa"/>
              <w:right w:w="115" w:type="dxa"/>
            </w:tcMar>
          </w:tcPr>
          <w:p w14:paraId="178497E6" w14:textId="77777777" w:rsidR="00A325D0" w:rsidRDefault="00F36FF5"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0B4B66">
              <w:rPr>
                <w:rFonts w:asciiTheme="majorHAnsi" w:hAnsiTheme="majorHAnsi" w:cstheme="majorHAnsi"/>
                <w:szCs w:val="22"/>
              </w:rPr>
              <w:t>Wide variety of tools available</w:t>
            </w:r>
            <w:r w:rsidR="00031EE4">
              <w:rPr>
                <w:rFonts w:asciiTheme="majorHAnsi" w:hAnsiTheme="majorHAnsi" w:cstheme="majorHAnsi"/>
                <w:szCs w:val="22"/>
              </w:rPr>
              <w:t>, support for .NET framework with more detailed server side controls</w:t>
            </w:r>
            <w:r w:rsidR="00C5574F">
              <w:rPr>
                <w:rFonts w:asciiTheme="majorHAnsi" w:hAnsiTheme="majorHAnsi" w:cstheme="majorHAnsi"/>
                <w:szCs w:val="22"/>
              </w:rPr>
              <w:t xml:space="preserve"> (good for hosting game on multi-platform)</w:t>
            </w:r>
          </w:p>
          <w:p w14:paraId="12DBF5D5" w14:textId="2E2D69BF" w:rsidR="007F7BB1" w:rsidRPr="006B4954" w:rsidRDefault="007F7BB1" w:rsidP="006B4954">
            <w:pPr>
              <w:suppressAutoHyphens/>
              <w:contextualSpacing/>
              <w:rPr>
                <w:rFonts w:asciiTheme="majorHAnsi" w:hAnsiTheme="majorHAnsi" w:cstheme="majorHAnsi"/>
                <w:szCs w:val="22"/>
              </w:rPr>
            </w:pPr>
            <w:r>
              <w:rPr>
                <w:rFonts w:asciiTheme="majorHAnsi" w:hAnsiTheme="majorHAnsi" w:cstheme="majorHAnsi"/>
                <w:szCs w:val="22"/>
              </w:rPr>
              <w:t>Cons: Windows has a lot of licensing fees,</w:t>
            </w:r>
            <w:r w:rsidR="00E7168B">
              <w:rPr>
                <w:rFonts w:asciiTheme="majorHAnsi" w:hAnsiTheme="majorHAnsi" w:cstheme="majorHAnsi"/>
                <w:szCs w:val="22"/>
              </w:rPr>
              <w:t xml:space="preserve"> more expensive than </w:t>
            </w:r>
            <w:proofErr w:type="spellStart"/>
            <w:r w:rsidR="00E7168B">
              <w:rPr>
                <w:rFonts w:asciiTheme="majorHAnsi" w:hAnsiTheme="majorHAnsi" w:cstheme="majorHAnsi"/>
                <w:szCs w:val="22"/>
              </w:rPr>
              <w:t>linux</w:t>
            </w:r>
            <w:proofErr w:type="spellEnd"/>
            <w:r w:rsidR="00E7168B">
              <w:rPr>
                <w:rFonts w:asciiTheme="majorHAnsi" w:hAnsiTheme="majorHAnsi" w:cstheme="majorHAnsi"/>
                <w:szCs w:val="22"/>
              </w:rPr>
              <w:t xml:space="preserve">, can consume more resources on average over </w:t>
            </w:r>
            <w:proofErr w:type="spellStart"/>
            <w:r w:rsidR="00E7168B">
              <w:rPr>
                <w:rFonts w:asciiTheme="majorHAnsi" w:hAnsiTheme="majorHAnsi" w:cstheme="majorHAnsi"/>
                <w:szCs w:val="22"/>
              </w:rPr>
              <w:t>linux</w:t>
            </w:r>
            <w:proofErr w:type="spellEnd"/>
            <w:r w:rsidR="00190587">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4623919C" w14:textId="77777777" w:rsidR="00A325D0" w:rsidRDefault="009302F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F50164">
              <w:rPr>
                <w:rFonts w:asciiTheme="majorHAnsi" w:hAnsiTheme="majorHAnsi" w:cstheme="majorHAnsi"/>
                <w:szCs w:val="22"/>
              </w:rPr>
              <w:t xml:space="preserve">Can use devices features (location services for competing locally?) </w:t>
            </w:r>
            <w:r w:rsidR="007C140D">
              <w:rPr>
                <w:rFonts w:asciiTheme="majorHAnsi" w:hAnsiTheme="majorHAnsi" w:cstheme="majorHAnsi"/>
                <w:szCs w:val="22"/>
              </w:rPr>
              <w:t xml:space="preserve">for faster performance, in-app purchases offer marketing </w:t>
            </w:r>
            <w:r w:rsidR="00071466">
              <w:rPr>
                <w:rFonts w:asciiTheme="majorHAnsi" w:hAnsiTheme="majorHAnsi" w:cstheme="majorHAnsi"/>
                <w:szCs w:val="22"/>
              </w:rPr>
              <w:t>opportunity</w:t>
            </w:r>
          </w:p>
          <w:p w14:paraId="1B7299A3" w14:textId="5BE3D913" w:rsidR="00071466" w:rsidRPr="006B4954" w:rsidRDefault="00071466"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Must create platform specific </w:t>
            </w:r>
            <w:r w:rsidR="00140F44">
              <w:rPr>
                <w:rFonts w:asciiTheme="majorHAnsi" w:hAnsiTheme="majorHAnsi" w:cstheme="majorHAnsi"/>
                <w:szCs w:val="22"/>
              </w:rPr>
              <w:t>(</w:t>
            </w:r>
            <w:proofErr w:type="spellStart"/>
            <w:r w:rsidR="00140F44">
              <w:rPr>
                <w:rFonts w:asciiTheme="majorHAnsi" w:hAnsiTheme="majorHAnsi" w:cstheme="majorHAnsi"/>
                <w:szCs w:val="22"/>
              </w:rPr>
              <w:t>ios</w:t>
            </w:r>
            <w:proofErr w:type="spellEnd"/>
            <w:r w:rsidR="00140F44">
              <w:rPr>
                <w:rFonts w:asciiTheme="majorHAnsi" w:hAnsiTheme="majorHAnsi" w:cstheme="majorHAnsi"/>
                <w:szCs w:val="22"/>
              </w:rPr>
              <w:t>, android) application, two separate code bases = more to keep up with, must make it through approval process of app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262EC64" w14:textId="77777777" w:rsidR="00A325D0" w:rsidRDefault="004843D3" w:rsidP="006B4954">
            <w:pPr>
              <w:suppressAutoHyphens/>
              <w:contextualSpacing/>
              <w:rPr>
                <w:rFonts w:asciiTheme="majorHAnsi" w:hAnsiTheme="majorHAnsi" w:cstheme="majorHAnsi"/>
                <w:szCs w:val="22"/>
              </w:rPr>
            </w:pPr>
            <w:r>
              <w:rPr>
                <w:rFonts w:asciiTheme="majorHAnsi" w:hAnsiTheme="majorHAnsi" w:cstheme="majorHAnsi"/>
                <w:szCs w:val="22"/>
              </w:rPr>
              <w:t>Licensing fees for Apple developer program</w:t>
            </w:r>
          </w:p>
          <w:p w14:paraId="6010720C" w14:textId="29E8178A" w:rsidR="004843D3" w:rsidRPr="006B4954" w:rsidRDefault="004843D3" w:rsidP="006B4954">
            <w:pPr>
              <w:suppressAutoHyphens/>
              <w:contextualSpacing/>
              <w:rPr>
                <w:rFonts w:asciiTheme="majorHAnsi" w:hAnsiTheme="majorHAnsi" w:cstheme="majorHAnsi"/>
                <w:szCs w:val="22"/>
              </w:rPr>
            </w:pPr>
            <w:r>
              <w:rPr>
                <w:rFonts w:asciiTheme="majorHAnsi" w:hAnsiTheme="majorHAnsi" w:cstheme="majorHAnsi"/>
                <w:szCs w:val="22"/>
              </w:rPr>
              <w:t>Platform specific UI design</w:t>
            </w:r>
            <w:r w:rsidR="000F64CB">
              <w:rPr>
                <w:rFonts w:asciiTheme="majorHAnsi" w:hAnsiTheme="majorHAnsi" w:cstheme="majorHAnsi"/>
                <w:szCs w:val="22"/>
              </w:rPr>
              <w:t xml:space="preserve"> means more time spent coding </w:t>
            </w:r>
            <w:r w:rsidR="00030E73">
              <w:rPr>
                <w:rFonts w:asciiTheme="majorHAnsi" w:hAnsiTheme="majorHAnsi" w:cstheme="majorHAnsi"/>
                <w:szCs w:val="22"/>
              </w:rPr>
              <w:t>to reach multiple platforms.</w:t>
            </w:r>
          </w:p>
        </w:tc>
        <w:tc>
          <w:tcPr>
            <w:tcW w:w="1890" w:type="dxa"/>
            <w:shd w:val="clear" w:color="auto" w:fill="auto"/>
            <w:tcMar>
              <w:top w:w="0" w:type="dxa"/>
              <w:left w:w="115" w:type="dxa"/>
              <w:bottom w:w="0" w:type="dxa"/>
              <w:right w:w="115" w:type="dxa"/>
            </w:tcMar>
          </w:tcPr>
          <w:p w14:paraId="71F419DD" w14:textId="34377EAC" w:rsidR="00A325D0" w:rsidRPr="006B4954" w:rsidRDefault="003959CC" w:rsidP="006B4954">
            <w:pPr>
              <w:suppressAutoHyphens/>
              <w:contextualSpacing/>
              <w:rPr>
                <w:rFonts w:asciiTheme="majorHAnsi" w:hAnsiTheme="majorHAnsi" w:cstheme="majorHAnsi"/>
                <w:szCs w:val="22"/>
              </w:rPr>
            </w:pPr>
            <w:r>
              <w:rPr>
                <w:rFonts w:asciiTheme="majorHAnsi" w:hAnsiTheme="majorHAnsi" w:cstheme="majorHAnsi"/>
                <w:szCs w:val="22"/>
              </w:rPr>
              <w:t>Open</w:t>
            </w:r>
            <w:r w:rsidR="005341C5">
              <w:rPr>
                <w:rFonts w:asciiTheme="majorHAnsi" w:hAnsiTheme="majorHAnsi" w:cstheme="majorHAnsi"/>
                <w:szCs w:val="22"/>
              </w:rPr>
              <w:t>-</w:t>
            </w:r>
            <w:r>
              <w:rPr>
                <w:rFonts w:asciiTheme="majorHAnsi" w:hAnsiTheme="majorHAnsi" w:cstheme="majorHAnsi"/>
                <w:szCs w:val="22"/>
              </w:rPr>
              <w:t xml:space="preserve">source tools/library means </w:t>
            </w:r>
            <w:r w:rsidR="00485419">
              <w:rPr>
                <w:rFonts w:asciiTheme="majorHAnsi" w:hAnsiTheme="majorHAnsi" w:cstheme="majorHAnsi"/>
                <w:szCs w:val="22"/>
              </w:rPr>
              <w:t xml:space="preserve">much cheaper development. C++ or Python </w:t>
            </w:r>
            <w:r w:rsidR="005341C5">
              <w:rPr>
                <w:rFonts w:asciiTheme="majorHAnsi" w:hAnsiTheme="majorHAnsi" w:cstheme="majorHAnsi"/>
                <w:szCs w:val="22"/>
              </w:rPr>
              <w:t>proficiency and knowing Linux system admin is important.</w:t>
            </w:r>
          </w:p>
        </w:tc>
        <w:tc>
          <w:tcPr>
            <w:tcW w:w="1890" w:type="dxa"/>
            <w:shd w:val="clear" w:color="auto" w:fill="auto"/>
            <w:tcMar>
              <w:top w:w="0" w:type="dxa"/>
              <w:left w:w="115" w:type="dxa"/>
              <w:bottom w:w="0" w:type="dxa"/>
              <w:right w:w="115" w:type="dxa"/>
            </w:tcMar>
          </w:tcPr>
          <w:p w14:paraId="5D588FEE" w14:textId="77777777" w:rsidR="00A325D0" w:rsidRDefault="00BF3316" w:rsidP="006B4954">
            <w:pPr>
              <w:suppressAutoHyphens/>
              <w:contextualSpacing/>
              <w:rPr>
                <w:rFonts w:asciiTheme="majorHAnsi" w:hAnsiTheme="majorHAnsi" w:cstheme="majorHAnsi"/>
                <w:szCs w:val="22"/>
              </w:rPr>
            </w:pPr>
            <w:r>
              <w:rPr>
                <w:rFonts w:asciiTheme="majorHAnsi" w:hAnsiTheme="majorHAnsi" w:cstheme="majorHAnsi"/>
                <w:szCs w:val="22"/>
              </w:rPr>
              <w:t>Can be cost effective depending on which tools you utilize.</w:t>
            </w:r>
          </w:p>
          <w:p w14:paraId="035BF1CE" w14:textId="77777777" w:rsidR="008260CB" w:rsidRDefault="008260CB" w:rsidP="006B4954">
            <w:pPr>
              <w:suppressAutoHyphens/>
              <w:contextualSpacing/>
              <w:rPr>
                <w:rFonts w:asciiTheme="majorHAnsi" w:hAnsiTheme="majorHAnsi" w:cstheme="majorHAnsi"/>
                <w:szCs w:val="22"/>
              </w:rPr>
            </w:pPr>
            <w:r>
              <w:rPr>
                <w:rFonts w:asciiTheme="majorHAnsi" w:hAnsiTheme="majorHAnsi" w:cstheme="majorHAnsi"/>
                <w:szCs w:val="22"/>
              </w:rPr>
              <w:t>Large community means faster development.</w:t>
            </w:r>
          </w:p>
          <w:p w14:paraId="3C911584" w14:textId="24D24912" w:rsidR="008260CB" w:rsidRPr="006B4954" w:rsidRDefault="00890C28" w:rsidP="006B4954">
            <w:pPr>
              <w:suppressAutoHyphens/>
              <w:contextualSpacing/>
              <w:rPr>
                <w:rFonts w:asciiTheme="majorHAnsi" w:hAnsiTheme="majorHAnsi" w:cstheme="majorHAnsi"/>
                <w:szCs w:val="22"/>
              </w:rPr>
            </w:pPr>
            <w:r>
              <w:rPr>
                <w:rFonts w:asciiTheme="majorHAnsi" w:hAnsiTheme="majorHAnsi" w:cstheme="majorHAnsi"/>
                <w:szCs w:val="22"/>
              </w:rPr>
              <w:t>C#, UWP or .Net expertise</w:t>
            </w:r>
          </w:p>
        </w:tc>
        <w:tc>
          <w:tcPr>
            <w:tcW w:w="2080" w:type="dxa"/>
            <w:shd w:val="clear" w:color="auto" w:fill="auto"/>
            <w:tcMar>
              <w:top w:w="0" w:type="dxa"/>
              <w:left w:w="115" w:type="dxa"/>
              <w:bottom w:w="0" w:type="dxa"/>
              <w:right w:w="115" w:type="dxa"/>
            </w:tcMar>
          </w:tcPr>
          <w:p w14:paraId="3875AE71" w14:textId="77777777" w:rsidR="00A325D0" w:rsidRDefault="00AF2401" w:rsidP="006B4954">
            <w:pPr>
              <w:suppressAutoHyphens/>
              <w:contextualSpacing/>
              <w:rPr>
                <w:rFonts w:asciiTheme="majorHAnsi" w:hAnsiTheme="majorHAnsi" w:cstheme="majorHAnsi"/>
                <w:szCs w:val="22"/>
              </w:rPr>
            </w:pPr>
            <w:r>
              <w:rPr>
                <w:rFonts w:asciiTheme="majorHAnsi" w:hAnsiTheme="majorHAnsi" w:cstheme="majorHAnsi"/>
                <w:szCs w:val="22"/>
              </w:rPr>
              <w:t>Fees for each app store</w:t>
            </w:r>
            <w:r w:rsidR="00D1150C">
              <w:rPr>
                <w:rFonts w:asciiTheme="majorHAnsi" w:hAnsiTheme="majorHAnsi" w:cstheme="majorHAnsi"/>
                <w:szCs w:val="22"/>
              </w:rPr>
              <w:t>. Specific UI design depending on which app store you’re expanding to.</w:t>
            </w:r>
          </w:p>
          <w:p w14:paraId="24F347E4" w14:textId="3CB4C909" w:rsidR="00D1150C" w:rsidRPr="006B4954" w:rsidRDefault="00D1150C"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r w:rsidR="001728B8">
              <w:rPr>
                <w:rFonts w:asciiTheme="majorHAnsi" w:hAnsiTheme="majorHAnsi" w:cstheme="majorHAnsi"/>
                <w:szCs w:val="22"/>
              </w:rPr>
              <w:t>expertise and knowing mobile UI/UX guidelines is essential.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5288F6E" w14:textId="5E2AA05D" w:rsidR="00CF4DC4" w:rsidRDefault="00CF4DC4" w:rsidP="006B4954">
            <w:pPr>
              <w:suppressAutoHyphens/>
              <w:contextualSpacing/>
              <w:rPr>
                <w:rFonts w:asciiTheme="majorHAnsi" w:hAnsiTheme="majorHAnsi" w:cstheme="majorHAnsi"/>
                <w:szCs w:val="22"/>
              </w:rPr>
            </w:pPr>
            <w:r>
              <w:rPr>
                <w:rFonts w:asciiTheme="majorHAnsi" w:hAnsiTheme="majorHAnsi" w:cstheme="majorHAnsi"/>
                <w:szCs w:val="22"/>
              </w:rPr>
              <w:t xml:space="preserve">Node.js </w:t>
            </w:r>
            <w:r w:rsidR="003643C9">
              <w:rPr>
                <w:rFonts w:asciiTheme="majorHAnsi" w:hAnsiTheme="majorHAnsi" w:cstheme="majorHAnsi"/>
                <w:szCs w:val="22"/>
              </w:rPr>
              <w:t xml:space="preserve">or Django </w:t>
            </w:r>
            <w:r>
              <w:rPr>
                <w:rFonts w:asciiTheme="majorHAnsi" w:hAnsiTheme="majorHAnsi" w:cstheme="majorHAnsi"/>
                <w:szCs w:val="22"/>
              </w:rPr>
              <w:t>(web server)</w:t>
            </w:r>
          </w:p>
          <w:p w14:paraId="39896406" w14:textId="230EE11D" w:rsidR="00D575E3" w:rsidRDefault="00A9272A" w:rsidP="006B4954">
            <w:pPr>
              <w:suppressAutoHyphens/>
              <w:contextualSpacing/>
              <w:rPr>
                <w:rFonts w:asciiTheme="majorHAnsi" w:hAnsiTheme="majorHAnsi" w:cstheme="majorHAnsi"/>
                <w:szCs w:val="22"/>
              </w:rPr>
            </w:pPr>
            <w:r>
              <w:rPr>
                <w:rFonts w:asciiTheme="majorHAnsi" w:hAnsiTheme="majorHAnsi" w:cstheme="majorHAnsi"/>
                <w:szCs w:val="22"/>
              </w:rPr>
              <w:t>Swift</w:t>
            </w:r>
            <w:r w:rsidR="005C341D">
              <w:rPr>
                <w:rFonts w:asciiTheme="majorHAnsi" w:hAnsiTheme="majorHAnsi" w:cstheme="majorHAnsi"/>
                <w:szCs w:val="22"/>
              </w:rPr>
              <w:t xml:space="preserve">, </w:t>
            </w:r>
            <w:proofErr w:type="spellStart"/>
            <w:r w:rsidR="005C341D">
              <w:rPr>
                <w:rFonts w:asciiTheme="majorHAnsi" w:hAnsiTheme="majorHAnsi" w:cstheme="majorHAnsi"/>
                <w:szCs w:val="22"/>
              </w:rPr>
              <w:t>javascript</w:t>
            </w:r>
            <w:proofErr w:type="spellEnd"/>
            <w:r w:rsidR="005C341D">
              <w:rPr>
                <w:rFonts w:asciiTheme="majorHAnsi" w:hAnsiTheme="majorHAnsi" w:cstheme="majorHAnsi"/>
                <w:szCs w:val="22"/>
              </w:rPr>
              <w:t>, python all widely prevalent.</w:t>
            </w:r>
          </w:p>
          <w:p w14:paraId="3ED1AD0A" w14:textId="14E336C0" w:rsidR="00A9272A" w:rsidRDefault="00A9272A" w:rsidP="006B4954">
            <w:pPr>
              <w:suppressAutoHyphens/>
              <w:contextualSpacing/>
              <w:rPr>
                <w:rFonts w:asciiTheme="majorHAnsi" w:hAnsiTheme="majorHAnsi" w:cstheme="majorHAnsi"/>
                <w:szCs w:val="22"/>
              </w:rPr>
            </w:pPr>
            <w:r>
              <w:rPr>
                <w:rFonts w:asciiTheme="majorHAnsi" w:hAnsiTheme="majorHAnsi" w:cstheme="majorHAnsi"/>
                <w:szCs w:val="22"/>
              </w:rPr>
              <w:t>MacOS UI</w:t>
            </w:r>
            <w:r w:rsidR="005C341D">
              <w:rPr>
                <w:rFonts w:asciiTheme="majorHAnsi" w:hAnsiTheme="majorHAnsi" w:cstheme="majorHAnsi"/>
                <w:szCs w:val="22"/>
              </w:rPr>
              <w:t xml:space="preserve"> and</w:t>
            </w:r>
          </w:p>
          <w:p w14:paraId="2046F81A" w14:textId="1E11BA00" w:rsidR="00A9272A" w:rsidRDefault="00A9272A"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3643C9">
              <w:rPr>
                <w:rFonts w:asciiTheme="majorHAnsi" w:hAnsiTheme="majorHAnsi" w:cstheme="majorHAnsi"/>
                <w:szCs w:val="22"/>
              </w:rPr>
              <w:t xml:space="preserve"> (for swift/obj-c)</w:t>
            </w:r>
          </w:p>
          <w:p w14:paraId="35C62B5E" w14:textId="77777777" w:rsidR="001F1C50" w:rsidRDefault="001F1C50" w:rsidP="006B4954">
            <w:pPr>
              <w:suppressAutoHyphens/>
              <w:contextualSpacing/>
              <w:rPr>
                <w:rFonts w:asciiTheme="majorHAnsi" w:hAnsiTheme="majorHAnsi" w:cstheme="majorHAnsi"/>
                <w:szCs w:val="22"/>
              </w:rPr>
            </w:pPr>
            <w:r>
              <w:rPr>
                <w:rFonts w:asciiTheme="majorHAnsi" w:hAnsiTheme="majorHAnsi" w:cstheme="majorHAnsi"/>
                <w:szCs w:val="22"/>
              </w:rPr>
              <w:t>Interface builder</w:t>
            </w:r>
          </w:p>
          <w:p w14:paraId="0CB26F5B" w14:textId="5904C847" w:rsidR="003643C9" w:rsidRPr="006B4954" w:rsidRDefault="003643C9" w:rsidP="006B4954">
            <w:pPr>
              <w:suppressAutoHyphens/>
              <w:contextualSpacing/>
              <w:rPr>
                <w:rFonts w:asciiTheme="majorHAnsi" w:hAnsiTheme="majorHAnsi" w:cstheme="majorHAnsi"/>
                <w:szCs w:val="22"/>
              </w:rPr>
            </w:pPr>
            <w:r>
              <w:rPr>
                <w:rFonts w:asciiTheme="majorHAnsi" w:hAnsiTheme="majorHAnsi" w:cstheme="majorHAnsi"/>
                <w:szCs w:val="22"/>
              </w:rPr>
              <w:t>MySQL for DBMS</w:t>
            </w:r>
          </w:p>
        </w:tc>
        <w:tc>
          <w:tcPr>
            <w:tcW w:w="1890" w:type="dxa"/>
            <w:shd w:val="clear" w:color="auto" w:fill="auto"/>
            <w:tcMar>
              <w:top w:w="0" w:type="dxa"/>
              <w:left w:w="115" w:type="dxa"/>
              <w:bottom w:w="0" w:type="dxa"/>
              <w:right w:w="115" w:type="dxa"/>
            </w:tcMar>
          </w:tcPr>
          <w:p w14:paraId="18770F10" w14:textId="77777777" w:rsidR="00A325D0" w:rsidRDefault="00D33946" w:rsidP="006B4954">
            <w:pPr>
              <w:suppressAutoHyphens/>
              <w:contextualSpacing/>
              <w:rPr>
                <w:rFonts w:asciiTheme="majorHAnsi" w:hAnsiTheme="majorHAnsi" w:cstheme="majorHAnsi"/>
                <w:szCs w:val="22"/>
              </w:rPr>
            </w:pPr>
            <w:r>
              <w:rPr>
                <w:rFonts w:asciiTheme="majorHAnsi" w:hAnsiTheme="majorHAnsi" w:cstheme="majorHAnsi"/>
                <w:szCs w:val="22"/>
              </w:rPr>
              <w:t>Apache</w:t>
            </w:r>
            <w:r w:rsidR="009C6F28">
              <w:rPr>
                <w:rFonts w:asciiTheme="majorHAnsi" w:hAnsiTheme="majorHAnsi" w:cstheme="majorHAnsi"/>
                <w:szCs w:val="22"/>
              </w:rPr>
              <w:t xml:space="preserve"> (web server)</w:t>
            </w:r>
          </w:p>
          <w:p w14:paraId="4F9CFFFB" w14:textId="77777777" w:rsidR="009C6F28" w:rsidRDefault="009C6F28" w:rsidP="006B4954">
            <w:pPr>
              <w:suppressAutoHyphens/>
              <w:contextualSpacing/>
              <w:rPr>
                <w:rFonts w:asciiTheme="majorHAnsi" w:hAnsiTheme="majorHAnsi" w:cstheme="majorHAnsi"/>
                <w:szCs w:val="22"/>
              </w:rPr>
            </w:pPr>
            <w:r>
              <w:rPr>
                <w:rFonts w:asciiTheme="majorHAnsi" w:hAnsiTheme="majorHAnsi" w:cstheme="majorHAnsi"/>
                <w:szCs w:val="22"/>
              </w:rPr>
              <w:t>MySQL or MongoDB for data management.</w:t>
            </w:r>
          </w:p>
          <w:p w14:paraId="0977E891" w14:textId="77777777" w:rsidR="009C6F28" w:rsidRDefault="00496608" w:rsidP="006B4954">
            <w:pPr>
              <w:suppressAutoHyphens/>
              <w:contextualSpacing/>
              <w:rPr>
                <w:rFonts w:asciiTheme="majorHAnsi" w:hAnsiTheme="majorHAnsi" w:cstheme="majorHAnsi"/>
                <w:szCs w:val="22"/>
              </w:rPr>
            </w:pPr>
            <w:r>
              <w:rPr>
                <w:rFonts w:asciiTheme="majorHAnsi" w:hAnsiTheme="majorHAnsi" w:cstheme="majorHAnsi"/>
                <w:szCs w:val="22"/>
              </w:rPr>
              <w:t>Node.js is popular for webapps (</w:t>
            </w:r>
            <w:proofErr w:type="spellStart"/>
            <w:r>
              <w:rPr>
                <w:rFonts w:asciiTheme="majorHAnsi" w:hAnsiTheme="majorHAnsi" w:cstheme="majorHAnsi"/>
                <w:szCs w:val="22"/>
              </w:rPr>
              <w:t>javascript</w:t>
            </w:r>
            <w:proofErr w:type="spellEnd"/>
            <w:r>
              <w:rPr>
                <w:rFonts w:asciiTheme="majorHAnsi" w:hAnsiTheme="majorHAnsi" w:cstheme="majorHAnsi"/>
                <w:szCs w:val="22"/>
              </w:rPr>
              <w:t>)</w:t>
            </w:r>
          </w:p>
          <w:p w14:paraId="3466B885" w14:textId="675E9BDD" w:rsidR="00496608" w:rsidRPr="006B4954" w:rsidRDefault="00496608" w:rsidP="006B4954">
            <w:pPr>
              <w:suppressAutoHyphens/>
              <w:contextualSpacing/>
              <w:rPr>
                <w:rFonts w:asciiTheme="majorHAnsi" w:hAnsiTheme="majorHAnsi" w:cstheme="majorHAnsi"/>
                <w:szCs w:val="22"/>
              </w:rPr>
            </w:pPr>
            <w:r>
              <w:rPr>
                <w:rFonts w:asciiTheme="majorHAnsi" w:hAnsiTheme="majorHAnsi" w:cstheme="majorHAnsi"/>
                <w:szCs w:val="22"/>
              </w:rPr>
              <w:t>Visual studio is a popular IDE.</w:t>
            </w:r>
          </w:p>
        </w:tc>
        <w:tc>
          <w:tcPr>
            <w:tcW w:w="1890" w:type="dxa"/>
            <w:shd w:val="clear" w:color="auto" w:fill="auto"/>
            <w:tcMar>
              <w:top w:w="0" w:type="dxa"/>
              <w:left w:w="115" w:type="dxa"/>
              <w:bottom w:w="0" w:type="dxa"/>
              <w:right w:w="115" w:type="dxa"/>
            </w:tcMar>
          </w:tcPr>
          <w:p w14:paraId="5093BD0E" w14:textId="77777777" w:rsidR="00A325D0" w:rsidRDefault="00D01028" w:rsidP="006B4954">
            <w:pPr>
              <w:suppressAutoHyphens/>
              <w:contextualSpacing/>
              <w:rPr>
                <w:rFonts w:asciiTheme="majorHAnsi" w:hAnsiTheme="majorHAnsi" w:cstheme="majorHAnsi"/>
                <w:szCs w:val="22"/>
              </w:rPr>
            </w:pPr>
            <w:r>
              <w:rPr>
                <w:rFonts w:asciiTheme="majorHAnsi" w:hAnsiTheme="majorHAnsi" w:cstheme="majorHAnsi"/>
                <w:szCs w:val="22"/>
              </w:rPr>
              <w:t>ASP.NET or Ruby on Rails for web development.</w:t>
            </w:r>
          </w:p>
          <w:p w14:paraId="7C556E4A" w14:textId="77777777" w:rsidR="006D0B65" w:rsidRDefault="006D0B65" w:rsidP="006B4954">
            <w:pPr>
              <w:suppressAutoHyphens/>
              <w:contextualSpacing/>
              <w:rPr>
                <w:rFonts w:asciiTheme="majorHAnsi" w:hAnsiTheme="majorHAnsi" w:cstheme="majorHAnsi"/>
                <w:szCs w:val="22"/>
              </w:rPr>
            </w:pPr>
            <w:r>
              <w:rPr>
                <w:rFonts w:asciiTheme="majorHAnsi" w:hAnsiTheme="majorHAnsi" w:cstheme="majorHAnsi"/>
                <w:szCs w:val="22"/>
              </w:rPr>
              <w:t>Visual Studio popular IDE.</w:t>
            </w:r>
          </w:p>
          <w:p w14:paraId="1B672289" w14:textId="77777777" w:rsidR="006D0B65" w:rsidRDefault="006D0B65" w:rsidP="006B4954">
            <w:pPr>
              <w:suppressAutoHyphens/>
              <w:contextualSpacing/>
              <w:rPr>
                <w:rFonts w:asciiTheme="majorHAnsi" w:hAnsiTheme="majorHAnsi" w:cstheme="majorHAnsi"/>
                <w:szCs w:val="22"/>
              </w:rPr>
            </w:pPr>
            <w:r>
              <w:rPr>
                <w:rFonts w:asciiTheme="majorHAnsi" w:hAnsiTheme="majorHAnsi" w:cstheme="majorHAnsi"/>
                <w:szCs w:val="22"/>
              </w:rPr>
              <w:t>My SQL or SQL server for DBMS.</w:t>
            </w:r>
          </w:p>
          <w:p w14:paraId="63C1A493" w14:textId="7DC6B9EB" w:rsidR="006D0B65" w:rsidRPr="006B4954" w:rsidRDefault="00113252" w:rsidP="006B4954">
            <w:pPr>
              <w:suppressAutoHyphens/>
              <w:contextualSpacing/>
              <w:rPr>
                <w:rFonts w:asciiTheme="majorHAnsi" w:hAnsiTheme="majorHAnsi" w:cstheme="majorHAnsi"/>
                <w:szCs w:val="22"/>
              </w:rPr>
            </w:pPr>
            <w:r>
              <w:rPr>
                <w:rFonts w:asciiTheme="majorHAnsi" w:hAnsiTheme="majorHAnsi" w:cstheme="majorHAnsi"/>
                <w:szCs w:val="22"/>
              </w:rPr>
              <w:t>Java, python and C# all common languages.</w:t>
            </w:r>
          </w:p>
        </w:tc>
        <w:tc>
          <w:tcPr>
            <w:tcW w:w="2080" w:type="dxa"/>
            <w:shd w:val="clear" w:color="auto" w:fill="auto"/>
            <w:tcMar>
              <w:top w:w="0" w:type="dxa"/>
              <w:left w:w="115" w:type="dxa"/>
              <w:bottom w:w="0" w:type="dxa"/>
              <w:right w:w="115" w:type="dxa"/>
            </w:tcMar>
          </w:tcPr>
          <w:p w14:paraId="59979C5C" w14:textId="77777777" w:rsidR="00A325D0" w:rsidRDefault="00C01565"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for IOS and Java for android are both popular </w:t>
            </w:r>
            <w:r w:rsidR="00605574">
              <w:rPr>
                <w:rFonts w:asciiTheme="majorHAnsi" w:hAnsiTheme="majorHAnsi" w:cstheme="majorHAnsi"/>
                <w:szCs w:val="22"/>
              </w:rPr>
              <w:t>languages for mobile app development.</w:t>
            </w:r>
          </w:p>
          <w:p w14:paraId="16D38893" w14:textId="1609DD32" w:rsidR="00605574" w:rsidRPr="006B4954" w:rsidRDefault="006C336F" w:rsidP="006B4954">
            <w:pPr>
              <w:suppressAutoHyphens/>
              <w:contextualSpacing/>
              <w:rPr>
                <w:rFonts w:asciiTheme="majorHAnsi" w:hAnsiTheme="majorHAnsi" w:cstheme="majorHAnsi"/>
                <w:szCs w:val="22"/>
              </w:rPr>
            </w:pPr>
            <w:r>
              <w:rPr>
                <w:rFonts w:asciiTheme="majorHAnsi" w:hAnsiTheme="majorHAnsi" w:cstheme="majorHAnsi"/>
                <w:szCs w:val="22"/>
              </w:rPr>
              <w:t xml:space="preserve">React Native </w:t>
            </w:r>
            <w:proofErr w:type="spellStart"/>
            <w:r>
              <w:rPr>
                <w:rFonts w:asciiTheme="majorHAnsi" w:hAnsiTheme="majorHAnsi" w:cstheme="majorHAnsi"/>
                <w:szCs w:val="22"/>
              </w:rPr>
              <w:t>let’s</w:t>
            </w:r>
            <w:proofErr w:type="spellEnd"/>
            <w:r>
              <w:rPr>
                <w:rFonts w:asciiTheme="majorHAnsi" w:hAnsiTheme="majorHAnsi" w:cstheme="majorHAnsi"/>
                <w:szCs w:val="22"/>
              </w:rPr>
              <w:t xml:space="preserve"> you code once and then helps </w:t>
            </w:r>
            <w:r w:rsidR="004E788F">
              <w:rPr>
                <w:rFonts w:asciiTheme="majorHAnsi" w:hAnsiTheme="majorHAnsi" w:cstheme="majorHAnsi"/>
                <w:szCs w:val="22"/>
              </w:rPr>
              <w:t xml:space="preserve">translate for </w:t>
            </w:r>
            <w:proofErr w:type="spellStart"/>
            <w:r w:rsidR="004E788F">
              <w:rPr>
                <w:rFonts w:asciiTheme="majorHAnsi" w:hAnsiTheme="majorHAnsi" w:cstheme="majorHAnsi"/>
                <w:szCs w:val="22"/>
              </w:rPr>
              <w:t>ios</w:t>
            </w:r>
            <w:proofErr w:type="spellEnd"/>
            <w:r w:rsidR="004E788F">
              <w:rPr>
                <w:rFonts w:asciiTheme="majorHAnsi" w:hAnsiTheme="majorHAnsi" w:cstheme="majorHAnsi"/>
                <w:szCs w:val="22"/>
              </w:rPr>
              <w:t xml:space="preserve">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95D433C" w14:textId="4FF4B6C4" w:rsidR="008929AF" w:rsidRPr="006B4954" w:rsidRDefault="00730BFB" w:rsidP="008929AF">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r w:rsidR="000F2A67">
        <w:t xml:space="preserve"> After reviewing the data gathered, </w:t>
      </w:r>
      <w:r w:rsidR="00A518CD">
        <w:t xml:space="preserve">using windows as a base operating system </w:t>
      </w:r>
      <w:r w:rsidR="00C80360">
        <w:t>would be most cost effective in the long run</w:t>
      </w:r>
      <w:r w:rsidR="00E36CE6">
        <w:t>. Since the client is already looking to expand</w:t>
      </w:r>
      <w:r w:rsidR="004E69E1">
        <w:t xml:space="preserve"> for the</w:t>
      </w:r>
      <w:r w:rsidR="00E36CE6">
        <w:t xml:space="preserve"> first time it is easy to assume they will want to expand again in the future</w:t>
      </w:r>
      <w:r w:rsidR="00BF7539">
        <w:t xml:space="preserve">, and it will be easier to migrate to windows than it will be to go to </w:t>
      </w:r>
      <w:r w:rsidR="003532C4">
        <w:t>Linux</w:t>
      </w:r>
      <w:r w:rsidR="00E36CE6">
        <w:t>. Windows is widely used</w:t>
      </w:r>
      <w:r w:rsidR="004E69E1">
        <w:t>, easily accessible, and has many tools available for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26637FD" w:rsidR="00A325D0" w:rsidRPr="006B4954" w:rsidRDefault="00730BFB" w:rsidP="00FD2C32">
      <w:pPr>
        <w:pStyle w:val="List"/>
      </w:pPr>
      <w:r w:rsidRPr="006B4954">
        <w:rPr>
          <w:b/>
        </w:rPr>
        <w:t>Operating Systems Architectures</w:t>
      </w:r>
      <w:r w:rsidRPr="006B4954">
        <w:t>: &lt;Describe the details of the chosen operating platform architectures.&gt;</w:t>
      </w:r>
      <w:r w:rsidR="00102AA7">
        <w:t xml:space="preserve"> </w:t>
      </w:r>
      <w:r w:rsidR="006D7B78">
        <w:t xml:space="preserve">Windows architecture is a </w:t>
      </w:r>
      <w:r w:rsidR="000D0DB9">
        <w:t>two-component</w:t>
      </w:r>
      <w:r w:rsidR="006D7B78">
        <w:t xml:space="preserve"> system consisting of user mode and kernel mode. </w:t>
      </w:r>
      <w:r w:rsidR="00127C2D">
        <w:t>A</w:t>
      </w:r>
      <w:r w:rsidR="00956432">
        <w:t xml:space="preserve"> lot of the applications and user software </w:t>
      </w:r>
      <w:r w:rsidR="000D0DB9">
        <w:t>are</w:t>
      </w:r>
      <w:r w:rsidR="00956432">
        <w:t xml:space="preserve"> executed</w:t>
      </w:r>
      <w:r w:rsidR="00127C2D">
        <w:t xml:space="preserve"> in user mode</w:t>
      </w:r>
      <w:r w:rsidR="00330139">
        <w:t xml:space="preserve">, it also prevents users from accessing and altering </w:t>
      </w:r>
      <w:r w:rsidR="000D0DB9">
        <w:t>important system data/resources.</w:t>
      </w:r>
      <w:r w:rsidR="00127C2D">
        <w:t xml:space="preserve"> Kernel mode is </w:t>
      </w:r>
      <w:r w:rsidR="007A305B">
        <w:t xml:space="preserve">what handles drivers, data management, </w:t>
      </w:r>
      <w:r w:rsidR="00A2003A">
        <w:t xml:space="preserve">RAM, </w:t>
      </w:r>
      <w:r w:rsidR="007A305B">
        <w:t>and system processes.</w:t>
      </w:r>
      <w:r w:rsidR="00A2003A">
        <w:t xml:space="preserve"> By separating these functions Windows can run more efficiently.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7B93F5"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r w:rsidR="00096F38">
        <w:t xml:space="preserve"> </w:t>
      </w:r>
      <w:r w:rsidR="0006447B">
        <w:t xml:space="preserve">Cloud storage is currently the most efficient solution to </w:t>
      </w:r>
      <w:r w:rsidR="004829B6">
        <w:t xml:space="preserve">the </w:t>
      </w:r>
      <w:r w:rsidR="002B3835">
        <w:t>client’s</w:t>
      </w:r>
      <w:r w:rsidR="004829B6">
        <w:t xml:space="preserve"> storage management needs. It can be easily integrated to run with</w:t>
      </w:r>
      <w:r w:rsidR="00730E80">
        <w:t xml:space="preserve">in windows and helps avoid </w:t>
      </w:r>
      <w:r w:rsidR="002B3835">
        <w:t>the costs</w:t>
      </w:r>
      <w:r w:rsidR="00730E80">
        <w:t xml:space="preserve"> of setting up one’s own hardware. </w:t>
      </w:r>
      <w:r w:rsidR="00245BD3">
        <w:t>It’s easily expanded for future needs and there are many different plans available that help meet a growing business</w:t>
      </w:r>
      <w:r w:rsidR="002B3835">
        <w:t>’s requirements.</w:t>
      </w:r>
      <w:r w:rsidR="003C4C17">
        <w:t xml:space="preserve"> Amazon S3 is currently</w:t>
      </w:r>
      <w:r w:rsidR="00411D66">
        <w:t xml:space="preserve"> one of</w:t>
      </w:r>
      <w:r w:rsidR="003C4C17">
        <w:t xml:space="preserve"> the mo</w:t>
      </w:r>
      <w:r w:rsidR="00411D66">
        <w:t>re</w:t>
      </w:r>
      <w:r w:rsidR="003C4C17">
        <w:t xml:space="preserve"> cost</w:t>
      </w:r>
      <w:r w:rsidR="00411D66">
        <w:t>-</w:t>
      </w:r>
      <w:r w:rsidR="003C4C17">
        <w:t>effective cloud storage option</w:t>
      </w:r>
      <w:r w:rsidR="00411D66">
        <w:t>s</w:t>
      </w:r>
      <w:r w:rsidR="003C4C17">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E07BB1"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r w:rsidR="00411D66">
        <w:t xml:space="preserve"> </w:t>
      </w:r>
      <w:r w:rsidR="007D2A4A">
        <w:t xml:space="preserve">Through a combination of paging and use of physical and virtual address space Windows </w:t>
      </w:r>
      <w:r w:rsidR="000F70C0">
        <w:t>can</w:t>
      </w:r>
      <w:r w:rsidR="007D2A4A">
        <w:t xml:space="preserve"> efficiently handle a high</w:t>
      </w:r>
      <w:r w:rsidR="005E3CEF">
        <w:t xml:space="preserve"> load of memory.</w:t>
      </w:r>
      <w:r w:rsidR="00C55F96">
        <w:t xml:space="preserve"> Paging </w:t>
      </w:r>
      <w:r w:rsidR="00A115C6">
        <w:t xml:space="preserve">frees up RAM by temporarily storing </w:t>
      </w:r>
      <w:r w:rsidR="00A10319">
        <w:t xml:space="preserve">data to the disk </w:t>
      </w:r>
      <w:r w:rsidR="0072107D">
        <w:t xml:space="preserve">(not permanently writing to the disk) for easy access when needed.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4EA67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r w:rsidR="005D0FC9">
        <w:t xml:space="preserve"> </w:t>
      </w:r>
      <w:r w:rsidR="00B54292">
        <w:t xml:space="preserve">A RESTful API allows for efficient communication across </w:t>
      </w:r>
      <w:r w:rsidR="005E59A6">
        <w:t>multiple platforms.</w:t>
      </w:r>
      <w:r w:rsidR="00FD6A90">
        <w:t xml:space="preserve"> Storing information/data on a server that just needs to be accessed on the client side allows for the software to load a </w:t>
      </w:r>
      <w:r w:rsidR="00C03CA7">
        <w:t>player’s</w:t>
      </w:r>
      <w:r w:rsidR="00FD6A90">
        <w:t xml:space="preserve"> data from </w:t>
      </w:r>
      <w:r w:rsidR="009E4DFF">
        <w:t xml:space="preserve">different systems (cross-platform). </w:t>
      </w:r>
      <w:r w:rsidR="00C03CA7">
        <w:t>Windows</w:t>
      </w:r>
      <w:r w:rsidR="00765783">
        <w:t xml:space="preserve"> client</w:t>
      </w:r>
      <w:r w:rsidR="00B345C0">
        <w:t>-</w:t>
      </w:r>
      <w:r w:rsidR="00765783">
        <w:t xml:space="preserve">side is affordable, </w:t>
      </w:r>
      <w:r w:rsidR="00645BA3">
        <w:t>has a large library of tools available, and is easy to use.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2FB198C"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r w:rsidR="00241359">
        <w:t xml:space="preserve"> </w:t>
      </w:r>
      <w:r w:rsidR="008C7146">
        <w:t xml:space="preserve">Many of the server start up software available today has security features built in. Utilizing extra </w:t>
      </w:r>
      <w:r w:rsidR="001F3438">
        <w:t xml:space="preserve">steps for users like two factor authentication helps to prevent hacking or misuse of a </w:t>
      </w:r>
      <w:r w:rsidR="00685980">
        <w:t>player’s</w:t>
      </w:r>
      <w:r w:rsidR="001F3438">
        <w:t xml:space="preserve"> information. </w:t>
      </w:r>
      <w:r w:rsidR="00685980">
        <w:t>Routine updates to security features help to upkeep the effectiveness of the security measures in place.</w:t>
      </w:r>
      <w:r w:rsidR="00E47518">
        <w:t xml:space="preserve"> Having a security audit done </w:t>
      </w:r>
      <w:r w:rsidR="00E47518">
        <w:lastRenderedPageBreak/>
        <w:t>annually to check the system would be a good thing to have on the maintenance list.</w:t>
      </w:r>
      <w:r w:rsidR="009B0756">
        <w:t xml:space="preserve"> Also, </w:t>
      </w:r>
      <w:r w:rsidR="003532C4">
        <w:t xml:space="preserve">the client could </w:t>
      </w:r>
      <w:r w:rsidR="009B0756">
        <w:t>utiliz</w:t>
      </w:r>
      <w:r w:rsidR="003532C4">
        <w:t xml:space="preserve">e </w:t>
      </w:r>
      <w:r w:rsidR="009B0756">
        <w:t>firewalls or VPNS to protect user data between systems</w:t>
      </w:r>
      <w:r w:rsidR="003532C4">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E23B6" w14:textId="77777777" w:rsidR="00065E1F" w:rsidRDefault="00065E1F">
      <w:r>
        <w:separator/>
      </w:r>
    </w:p>
  </w:endnote>
  <w:endnote w:type="continuationSeparator" w:id="0">
    <w:p w14:paraId="01FF46AE" w14:textId="77777777" w:rsidR="00065E1F" w:rsidRDefault="0006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BC69F" w14:textId="77777777" w:rsidR="00065E1F" w:rsidRDefault="00065E1F">
      <w:r>
        <w:separator/>
      </w:r>
    </w:p>
  </w:footnote>
  <w:footnote w:type="continuationSeparator" w:id="0">
    <w:p w14:paraId="09F839BD" w14:textId="77777777" w:rsidR="00065E1F" w:rsidRDefault="00065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0E73"/>
    <w:rsid w:val="00031EE4"/>
    <w:rsid w:val="00060745"/>
    <w:rsid w:val="0006447B"/>
    <w:rsid w:val="00065E1F"/>
    <w:rsid w:val="00071466"/>
    <w:rsid w:val="00090FA9"/>
    <w:rsid w:val="00096F38"/>
    <w:rsid w:val="000B4B66"/>
    <w:rsid w:val="000D0DB9"/>
    <w:rsid w:val="000E368B"/>
    <w:rsid w:val="000F2A67"/>
    <w:rsid w:val="000F5165"/>
    <w:rsid w:val="000F64CB"/>
    <w:rsid w:val="000F70C0"/>
    <w:rsid w:val="00102AA7"/>
    <w:rsid w:val="00113252"/>
    <w:rsid w:val="00127C2D"/>
    <w:rsid w:val="00140F44"/>
    <w:rsid w:val="00163A96"/>
    <w:rsid w:val="001728B8"/>
    <w:rsid w:val="00190587"/>
    <w:rsid w:val="001B7DDA"/>
    <w:rsid w:val="001C4422"/>
    <w:rsid w:val="001F1C50"/>
    <w:rsid w:val="001F211C"/>
    <w:rsid w:val="001F3438"/>
    <w:rsid w:val="00203665"/>
    <w:rsid w:val="00241359"/>
    <w:rsid w:val="00245BD3"/>
    <w:rsid w:val="00255269"/>
    <w:rsid w:val="0026389C"/>
    <w:rsid w:val="00293DA3"/>
    <w:rsid w:val="002B3835"/>
    <w:rsid w:val="002C25EE"/>
    <w:rsid w:val="002D1B79"/>
    <w:rsid w:val="0032112D"/>
    <w:rsid w:val="003252D6"/>
    <w:rsid w:val="00330139"/>
    <w:rsid w:val="003532C4"/>
    <w:rsid w:val="003643C9"/>
    <w:rsid w:val="003723B7"/>
    <w:rsid w:val="003959CC"/>
    <w:rsid w:val="003B09FF"/>
    <w:rsid w:val="003C3599"/>
    <w:rsid w:val="003C4C17"/>
    <w:rsid w:val="003C7FAE"/>
    <w:rsid w:val="00411D66"/>
    <w:rsid w:val="004269FD"/>
    <w:rsid w:val="0043672B"/>
    <w:rsid w:val="004829B6"/>
    <w:rsid w:val="004843D3"/>
    <w:rsid w:val="00485419"/>
    <w:rsid w:val="004950BE"/>
    <w:rsid w:val="00496608"/>
    <w:rsid w:val="004A363C"/>
    <w:rsid w:val="004C5263"/>
    <w:rsid w:val="004D61EA"/>
    <w:rsid w:val="004D630E"/>
    <w:rsid w:val="004E69E1"/>
    <w:rsid w:val="004E788F"/>
    <w:rsid w:val="00503AF6"/>
    <w:rsid w:val="00513AE4"/>
    <w:rsid w:val="005341C5"/>
    <w:rsid w:val="00574513"/>
    <w:rsid w:val="005A768F"/>
    <w:rsid w:val="005C1234"/>
    <w:rsid w:val="005C341D"/>
    <w:rsid w:val="005D0FC9"/>
    <w:rsid w:val="005D5BCF"/>
    <w:rsid w:val="005E3957"/>
    <w:rsid w:val="005E3CEF"/>
    <w:rsid w:val="005E420B"/>
    <w:rsid w:val="005E59A6"/>
    <w:rsid w:val="005F3DAE"/>
    <w:rsid w:val="005F49E3"/>
    <w:rsid w:val="00605574"/>
    <w:rsid w:val="0062413E"/>
    <w:rsid w:val="006408D0"/>
    <w:rsid w:val="006437C4"/>
    <w:rsid w:val="00645BA3"/>
    <w:rsid w:val="00670FF1"/>
    <w:rsid w:val="006825A6"/>
    <w:rsid w:val="00685980"/>
    <w:rsid w:val="00691EB9"/>
    <w:rsid w:val="00694B67"/>
    <w:rsid w:val="006A0D33"/>
    <w:rsid w:val="006B449A"/>
    <w:rsid w:val="006B4954"/>
    <w:rsid w:val="006C336F"/>
    <w:rsid w:val="006D0B65"/>
    <w:rsid w:val="006D7B78"/>
    <w:rsid w:val="00717FC1"/>
    <w:rsid w:val="0072107D"/>
    <w:rsid w:val="00722C4E"/>
    <w:rsid w:val="00724067"/>
    <w:rsid w:val="00730BFB"/>
    <w:rsid w:val="00730E80"/>
    <w:rsid w:val="00765783"/>
    <w:rsid w:val="007A0A94"/>
    <w:rsid w:val="007A305B"/>
    <w:rsid w:val="007B28D2"/>
    <w:rsid w:val="007C140D"/>
    <w:rsid w:val="007D2A4A"/>
    <w:rsid w:val="007F3EC1"/>
    <w:rsid w:val="007F7BB1"/>
    <w:rsid w:val="008260CB"/>
    <w:rsid w:val="00830218"/>
    <w:rsid w:val="00846B82"/>
    <w:rsid w:val="0086459B"/>
    <w:rsid w:val="00890C28"/>
    <w:rsid w:val="008929AF"/>
    <w:rsid w:val="008A485F"/>
    <w:rsid w:val="008C7146"/>
    <w:rsid w:val="0090513F"/>
    <w:rsid w:val="009302F3"/>
    <w:rsid w:val="00956432"/>
    <w:rsid w:val="009649F5"/>
    <w:rsid w:val="00987146"/>
    <w:rsid w:val="009943CB"/>
    <w:rsid w:val="009B0756"/>
    <w:rsid w:val="009C2374"/>
    <w:rsid w:val="009C595E"/>
    <w:rsid w:val="009C6F28"/>
    <w:rsid w:val="009D0511"/>
    <w:rsid w:val="009D62BC"/>
    <w:rsid w:val="009E4DFF"/>
    <w:rsid w:val="00A10319"/>
    <w:rsid w:val="00A115C6"/>
    <w:rsid w:val="00A2003A"/>
    <w:rsid w:val="00A2286A"/>
    <w:rsid w:val="00A325D0"/>
    <w:rsid w:val="00A43C64"/>
    <w:rsid w:val="00A518CD"/>
    <w:rsid w:val="00A9272A"/>
    <w:rsid w:val="00AF2401"/>
    <w:rsid w:val="00B15A46"/>
    <w:rsid w:val="00B20A2D"/>
    <w:rsid w:val="00B26A93"/>
    <w:rsid w:val="00B345C0"/>
    <w:rsid w:val="00B413BC"/>
    <w:rsid w:val="00B54292"/>
    <w:rsid w:val="00B8423E"/>
    <w:rsid w:val="00B902AF"/>
    <w:rsid w:val="00B973BC"/>
    <w:rsid w:val="00BA7FE2"/>
    <w:rsid w:val="00BB4494"/>
    <w:rsid w:val="00BD71FB"/>
    <w:rsid w:val="00BF3316"/>
    <w:rsid w:val="00BF7539"/>
    <w:rsid w:val="00C01565"/>
    <w:rsid w:val="00C03CA7"/>
    <w:rsid w:val="00C13ABA"/>
    <w:rsid w:val="00C32834"/>
    <w:rsid w:val="00C32F1E"/>
    <w:rsid w:val="00C5574F"/>
    <w:rsid w:val="00C55F96"/>
    <w:rsid w:val="00C66E44"/>
    <w:rsid w:val="00C80360"/>
    <w:rsid w:val="00CA0523"/>
    <w:rsid w:val="00CA77A4"/>
    <w:rsid w:val="00CE21A0"/>
    <w:rsid w:val="00CF4DC4"/>
    <w:rsid w:val="00D01028"/>
    <w:rsid w:val="00D1150C"/>
    <w:rsid w:val="00D33946"/>
    <w:rsid w:val="00D575E3"/>
    <w:rsid w:val="00D649E0"/>
    <w:rsid w:val="00D97062"/>
    <w:rsid w:val="00DA12CD"/>
    <w:rsid w:val="00DA4A2B"/>
    <w:rsid w:val="00DB5B17"/>
    <w:rsid w:val="00DF7B76"/>
    <w:rsid w:val="00E0390F"/>
    <w:rsid w:val="00E041A9"/>
    <w:rsid w:val="00E23D58"/>
    <w:rsid w:val="00E3511F"/>
    <w:rsid w:val="00E36CE6"/>
    <w:rsid w:val="00E47518"/>
    <w:rsid w:val="00E60D62"/>
    <w:rsid w:val="00E61BA3"/>
    <w:rsid w:val="00E6447B"/>
    <w:rsid w:val="00E65365"/>
    <w:rsid w:val="00E7168B"/>
    <w:rsid w:val="00E72DE7"/>
    <w:rsid w:val="00EA4489"/>
    <w:rsid w:val="00EF5689"/>
    <w:rsid w:val="00F23A75"/>
    <w:rsid w:val="00F23C73"/>
    <w:rsid w:val="00F3463A"/>
    <w:rsid w:val="00F355EE"/>
    <w:rsid w:val="00F36FF5"/>
    <w:rsid w:val="00F50164"/>
    <w:rsid w:val="00F53DDC"/>
    <w:rsid w:val="00FD2C32"/>
    <w:rsid w:val="00FD6A90"/>
    <w:rsid w:val="00FD7C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Rachel Stevenson</cp:lastModifiedBy>
  <cp:revision>149</cp:revision>
  <dcterms:created xsi:type="dcterms:W3CDTF">2024-05-23T21:37:00Z</dcterms:created>
  <dcterms:modified xsi:type="dcterms:W3CDTF">2024-06-23T17:36:00Z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