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876F" w14:textId="77777777" w:rsidR="00431AB0" w:rsidRDefault="009D411A">
      <w:r>
        <w:t>Progress Report 5 Nov. 10, 2019</w:t>
      </w:r>
    </w:p>
    <w:p w14:paraId="7F15B398" w14:textId="77777777" w:rsidR="009D411A" w:rsidRDefault="009D411A" w:rsidP="009D411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What have you done personally in the two weeks leading up to today?</w:t>
      </w:r>
    </w:p>
    <w:p w14:paraId="7E97BB3C" w14:textId="77777777" w:rsidR="009D411A" w:rsidRDefault="009D411A" w:rsidP="009D411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These past weeks have been about preparing for and editing the SIGCSE submission.</w:t>
      </w:r>
    </w:p>
    <w:p w14:paraId="1DF6F817" w14:textId="77777777" w:rsidR="009D411A" w:rsidRDefault="009D411A" w:rsidP="009D411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Describe any significant progress made by the team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as a whole in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this time period.</w:t>
      </w:r>
    </w:p>
    <w:p w14:paraId="2698579C" w14:textId="77777777" w:rsidR="009D411A" w:rsidRDefault="009D411A" w:rsidP="009D411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Pretty much the same thing as I did individually, more research into the best ways to implement SCTs, and our literature review was done.</w:t>
      </w:r>
    </w:p>
    <w:p w14:paraId="3D65B990" w14:textId="77777777" w:rsidR="009D411A" w:rsidRDefault="009D411A" w:rsidP="009D411A">
      <w:r>
        <w:t xml:space="preserve">Progress Report </w:t>
      </w:r>
      <w:r>
        <w:t>6</w:t>
      </w:r>
      <w:r>
        <w:t xml:space="preserve"> Nov. </w:t>
      </w:r>
      <w:r>
        <w:t>24</w:t>
      </w:r>
      <w:r>
        <w:t>, 2019</w:t>
      </w:r>
    </w:p>
    <w:p w14:paraId="028CA481" w14:textId="77777777" w:rsidR="009D411A" w:rsidRDefault="009D411A" w:rsidP="009D411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What have you done personally in the two weeks leading up to today?</w:t>
      </w:r>
    </w:p>
    <w:p w14:paraId="688F9E83" w14:textId="77777777" w:rsidR="009D411A" w:rsidRDefault="009D411A" w:rsidP="009D411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Personally, I assisted in creating the </w:t>
      </w:r>
      <w:r>
        <w:rPr>
          <w:rFonts w:ascii="Segoe UI" w:hAnsi="Segoe UI" w:cs="Segoe UI"/>
          <w:color w:val="373A3C"/>
          <w:sz w:val="23"/>
          <w:szCs w:val="23"/>
        </w:rPr>
        <w:t>PowerPoint</w:t>
      </w:r>
      <w:r>
        <w:rPr>
          <w:rFonts w:ascii="Segoe UI" w:hAnsi="Segoe UI" w:cs="Segoe UI"/>
          <w:color w:val="373A3C"/>
          <w:sz w:val="23"/>
          <w:szCs w:val="23"/>
        </w:rPr>
        <w:t xml:space="preserve"> presentation</w:t>
      </w:r>
      <w:r>
        <w:rPr>
          <w:rFonts w:ascii="Segoe UI" w:hAnsi="Segoe UI" w:cs="Segoe UI"/>
          <w:color w:val="373A3C"/>
          <w:sz w:val="23"/>
          <w:szCs w:val="23"/>
        </w:rPr>
        <w:t xml:space="preserve"> and</w:t>
      </w:r>
      <w:r>
        <w:rPr>
          <w:rFonts w:ascii="Segoe UI" w:hAnsi="Segoe UI" w:cs="Segoe UI"/>
          <w:color w:val="373A3C"/>
          <w:sz w:val="23"/>
          <w:szCs w:val="23"/>
        </w:rPr>
        <w:t xml:space="preserve"> continuing to work on chapter development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68C0E387" w14:textId="77777777" w:rsidR="009D411A" w:rsidRDefault="009D411A" w:rsidP="009D411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Describe any significant progress made by the team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as a whole in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this time period.</w:t>
      </w:r>
    </w:p>
    <w:p w14:paraId="4AE59E04" w14:textId="77777777" w:rsidR="009D411A" w:rsidRDefault="009D411A" w:rsidP="009D411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Pretty much the same thing as I did individually, more research into the best ways to implement SCTs was done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65EBCF79" w14:textId="77777777" w:rsidR="009D411A" w:rsidRDefault="009D411A" w:rsidP="009D411A">
      <w:r>
        <w:t>Progress Report 6 Nov. 24, 2019</w:t>
      </w:r>
    </w:p>
    <w:p w14:paraId="228354DD" w14:textId="77777777" w:rsidR="009D411A" w:rsidRDefault="009D411A" w:rsidP="009D411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What have you done personally in the two weeks leading up to today?</w:t>
      </w:r>
    </w:p>
    <w:p w14:paraId="235B5816" w14:textId="77777777" w:rsidR="009D411A" w:rsidRDefault="009D411A" w:rsidP="009D411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I developed the final presentation PowerPoint, finished chapter 5 and edited our final report.</w:t>
      </w:r>
    </w:p>
    <w:p w14:paraId="024F0782" w14:textId="77777777" w:rsidR="009D411A" w:rsidRDefault="009D411A" w:rsidP="009D411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Describe any significant progress made by the team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as a whole in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this time period.</w:t>
      </w:r>
    </w:p>
    <w:p w14:paraId="2CDFAC97" w14:textId="77777777" w:rsidR="009D411A" w:rsidRDefault="009D411A" w:rsidP="009D411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We finished content development, reviewed SIGSCE feedback, implemented what we learned from the feedback in our report and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powerpoint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</w:t>
      </w:r>
    </w:p>
    <w:p w14:paraId="1BECF6B3" w14:textId="77777777" w:rsidR="009D411A" w:rsidRDefault="009D411A" w:rsidP="009D411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Link: </w:t>
      </w:r>
      <w:hyperlink r:id="rId5" w:history="1">
        <w:r>
          <w:rPr>
            <w:rStyle w:val="Hyperlink"/>
          </w:rPr>
          <w:t>https://github.com/RachelSuwan/SeniorProject</w:t>
        </w:r>
      </w:hyperlink>
      <w:bookmarkStart w:id="0" w:name="_GoBack"/>
      <w:bookmarkEnd w:id="0"/>
    </w:p>
    <w:p w14:paraId="6CC0F356" w14:textId="77777777" w:rsidR="009D411A" w:rsidRDefault="009D411A" w:rsidP="009D411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414420EE" w14:textId="77777777" w:rsidR="009D411A" w:rsidRDefault="009D411A" w:rsidP="009D411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6DB01982" w14:textId="77777777" w:rsidR="009D411A" w:rsidRDefault="009D411A" w:rsidP="009D411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17CF8245" w14:textId="77777777" w:rsidR="009D411A" w:rsidRDefault="009D411A"/>
    <w:p w14:paraId="0EC5563B" w14:textId="77777777" w:rsidR="009D411A" w:rsidRDefault="009D411A"/>
    <w:sectPr w:rsidR="009D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7B4"/>
    <w:multiLevelType w:val="hybridMultilevel"/>
    <w:tmpl w:val="BB181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4486A"/>
    <w:multiLevelType w:val="hybridMultilevel"/>
    <w:tmpl w:val="BB181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4956"/>
    <w:multiLevelType w:val="hybridMultilevel"/>
    <w:tmpl w:val="BB181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1A"/>
    <w:rsid w:val="00431AB0"/>
    <w:rsid w:val="009D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0C3"/>
  <w15:chartTrackingRefBased/>
  <w15:docId w15:val="{EB010502-9B40-4950-AAC0-B2335F4E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41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chelSuwan/Senior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</dc:creator>
  <cp:keywords/>
  <dc:description/>
  <cp:lastModifiedBy>R B</cp:lastModifiedBy>
  <cp:revision>2</cp:revision>
  <dcterms:created xsi:type="dcterms:W3CDTF">2019-12-08T02:52:00Z</dcterms:created>
  <dcterms:modified xsi:type="dcterms:W3CDTF">2019-12-08T02:52:00Z</dcterms:modified>
</cp:coreProperties>
</file>