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FE" w:rsidRDefault="006A0AFE">
      <w:r>
        <w:rPr>
          <w:rFonts w:hint="eastAsia"/>
        </w:rPr>
        <w:t>程序运行结果：</w:t>
      </w:r>
      <w:r w:rsidR="001B56E0">
        <w:rPr>
          <w:rFonts w:hint="eastAsia"/>
        </w:rPr>
        <w:t>（./route.bin</w:t>
      </w:r>
      <w:bookmarkStart w:id="0" w:name="_GoBack"/>
      <w:bookmarkEnd w:id="0"/>
      <w:r w:rsidR="001B56E0">
        <w:rPr>
          <w:rFonts w:hint="eastAsia"/>
        </w:rPr>
        <w:t>）</w:t>
      </w:r>
    </w:p>
    <w:p w:rsidR="006A0AFE" w:rsidRDefault="006A0AFE">
      <w:r>
        <w:rPr>
          <w:noProof/>
        </w:rPr>
        <w:drawing>
          <wp:inline distT="0" distB="0" distL="0" distR="0" wp14:anchorId="532069E5" wp14:editId="3FD83E01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FE" w:rsidRDefault="006A0AFE">
      <w:pPr>
        <w:rPr>
          <w:rFonts w:hint="eastAsia"/>
        </w:rPr>
      </w:pPr>
      <w:r>
        <w:rPr>
          <w:rFonts w:hint="eastAsia"/>
        </w:rPr>
        <w:t>源节点为0，目的节点为49</w:t>
      </w:r>
    </w:p>
    <w:p w:rsidR="006A0AFE" w:rsidRDefault="006A0AFE">
      <w:r>
        <w:rPr>
          <w:rFonts w:hint="eastAsia"/>
        </w:rPr>
        <w:t>最优路径为：0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14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20</w:t>
      </w:r>
      <w:r>
        <w:rPr>
          <w:rFonts w:hint="eastAsia"/>
        </w:rPr>
        <w:t>-&gt;</w:t>
      </w:r>
      <w:r>
        <w:t>22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25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31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36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38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44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46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49</w:t>
      </w:r>
    </w:p>
    <w:p w:rsidR="006A0AFE" w:rsidRDefault="006A0AFE">
      <w:r>
        <w:rPr>
          <w:rFonts w:hint="eastAsia"/>
        </w:rPr>
        <w:t>路费：1448</w:t>
      </w:r>
    </w:p>
    <w:p w:rsidR="006A0AFE" w:rsidRDefault="006A0AFE">
      <w:r>
        <w:rPr>
          <w:rFonts w:hint="eastAsia"/>
        </w:rPr>
        <w:t>路径长度：464</w:t>
      </w:r>
    </w:p>
    <w:p w:rsidR="006A0AFE" w:rsidRDefault="006A0AFE">
      <w:r>
        <w:rPr>
          <w:rFonts w:hint="eastAsia"/>
        </w:rPr>
        <w:t>运行时间：0.002165</w:t>
      </w:r>
      <w:r>
        <w:t>s</w:t>
      </w:r>
    </w:p>
    <w:p w:rsidR="006A0AFE" w:rsidRDefault="006A0AFE">
      <w:pPr>
        <w:rPr>
          <w:rFonts w:hint="eastAsia"/>
        </w:rPr>
      </w:pPr>
    </w:p>
    <w:p w:rsidR="0004151F" w:rsidRDefault="0004151F">
      <w:r>
        <w:rPr>
          <w:rFonts w:hint="eastAsia"/>
        </w:rPr>
        <w:t>算法伪代码：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//map_dist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各城市间的距离矩阵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//map_cost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各城市间的费用矩阵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//num   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城市数量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//maxcost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最大费用限制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//target  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目标城市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//min_dis 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各城市间的最短路径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//min_cost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各城市间的最小费用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nearestpath(map_dis, map_cost, num, maxcost, target, min_dis, min_cost)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distance[num]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记录从源节点到各节点的距离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cost[num]    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记录从源节点到各节点的费用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visited[num]     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C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记录节点是否被访问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&lt;- 1 to num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distance[i] &lt;- INF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cost[i] &lt;- maxcost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visited[i] &lt;-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 cities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cities.push_back(0)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visited[0] &lt;-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 &lt;- 0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&lt;- INF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cities.size() != 0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city &lt;- cities.top()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city = target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</w:p>
    <w:p w:rsidR="00AE2C84" w:rsidRPr="00AE2C84" w:rsidRDefault="00C53DFB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&lt;-</w:t>
      </w:r>
      <w:r w:rsidR="00AE2C84"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city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distance[city] &lt; res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&lt;- distance[city]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cities.pop_back()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visited[city] &lt;-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&lt;- pre + 1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&amp;&amp; (visited[next] || map_dist[city][next] = INF)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&lt;- next+1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=num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&lt;- city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cities.pop_back()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visited[pre] &lt;-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cost[city] + map_cost[city][next] + min_cost[next][target]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 maxcost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distance[city] + map_dis[city][next] + min_dis[next][target]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 res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cities.push_back(next)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cost[next] &lt;- cost[city] + map_cost[city][next]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distance[next] &lt;- distance[city] + map_dis[city][next]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visited[next] &lt;-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&lt;- -1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&lt;- next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AE2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 </w:t>
      </w:r>
    </w:p>
    <w:p w:rsidR="00AE2C84" w:rsidRPr="00AE2C84" w:rsidRDefault="00AE2C84" w:rsidP="00AE2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2C84" w:rsidRDefault="00477C5A">
      <w:r>
        <w:rPr>
          <w:rFonts w:hint="eastAsia"/>
        </w:rPr>
        <w:t>算法流程图：</w:t>
      </w:r>
    </w:p>
    <w:p w:rsidR="006C2861" w:rsidRDefault="0004151F">
      <w:r>
        <w:rPr>
          <w:noProof/>
        </w:rPr>
        <w:lastRenderedPageBreak/>
        <w:drawing>
          <wp:inline distT="0" distB="0" distL="0" distR="0">
            <wp:extent cx="5201107" cy="8862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43" cy="88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84502"/>
    <w:multiLevelType w:val="multilevel"/>
    <w:tmpl w:val="5B32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2B"/>
    <w:rsid w:val="0004151F"/>
    <w:rsid w:val="0006232B"/>
    <w:rsid w:val="001041EA"/>
    <w:rsid w:val="001B56E0"/>
    <w:rsid w:val="00477C5A"/>
    <w:rsid w:val="006A0AFE"/>
    <w:rsid w:val="006C2861"/>
    <w:rsid w:val="00AE243E"/>
    <w:rsid w:val="00AE2C84"/>
    <w:rsid w:val="00B74E5C"/>
    <w:rsid w:val="00C53DFB"/>
    <w:rsid w:val="00E2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DF502"/>
  <w14:defaultImageDpi w14:val="330"/>
  <w15:chartTrackingRefBased/>
  <w15:docId w15:val="{B5188A01-97FF-45D9-8F2D-3954921A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AE2C84"/>
  </w:style>
  <w:style w:type="character" w:customStyle="1" w:styleId="keyword">
    <w:name w:val="keyword"/>
    <w:basedOn w:val="a0"/>
    <w:rsid w:val="00AE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Zhou</dc:creator>
  <cp:keywords/>
  <dc:description/>
  <cp:lastModifiedBy>encore Zhou</cp:lastModifiedBy>
  <cp:revision>8</cp:revision>
  <dcterms:created xsi:type="dcterms:W3CDTF">2018-01-07T07:09:00Z</dcterms:created>
  <dcterms:modified xsi:type="dcterms:W3CDTF">2018-01-09T11:41:00Z</dcterms:modified>
</cp:coreProperties>
</file>