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A4A76" w14:textId="72CB1FFD" w:rsidR="001D62CB" w:rsidRPr="004E110D" w:rsidRDefault="00A766DB" w:rsidP="004E110D">
      <w:pPr>
        <w:jc w:val="center"/>
        <w:rPr>
          <w:rFonts w:ascii="等线" w:eastAsia="等线" w:hAnsi="等线"/>
          <w:b/>
          <w:bCs/>
          <w:sz w:val="44"/>
          <w:szCs w:val="44"/>
          <w:lang w:eastAsia="zh-CN"/>
        </w:rPr>
      </w:pPr>
      <w:r w:rsidRPr="004E110D">
        <w:rPr>
          <w:rFonts w:ascii="等线" w:eastAsia="等线" w:hAnsi="等线" w:hint="eastAsia"/>
          <w:b/>
          <w:bCs/>
          <w:sz w:val="44"/>
          <w:szCs w:val="44"/>
          <w:lang w:eastAsia="zh-CN"/>
        </w:rPr>
        <w:t>Report</w:t>
      </w:r>
    </w:p>
    <w:p w14:paraId="47691DE6" w14:textId="385A7F31" w:rsidR="004E110D" w:rsidRPr="00933B0E" w:rsidRDefault="004E110D" w:rsidP="00933B0E">
      <w:pPr>
        <w:rPr>
          <w:rFonts w:ascii="等线" w:eastAsia="等线" w:hAnsi="等线"/>
          <w:sz w:val="28"/>
          <w:szCs w:val="28"/>
          <w:lang w:eastAsia="zh-CN"/>
        </w:rPr>
      </w:pPr>
      <w:r w:rsidRPr="00933B0E">
        <w:rPr>
          <w:rFonts w:ascii="等线" w:eastAsia="等线" w:hAnsi="等线" w:hint="eastAsia"/>
          <w:sz w:val="28"/>
          <w:szCs w:val="28"/>
          <w:lang w:eastAsia="zh-CN"/>
        </w:rPr>
        <w:t>URL</w:t>
      </w:r>
      <w:r w:rsidRPr="00933B0E">
        <w:rPr>
          <w:rFonts w:ascii="等线" w:eastAsia="等线" w:hAnsi="等线"/>
          <w:sz w:val="28"/>
          <w:szCs w:val="28"/>
          <w:lang w:eastAsia="zh-CN"/>
        </w:rPr>
        <w:t xml:space="preserve"> of website:</w:t>
      </w:r>
    </w:p>
    <w:p w14:paraId="4C49BEBB" w14:textId="77777777" w:rsidR="004E110D" w:rsidRDefault="004E110D">
      <w:pPr>
        <w:rPr>
          <w:rFonts w:ascii="等线" w:eastAsia="等线" w:hAnsi="等线"/>
          <w:szCs w:val="24"/>
          <w:lang w:eastAsia="zh-CN"/>
        </w:rPr>
      </w:pPr>
    </w:p>
    <w:p w14:paraId="2BFAF7CE" w14:textId="2B89A145" w:rsidR="004E110D" w:rsidRDefault="004E110D">
      <w:pPr>
        <w:rPr>
          <w:rFonts w:ascii="等线" w:eastAsia="等线" w:hAnsi="等线"/>
          <w:szCs w:val="24"/>
          <w:lang w:eastAsia="zh-CN"/>
        </w:rPr>
      </w:pPr>
      <w:r>
        <w:rPr>
          <w:rFonts w:ascii="等线" w:eastAsia="等线" w:hAnsi="等线"/>
          <w:szCs w:val="24"/>
          <w:lang w:eastAsia="zh-CN"/>
        </w:rPr>
        <w:t>Member and anonymous:</w:t>
      </w:r>
    </w:p>
    <w:p w14:paraId="5F42650F" w14:textId="204772BF" w:rsidR="004E110D" w:rsidRDefault="00A51049">
      <w:pPr>
        <w:rPr>
          <w:szCs w:val="24"/>
        </w:rPr>
      </w:pPr>
      <w:hyperlink r:id="rId7" w:history="1">
        <w:r w:rsidR="004E110D" w:rsidRPr="00EF56F2">
          <w:rPr>
            <w:rStyle w:val="a4"/>
            <w:szCs w:val="24"/>
          </w:rPr>
          <w:t>https://mxiao02.webhosting2.eeecs.qub.ac.uk/project/Jookibles/index.php</w:t>
        </w:r>
      </w:hyperlink>
    </w:p>
    <w:p w14:paraId="23D3A865" w14:textId="123EB230" w:rsidR="004E110D" w:rsidRDefault="004E110D">
      <w:pPr>
        <w:rPr>
          <w:szCs w:val="24"/>
        </w:rPr>
      </w:pPr>
    </w:p>
    <w:p w14:paraId="0A468F37" w14:textId="486B7AA6" w:rsidR="004E110D" w:rsidRDefault="004E110D">
      <w:pPr>
        <w:rPr>
          <w:rFonts w:eastAsia="等线"/>
          <w:szCs w:val="24"/>
          <w:lang w:eastAsia="zh-CN"/>
        </w:rPr>
      </w:pPr>
      <w:r>
        <w:rPr>
          <w:rFonts w:eastAsia="等线" w:hint="eastAsia"/>
          <w:szCs w:val="24"/>
          <w:lang w:eastAsia="zh-CN"/>
        </w:rPr>
        <w:t>i</w:t>
      </w:r>
      <w:r>
        <w:rPr>
          <w:rFonts w:eastAsia="等线"/>
          <w:szCs w:val="24"/>
          <w:lang w:eastAsia="zh-CN"/>
        </w:rPr>
        <w:t>n this page can click to the login page</w:t>
      </w:r>
      <w:r w:rsidR="00555EF8">
        <w:rPr>
          <w:rFonts w:eastAsia="等线"/>
          <w:szCs w:val="24"/>
          <w:lang w:eastAsia="zh-CN"/>
        </w:rPr>
        <w:t>:</w:t>
      </w:r>
    </w:p>
    <w:p w14:paraId="5E4D168F" w14:textId="73B50094" w:rsidR="00555EF8" w:rsidRDefault="00A51049">
      <w:pPr>
        <w:rPr>
          <w:rFonts w:eastAsia="等线"/>
          <w:szCs w:val="24"/>
          <w:lang w:eastAsia="zh-CN"/>
        </w:rPr>
      </w:pPr>
      <w:hyperlink r:id="rId8" w:history="1">
        <w:r w:rsidR="00555EF8" w:rsidRPr="00EF56F2">
          <w:rPr>
            <w:rStyle w:val="a4"/>
            <w:rFonts w:eastAsia="等线"/>
            <w:szCs w:val="24"/>
            <w:lang w:eastAsia="zh-CN"/>
          </w:rPr>
          <w:t>https://mxiao02.webhosting2.eeecs.qub.ac.uk/project/Jookibles/login/login-register.php</w:t>
        </w:r>
      </w:hyperlink>
    </w:p>
    <w:p w14:paraId="354A9320" w14:textId="78570115" w:rsidR="00555EF8" w:rsidRDefault="00555EF8">
      <w:pPr>
        <w:rPr>
          <w:rFonts w:eastAsia="等线"/>
          <w:szCs w:val="24"/>
          <w:lang w:eastAsia="zh-CN"/>
        </w:rPr>
      </w:pPr>
    </w:p>
    <w:p w14:paraId="3CD16E27" w14:textId="59F2F5FD" w:rsidR="00555EF8" w:rsidRDefault="00555EF8">
      <w:pPr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member and administrator login in login page, then member jump to Jookibles index page administrator jump to administrator index page:</w:t>
      </w:r>
    </w:p>
    <w:p w14:paraId="58D3D6A8" w14:textId="59629508" w:rsidR="00555EF8" w:rsidRDefault="00A51049">
      <w:pPr>
        <w:rPr>
          <w:rFonts w:eastAsia="等线"/>
          <w:szCs w:val="24"/>
          <w:lang w:eastAsia="zh-CN"/>
        </w:rPr>
      </w:pPr>
      <w:hyperlink r:id="rId9" w:history="1">
        <w:r w:rsidR="00555EF8" w:rsidRPr="00EF56F2">
          <w:rPr>
            <w:rStyle w:val="a4"/>
            <w:rFonts w:eastAsia="等线"/>
            <w:szCs w:val="24"/>
            <w:lang w:eastAsia="zh-CN"/>
          </w:rPr>
          <w:t>https://mxiao02.webhosting2.eeecs.qub.ac.uk/project/Jookibles/administrator/index.php</w:t>
        </w:r>
      </w:hyperlink>
    </w:p>
    <w:p w14:paraId="2FE17144" w14:textId="5D8B3579" w:rsidR="00555EF8" w:rsidRDefault="00555EF8">
      <w:pPr>
        <w:rPr>
          <w:rFonts w:eastAsia="等线"/>
          <w:szCs w:val="24"/>
          <w:lang w:eastAsia="zh-CN"/>
        </w:rPr>
      </w:pPr>
    </w:p>
    <w:p w14:paraId="408F4351" w14:textId="6FC58B08" w:rsidR="00555EF8" w:rsidRDefault="00014941">
      <w:pPr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For a</w:t>
      </w:r>
      <w:r w:rsidR="00555EF8">
        <w:rPr>
          <w:rFonts w:eastAsia="等线"/>
          <w:szCs w:val="24"/>
          <w:lang w:eastAsia="zh-CN"/>
        </w:rPr>
        <w:t xml:space="preserve">dministrator can go to edit page to manage book, </w:t>
      </w:r>
      <w:r w:rsidR="002A5170">
        <w:rPr>
          <w:rFonts w:eastAsia="等线"/>
          <w:szCs w:val="24"/>
          <w:lang w:eastAsia="zh-CN"/>
        </w:rPr>
        <w:t>account,</w:t>
      </w:r>
      <w:r w:rsidR="00555EF8">
        <w:rPr>
          <w:rFonts w:eastAsia="等线"/>
          <w:szCs w:val="24"/>
          <w:lang w:eastAsia="zh-CN"/>
        </w:rPr>
        <w:t xml:space="preserve"> and review by clicking button in the index page.:</w:t>
      </w:r>
    </w:p>
    <w:p w14:paraId="733723D4" w14:textId="770FD6DE" w:rsidR="002A5170" w:rsidRDefault="002A5170">
      <w:pPr>
        <w:rPr>
          <w:rFonts w:eastAsia="等线"/>
          <w:szCs w:val="24"/>
          <w:lang w:eastAsia="zh-CN"/>
        </w:rPr>
      </w:pPr>
    </w:p>
    <w:p w14:paraId="35B2F3A4" w14:textId="3E1A9FB4" w:rsidR="002A5170" w:rsidRDefault="002A5170">
      <w:pPr>
        <w:rPr>
          <w:rFonts w:eastAsia="等线"/>
          <w:szCs w:val="24"/>
          <w:lang w:eastAsia="zh-CN"/>
        </w:rPr>
      </w:pPr>
      <w:r>
        <w:rPr>
          <w:rFonts w:eastAsia="等线" w:hint="eastAsia"/>
          <w:szCs w:val="24"/>
          <w:lang w:eastAsia="zh-CN"/>
        </w:rPr>
        <w:t>i</w:t>
      </w:r>
      <w:r>
        <w:rPr>
          <w:rFonts w:eastAsia="等线"/>
          <w:szCs w:val="24"/>
          <w:lang w:eastAsia="zh-CN"/>
        </w:rPr>
        <w:t>n the Edit book</w:t>
      </w:r>
      <w:r w:rsidR="00E6296E">
        <w:rPr>
          <w:rFonts w:eastAsia="等线"/>
          <w:szCs w:val="24"/>
          <w:lang w:eastAsia="zh-CN"/>
        </w:rPr>
        <w:t xml:space="preserve">, </w:t>
      </w:r>
      <w:r>
        <w:rPr>
          <w:rFonts w:eastAsia="等线"/>
          <w:szCs w:val="24"/>
          <w:lang w:eastAsia="zh-CN"/>
        </w:rPr>
        <w:t>delete book</w:t>
      </w:r>
      <w:r w:rsidR="00E6296E">
        <w:rPr>
          <w:rFonts w:eastAsia="等线"/>
          <w:szCs w:val="24"/>
          <w:lang w:eastAsia="zh-CN"/>
        </w:rPr>
        <w:t>, manage account, and manage review</w:t>
      </w:r>
      <w:r>
        <w:rPr>
          <w:rFonts w:eastAsia="等线"/>
          <w:szCs w:val="24"/>
          <w:lang w:eastAsia="zh-CN"/>
        </w:rPr>
        <w:t xml:space="preserve"> page has button to see the detail to confirm it:</w:t>
      </w:r>
    </w:p>
    <w:p w14:paraId="21F4DE56" w14:textId="44252D61" w:rsidR="002A5170" w:rsidRDefault="00A51049">
      <w:pPr>
        <w:rPr>
          <w:rFonts w:eastAsia="等线"/>
          <w:szCs w:val="24"/>
          <w:lang w:eastAsia="zh-CN"/>
        </w:rPr>
      </w:pPr>
      <w:hyperlink r:id="rId10" w:history="1">
        <w:r w:rsidR="00E6296E" w:rsidRPr="00EF56F2">
          <w:rPr>
            <w:rStyle w:val="a4"/>
            <w:rFonts w:eastAsia="等线"/>
            <w:szCs w:val="24"/>
            <w:lang w:eastAsia="zh-CN"/>
          </w:rPr>
          <w:t>https://mxiao02.webhosting2.eeecs.qub.ac.uk/project/Jookibles/administrator/editbook.php?id=1&amp;do=editbook</w:t>
        </w:r>
      </w:hyperlink>
    </w:p>
    <w:p w14:paraId="614AB4CF" w14:textId="77777777" w:rsidR="00E6296E" w:rsidRDefault="00E6296E">
      <w:pPr>
        <w:rPr>
          <w:rFonts w:eastAsia="等线"/>
          <w:szCs w:val="24"/>
          <w:lang w:eastAsia="zh-CN"/>
        </w:rPr>
      </w:pPr>
    </w:p>
    <w:p w14:paraId="66C8B0EF" w14:textId="570D2EAC" w:rsidR="00E6296E" w:rsidRDefault="00A51049">
      <w:pPr>
        <w:rPr>
          <w:rFonts w:eastAsia="等线"/>
          <w:szCs w:val="24"/>
          <w:lang w:eastAsia="zh-CN"/>
        </w:rPr>
      </w:pPr>
      <w:hyperlink r:id="rId11" w:history="1">
        <w:r w:rsidR="00E6296E" w:rsidRPr="00EF56F2">
          <w:rPr>
            <w:rStyle w:val="a4"/>
            <w:rFonts w:eastAsia="等线"/>
            <w:szCs w:val="24"/>
            <w:lang w:eastAsia="zh-CN"/>
          </w:rPr>
          <w:t>https://mxiao02.webhosting2.eeecs.qub.ac.uk/project/Jookibles/administrator/delet.php?do=delect&amp;id=1&amp;delect=DELECT</w:t>
        </w:r>
      </w:hyperlink>
    </w:p>
    <w:p w14:paraId="1EAFBCA7" w14:textId="0A07497C" w:rsidR="00E6296E" w:rsidRDefault="00E6296E">
      <w:pPr>
        <w:rPr>
          <w:rFonts w:eastAsia="等线"/>
          <w:szCs w:val="24"/>
          <w:lang w:eastAsia="zh-CN"/>
        </w:rPr>
      </w:pPr>
    </w:p>
    <w:p w14:paraId="549ADD2F" w14:textId="7CB6B595" w:rsidR="00E6296E" w:rsidRDefault="00A51049">
      <w:pPr>
        <w:rPr>
          <w:rFonts w:eastAsia="等线"/>
          <w:szCs w:val="24"/>
          <w:lang w:eastAsia="zh-CN"/>
        </w:rPr>
      </w:pPr>
      <w:hyperlink r:id="rId12" w:history="1">
        <w:r w:rsidR="00E6296E" w:rsidRPr="00EF56F2">
          <w:rPr>
            <w:rStyle w:val="a4"/>
            <w:rFonts w:eastAsia="等线"/>
            <w:szCs w:val="24"/>
            <w:lang w:eastAsia="zh-CN"/>
          </w:rPr>
          <w:t>https://mxiao02.webhosting2.eeecs.qub.ac.uk/project/Jookibles/administrator/edituser.php?id=2&amp;do=account</w:t>
        </w:r>
      </w:hyperlink>
    </w:p>
    <w:p w14:paraId="5C2ACA13" w14:textId="2B81612D" w:rsidR="00E6296E" w:rsidRDefault="00E6296E">
      <w:pPr>
        <w:rPr>
          <w:rFonts w:eastAsia="等线"/>
          <w:szCs w:val="24"/>
          <w:lang w:eastAsia="zh-CN"/>
        </w:rPr>
      </w:pPr>
    </w:p>
    <w:p w14:paraId="1D79CC93" w14:textId="1FB61B61" w:rsidR="00E6296E" w:rsidRDefault="00A51049">
      <w:pPr>
        <w:rPr>
          <w:rFonts w:eastAsia="等线"/>
          <w:szCs w:val="24"/>
          <w:lang w:eastAsia="zh-CN"/>
        </w:rPr>
      </w:pPr>
      <w:hyperlink r:id="rId13" w:history="1">
        <w:r w:rsidR="00E6296E" w:rsidRPr="00EF56F2">
          <w:rPr>
            <w:rStyle w:val="a4"/>
            <w:rFonts w:eastAsia="等线"/>
            <w:szCs w:val="24"/>
            <w:lang w:eastAsia="zh-CN"/>
          </w:rPr>
          <w:t>https://mxiao02.webhosting2.eeecs.qub.ac.uk/project/Jookibles/administrator/editreview.php?id=2&amp;do=review&amp;title=Manga%20Classics:%20The%20Jungle%20Book</w:t>
        </w:r>
      </w:hyperlink>
    </w:p>
    <w:p w14:paraId="30658434" w14:textId="3EC1C8B9" w:rsidR="00E6296E" w:rsidRDefault="00E6296E">
      <w:pPr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(Review page been manage by book: show all review for book.)</w:t>
      </w:r>
    </w:p>
    <w:p w14:paraId="2B3E2F35" w14:textId="75C76A91" w:rsidR="00014941" w:rsidRDefault="00014941">
      <w:pPr>
        <w:rPr>
          <w:rFonts w:eastAsia="等线"/>
          <w:szCs w:val="24"/>
          <w:lang w:eastAsia="zh-CN"/>
        </w:rPr>
      </w:pPr>
    </w:p>
    <w:p w14:paraId="6E166D14" w14:textId="5D201712" w:rsidR="00E6296E" w:rsidRDefault="00014941">
      <w:pPr>
        <w:rPr>
          <w:rFonts w:eastAsia="等线"/>
          <w:szCs w:val="24"/>
          <w:lang w:eastAsia="zh-CN"/>
        </w:rPr>
      </w:pPr>
      <w:r>
        <w:rPr>
          <w:rFonts w:eastAsia="等线" w:hint="eastAsia"/>
          <w:szCs w:val="24"/>
          <w:lang w:eastAsia="zh-CN"/>
        </w:rPr>
        <w:t>A</w:t>
      </w:r>
      <w:r>
        <w:rPr>
          <w:rFonts w:eastAsia="等线"/>
          <w:szCs w:val="24"/>
          <w:lang w:eastAsia="zh-CN"/>
        </w:rPr>
        <w:t>ll administrator page need to login then can access it.</w:t>
      </w:r>
    </w:p>
    <w:p w14:paraId="215B7FA7" w14:textId="5003229F" w:rsidR="00E6296E" w:rsidRDefault="00014941">
      <w:pPr>
        <w:rPr>
          <w:rFonts w:ascii="等线" w:eastAsia="等线" w:hAnsi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 xml:space="preserve">For </w:t>
      </w:r>
      <w:r>
        <w:rPr>
          <w:rFonts w:ascii="等线" w:eastAsia="等线" w:hAnsi="等线"/>
          <w:szCs w:val="24"/>
          <w:lang w:eastAsia="zh-CN"/>
        </w:rPr>
        <w:t>member and anonymous click All, genre and get started to booklist page:</w:t>
      </w:r>
    </w:p>
    <w:p w14:paraId="23541098" w14:textId="50C38ACA" w:rsidR="00014941" w:rsidRDefault="00A51049">
      <w:pPr>
        <w:rPr>
          <w:rFonts w:eastAsia="等线"/>
          <w:szCs w:val="24"/>
          <w:lang w:eastAsia="zh-CN"/>
        </w:rPr>
      </w:pPr>
      <w:hyperlink r:id="rId14" w:history="1">
        <w:r w:rsidR="00014941" w:rsidRPr="00EF56F2">
          <w:rPr>
            <w:rStyle w:val="a4"/>
            <w:rFonts w:eastAsia="等线"/>
            <w:szCs w:val="24"/>
            <w:lang w:eastAsia="zh-CN"/>
          </w:rPr>
          <w:t>https://mxiao02.webhosting2.eeecs.qub.ac.uk/project/Jookibles/Book.php?kw=All</w:t>
        </w:r>
      </w:hyperlink>
    </w:p>
    <w:p w14:paraId="6AA0BD1B" w14:textId="3CE74511" w:rsidR="00014941" w:rsidRDefault="00014941">
      <w:pPr>
        <w:rPr>
          <w:rFonts w:eastAsia="等线"/>
          <w:szCs w:val="24"/>
          <w:lang w:eastAsia="zh-CN"/>
        </w:rPr>
      </w:pPr>
    </w:p>
    <w:p w14:paraId="0F517DE9" w14:textId="268469BF" w:rsidR="00014941" w:rsidRDefault="00014941">
      <w:pPr>
        <w:rPr>
          <w:rFonts w:eastAsia="等线"/>
          <w:szCs w:val="24"/>
          <w:lang w:eastAsia="zh-CN"/>
        </w:rPr>
      </w:pPr>
      <w:r>
        <w:rPr>
          <w:rFonts w:eastAsia="等线" w:hint="eastAsia"/>
          <w:szCs w:val="24"/>
          <w:lang w:eastAsia="zh-CN"/>
        </w:rPr>
        <w:t>c</w:t>
      </w:r>
      <w:r>
        <w:rPr>
          <w:rFonts w:eastAsia="等线"/>
          <w:szCs w:val="24"/>
          <w:lang w:eastAsia="zh-CN"/>
        </w:rPr>
        <w:t>lick book in the list go to the book detail page:</w:t>
      </w:r>
    </w:p>
    <w:p w14:paraId="40D98859" w14:textId="2B68D302" w:rsidR="00014941" w:rsidRDefault="00A51049">
      <w:pPr>
        <w:rPr>
          <w:rFonts w:eastAsia="等线"/>
          <w:szCs w:val="24"/>
          <w:lang w:eastAsia="zh-CN"/>
        </w:rPr>
      </w:pPr>
      <w:hyperlink r:id="rId15" w:history="1">
        <w:r w:rsidR="00014941" w:rsidRPr="00EF56F2">
          <w:rPr>
            <w:rStyle w:val="a4"/>
            <w:rFonts w:eastAsia="等线"/>
            <w:szCs w:val="24"/>
            <w:lang w:eastAsia="zh-CN"/>
          </w:rPr>
          <w:t>https://mxiao02.webhosting2.eeecs.qub.ac.uk/project/Jookibles/Bookdetail.php?id=2</w:t>
        </w:r>
      </w:hyperlink>
    </w:p>
    <w:p w14:paraId="561421E9" w14:textId="37BA3BE4" w:rsidR="00014941" w:rsidRDefault="00014941">
      <w:pPr>
        <w:rPr>
          <w:rFonts w:eastAsia="等线"/>
          <w:szCs w:val="24"/>
          <w:lang w:eastAsia="zh-CN"/>
        </w:rPr>
      </w:pPr>
    </w:p>
    <w:p w14:paraId="7E9865CD" w14:textId="2B72E705" w:rsidR="00014941" w:rsidRDefault="00014941">
      <w:pPr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 xml:space="preserve">those pages can access without login </w:t>
      </w:r>
    </w:p>
    <w:p w14:paraId="5D1726B8" w14:textId="72156AE1" w:rsidR="00014941" w:rsidRDefault="00014941">
      <w:pPr>
        <w:rPr>
          <w:rFonts w:eastAsia="等线"/>
          <w:szCs w:val="24"/>
          <w:lang w:eastAsia="zh-CN"/>
        </w:rPr>
      </w:pPr>
    </w:p>
    <w:p w14:paraId="3AB23632" w14:textId="7CC04373" w:rsidR="00014941" w:rsidRDefault="00014941">
      <w:pPr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For member to manage detail for account:</w:t>
      </w:r>
    </w:p>
    <w:p w14:paraId="76E89BAB" w14:textId="0141822D" w:rsidR="00014941" w:rsidRDefault="00A51049">
      <w:pPr>
        <w:rPr>
          <w:rFonts w:eastAsia="等线"/>
          <w:szCs w:val="24"/>
          <w:lang w:eastAsia="zh-CN"/>
        </w:rPr>
      </w:pPr>
      <w:hyperlink r:id="rId16" w:history="1">
        <w:r w:rsidR="007F1157" w:rsidRPr="00EF56F2">
          <w:rPr>
            <w:rStyle w:val="a4"/>
            <w:rFonts w:eastAsia="等线"/>
            <w:szCs w:val="24"/>
            <w:lang w:eastAsia="zh-CN"/>
          </w:rPr>
          <w:t>https://mxiao02.webhosting2.eeecs.qub.ac.uk/project/Jookibles/account.php?kw=like</w:t>
        </w:r>
      </w:hyperlink>
    </w:p>
    <w:p w14:paraId="78CDE0EA" w14:textId="76DD4031" w:rsidR="007F1157" w:rsidRDefault="007F1157">
      <w:pPr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in this page can manage favourite review and password. This page just can see when has login.</w:t>
      </w:r>
    </w:p>
    <w:p w14:paraId="20F4978E" w14:textId="6266F0E2" w:rsidR="007F1157" w:rsidRDefault="007F1157">
      <w:pPr>
        <w:rPr>
          <w:rFonts w:eastAsia="等线"/>
          <w:szCs w:val="24"/>
          <w:lang w:eastAsia="zh-CN"/>
        </w:rPr>
      </w:pPr>
    </w:p>
    <w:p w14:paraId="22340730" w14:textId="4104844B" w:rsidR="007F1157" w:rsidRDefault="007F1157">
      <w:pPr>
        <w:rPr>
          <w:rFonts w:eastAsia="等线"/>
          <w:szCs w:val="24"/>
          <w:lang w:eastAsia="zh-CN"/>
        </w:rPr>
      </w:pPr>
    </w:p>
    <w:p w14:paraId="65541280" w14:textId="67C0508C" w:rsidR="007F1157" w:rsidRPr="00933B0E" w:rsidRDefault="007F1157" w:rsidP="00933B0E">
      <w:pPr>
        <w:rPr>
          <w:rFonts w:eastAsia="等线"/>
          <w:sz w:val="28"/>
          <w:szCs w:val="28"/>
          <w:lang w:eastAsia="zh-CN"/>
        </w:rPr>
      </w:pPr>
      <w:r w:rsidRPr="00933B0E">
        <w:rPr>
          <w:rFonts w:eastAsia="等线"/>
          <w:sz w:val="28"/>
          <w:szCs w:val="28"/>
          <w:lang w:eastAsia="zh-CN"/>
        </w:rPr>
        <w:t>Entity Relationship diagram of your MySQL table(s)</w:t>
      </w:r>
    </w:p>
    <w:p w14:paraId="6A9CD0CB" w14:textId="07E08F29" w:rsidR="007F1157" w:rsidRDefault="007F1157" w:rsidP="007F1157">
      <w:pPr>
        <w:rPr>
          <w:rFonts w:eastAsia="等线"/>
          <w:szCs w:val="24"/>
          <w:lang w:eastAsia="zh-CN"/>
        </w:rPr>
      </w:pPr>
      <w:r w:rsidRPr="007F1157">
        <w:rPr>
          <w:rFonts w:eastAsia="等线"/>
          <w:noProof/>
          <w:szCs w:val="24"/>
          <w:lang w:eastAsia="zh-CN"/>
        </w:rPr>
        <w:drawing>
          <wp:inline distT="0" distB="0" distL="0" distR="0" wp14:anchorId="3DA7A370" wp14:editId="436366CE">
            <wp:extent cx="6149462" cy="333756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37" cy="335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4353" w14:textId="76EACD48" w:rsidR="007F1157" w:rsidRDefault="0004115C" w:rsidP="007F1157">
      <w:pPr>
        <w:rPr>
          <w:rFonts w:eastAsia="等线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28D241D2" wp14:editId="75D52BB4">
            <wp:extent cx="6126480" cy="5205785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0270" cy="52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4CBD" w14:textId="0DFA8AE2" w:rsidR="007F1157" w:rsidRDefault="007F1157" w:rsidP="007F1157">
      <w:pPr>
        <w:rPr>
          <w:rFonts w:eastAsia="等线"/>
          <w:szCs w:val="24"/>
          <w:lang w:eastAsia="zh-CN"/>
        </w:rPr>
      </w:pPr>
    </w:p>
    <w:p w14:paraId="5FAEC88E" w14:textId="58C7B929" w:rsidR="0004115C" w:rsidRDefault="0004115C" w:rsidP="007F1157">
      <w:pPr>
        <w:rPr>
          <w:rFonts w:eastAsia="等线"/>
          <w:szCs w:val="24"/>
          <w:lang w:eastAsia="zh-CN"/>
        </w:rPr>
      </w:pPr>
    </w:p>
    <w:p w14:paraId="01172DE5" w14:textId="71484F0E" w:rsidR="00991B77" w:rsidRDefault="00991B77" w:rsidP="007F1157">
      <w:pPr>
        <w:rPr>
          <w:rFonts w:eastAsia="等线"/>
          <w:szCs w:val="24"/>
          <w:lang w:eastAsia="zh-CN"/>
        </w:rPr>
      </w:pPr>
    </w:p>
    <w:p w14:paraId="3EF722BF" w14:textId="77777777" w:rsidR="00991B77" w:rsidRDefault="00991B77" w:rsidP="007F1157">
      <w:pPr>
        <w:rPr>
          <w:rFonts w:eastAsia="等线"/>
          <w:szCs w:val="24"/>
          <w:lang w:eastAsia="zh-CN"/>
        </w:rPr>
      </w:pPr>
    </w:p>
    <w:p w14:paraId="6D03A176" w14:textId="4BDB5838" w:rsidR="0004115C" w:rsidRPr="00933B0E" w:rsidRDefault="009241DC" w:rsidP="00933B0E">
      <w:pPr>
        <w:rPr>
          <w:rFonts w:eastAsia="等线"/>
          <w:sz w:val="28"/>
          <w:szCs w:val="28"/>
          <w:lang w:eastAsia="zh-CN"/>
        </w:rPr>
      </w:pPr>
      <w:r w:rsidRPr="00933B0E">
        <w:rPr>
          <w:rFonts w:eastAsia="等线"/>
          <w:sz w:val="28"/>
          <w:szCs w:val="28"/>
          <w:lang w:eastAsia="zh-CN"/>
        </w:rPr>
        <w:t>Credentials of users</w:t>
      </w:r>
    </w:p>
    <w:p w14:paraId="64A105D8" w14:textId="5A619D3B" w:rsidR="0004115C" w:rsidRDefault="00F46285" w:rsidP="007F1157">
      <w:pPr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Member:</w:t>
      </w:r>
    </w:p>
    <w:p w14:paraId="5060FCF2" w14:textId="53EDE3B1" w:rsidR="0004115C" w:rsidRDefault="009241DC" w:rsidP="007F1157">
      <w:pPr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Username: mrx</w:t>
      </w:r>
    </w:p>
    <w:p w14:paraId="6844DAE2" w14:textId="1C1BC641" w:rsidR="00F46285" w:rsidRDefault="00F46285" w:rsidP="007F1157">
      <w:pPr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Password: 12345678</w:t>
      </w:r>
    </w:p>
    <w:p w14:paraId="027DEBE6" w14:textId="33CF890F" w:rsidR="0004115C" w:rsidRDefault="0004115C" w:rsidP="007F1157">
      <w:pPr>
        <w:rPr>
          <w:rFonts w:eastAsia="等线"/>
          <w:szCs w:val="24"/>
          <w:lang w:eastAsia="zh-CN"/>
        </w:rPr>
      </w:pPr>
    </w:p>
    <w:p w14:paraId="3BC9C843" w14:textId="7911D8B9" w:rsidR="0004115C" w:rsidRDefault="00F46285" w:rsidP="007F1157">
      <w:pPr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Administrator:</w:t>
      </w:r>
    </w:p>
    <w:p w14:paraId="3CB42F16" w14:textId="48F04C5C" w:rsidR="00F46285" w:rsidRDefault="00991B77" w:rsidP="007F1157">
      <w:pPr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Username: mx</w:t>
      </w:r>
    </w:p>
    <w:p w14:paraId="2F954DFE" w14:textId="05C7B06B" w:rsidR="007F1157" w:rsidRDefault="00991B77" w:rsidP="007F1157">
      <w:pPr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Password: 1234567</w:t>
      </w:r>
    </w:p>
    <w:p w14:paraId="13590CFB" w14:textId="5A53A397" w:rsidR="007F1157" w:rsidRDefault="007F1157" w:rsidP="007F1157">
      <w:pPr>
        <w:rPr>
          <w:rFonts w:eastAsia="等线"/>
          <w:szCs w:val="24"/>
          <w:lang w:eastAsia="zh-CN"/>
        </w:rPr>
      </w:pPr>
    </w:p>
    <w:p w14:paraId="55B7D0B7" w14:textId="243D672C" w:rsidR="007F1157" w:rsidRDefault="007F1157" w:rsidP="007F1157">
      <w:pPr>
        <w:rPr>
          <w:rFonts w:eastAsia="等线"/>
          <w:szCs w:val="24"/>
          <w:lang w:eastAsia="zh-CN"/>
        </w:rPr>
      </w:pPr>
    </w:p>
    <w:p w14:paraId="3944F1D2" w14:textId="24FDE606" w:rsidR="00925E9E" w:rsidRDefault="00925E9E" w:rsidP="007F1157">
      <w:pPr>
        <w:rPr>
          <w:rFonts w:eastAsia="等线"/>
          <w:szCs w:val="24"/>
          <w:lang w:eastAsia="zh-CN"/>
        </w:rPr>
      </w:pPr>
    </w:p>
    <w:p w14:paraId="3B6E3AC3" w14:textId="7E4BC978" w:rsidR="00925E9E" w:rsidRPr="00933B0E" w:rsidRDefault="00925E9E" w:rsidP="00933B0E">
      <w:pPr>
        <w:rPr>
          <w:rFonts w:eastAsia="等线"/>
          <w:sz w:val="28"/>
          <w:szCs w:val="28"/>
          <w:lang w:eastAsia="zh-CN"/>
        </w:rPr>
      </w:pPr>
      <w:r w:rsidRPr="00933B0E">
        <w:rPr>
          <w:rFonts w:eastAsia="等线" w:hint="eastAsia"/>
          <w:sz w:val="28"/>
          <w:szCs w:val="28"/>
          <w:lang w:eastAsia="zh-CN"/>
        </w:rPr>
        <w:lastRenderedPageBreak/>
        <w:t>L</w:t>
      </w:r>
      <w:r w:rsidRPr="00933B0E">
        <w:rPr>
          <w:rFonts w:eastAsia="等线"/>
          <w:sz w:val="28"/>
          <w:szCs w:val="28"/>
          <w:lang w:eastAsia="zh-CN"/>
        </w:rPr>
        <w:t>ist of functions:</w:t>
      </w:r>
    </w:p>
    <w:p w14:paraId="4A83F4B5" w14:textId="09FF364B" w:rsidR="00925E9E" w:rsidRDefault="00461E17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Login (member and administrator)</w:t>
      </w:r>
    </w:p>
    <w:p w14:paraId="1ED28416" w14:textId="11315DEA" w:rsidR="00805E58" w:rsidRDefault="00805E58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Return different hint for user (member and administrator)</w:t>
      </w:r>
    </w:p>
    <w:p w14:paraId="0FE1568E" w14:textId="436FBFDF" w:rsidR="00461E17" w:rsidRDefault="00461E17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Register (member)</w:t>
      </w:r>
    </w:p>
    <w:p w14:paraId="041F11B8" w14:textId="74C7FA21" w:rsidR="00461E17" w:rsidRDefault="00461E17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Add book (administrator)</w:t>
      </w:r>
    </w:p>
    <w:p w14:paraId="36D3B308" w14:textId="71E85C6C" w:rsidR="00461E17" w:rsidRDefault="00461E17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Add genre (administrator)</w:t>
      </w:r>
    </w:p>
    <w:p w14:paraId="792296D5" w14:textId="12BFEFA2" w:rsidR="00461E17" w:rsidRPr="00461E17" w:rsidRDefault="00461E17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Edit book (administrator)</w:t>
      </w:r>
    </w:p>
    <w:p w14:paraId="022A1E2E" w14:textId="77777777" w:rsidR="00461E17" w:rsidRPr="00461E17" w:rsidRDefault="00461E17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Edit genre (administrator)</w:t>
      </w:r>
    </w:p>
    <w:p w14:paraId="234FE61D" w14:textId="451FE927" w:rsidR="00461E17" w:rsidRDefault="00461E17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Delete book (administrator)</w:t>
      </w:r>
    </w:p>
    <w:p w14:paraId="74405A14" w14:textId="1BDBD632" w:rsidR="00A42031" w:rsidRPr="00461E17" w:rsidRDefault="00A42031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Confirm delete book</w:t>
      </w:r>
    </w:p>
    <w:p w14:paraId="58F513E1" w14:textId="77777777" w:rsidR="00461E17" w:rsidRPr="00461E17" w:rsidRDefault="00461E17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Manage account (administrator)</w:t>
      </w:r>
    </w:p>
    <w:p w14:paraId="2CEE31D0" w14:textId="77777777" w:rsidR="00461E17" w:rsidRPr="00461E17" w:rsidRDefault="00461E17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Block account (administrator)</w:t>
      </w:r>
    </w:p>
    <w:p w14:paraId="706F5A15" w14:textId="77777777" w:rsidR="00461E17" w:rsidRPr="00461E17" w:rsidRDefault="00461E17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Manage review (administrator)</w:t>
      </w:r>
    </w:p>
    <w:p w14:paraId="0DE81F7B" w14:textId="77777777" w:rsidR="00461E17" w:rsidRPr="00461E17" w:rsidRDefault="00461E17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Search book by keyword or id to edit (administrator)</w:t>
      </w:r>
    </w:p>
    <w:p w14:paraId="3EF6AFA2" w14:textId="77777777" w:rsidR="00461E17" w:rsidRPr="00461E17" w:rsidRDefault="00461E17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Search book by keyword or id to delete (administrator)</w:t>
      </w:r>
    </w:p>
    <w:p w14:paraId="6C1047FD" w14:textId="77777777" w:rsidR="007B33BE" w:rsidRPr="00461E17" w:rsidRDefault="007B33BE" w:rsidP="007B33BE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Search user by keyword or id to edit (administrator)</w:t>
      </w:r>
    </w:p>
    <w:p w14:paraId="7A2E88C7" w14:textId="724169A2" w:rsidR="00461E17" w:rsidRDefault="007B33BE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Sign out (member and administrator)</w:t>
      </w:r>
    </w:p>
    <w:p w14:paraId="527E5B6B" w14:textId="796F775E" w:rsidR="007B33BE" w:rsidRDefault="007B33BE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Back function back to last page (administrator)</w:t>
      </w:r>
    </w:p>
    <w:p w14:paraId="44434FDA" w14:textId="1FDF9476" w:rsidR="007B33BE" w:rsidRDefault="007B33BE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List all book (</w:t>
      </w:r>
      <w:r>
        <w:rPr>
          <w:rFonts w:ascii="等线" w:eastAsia="等线" w:hAnsi="等线"/>
          <w:szCs w:val="24"/>
          <w:lang w:eastAsia="zh-CN"/>
        </w:rPr>
        <w:t>Member and anonymous</w:t>
      </w:r>
      <w:r>
        <w:rPr>
          <w:rFonts w:eastAsia="等线"/>
          <w:szCs w:val="24"/>
          <w:lang w:eastAsia="zh-CN"/>
        </w:rPr>
        <w:t>)</w:t>
      </w:r>
    </w:p>
    <w:p w14:paraId="3BD37DB6" w14:textId="63B37D01" w:rsidR="007B33BE" w:rsidRDefault="007B33BE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List book by genre (</w:t>
      </w:r>
      <w:r>
        <w:rPr>
          <w:rFonts w:ascii="等线" w:eastAsia="等线" w:hAnsi="等线"/>
          <w:szCs w:val="24"/>
          <w:lang w:eastAsia="zh-CN"/>
        </w:rPr>
        <w:t>Member and anonymous</w:t>
      </w:r>
      <w:r>
        <w:rPr>
          <w:rFonts w:eastAsia="等线"/>
          <w:szCs w:val="24"/>
          <w:lang w:eastAsia="zh-CN"/>
        </w:rPr>
        <w:t>)</w:t>
      </w:r>
    </w:p>
    <w:p w14:paraId="21A50398" w14:textId="6F538FE6" w:rsidR="007B33BE" w:rsidRDefault="007B33BE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List book by search (</w:t>
      </w:r>
      <w:r>
        <w:rPr>
          <w:rFonts w:ascii="等线" w:eastAsia="等线" w:hAnsi="等线"/>
          <w:szCs w:val="24"/>
          <w:lang w:eastAsia="zh-CN"/>
        </w:rPr>
        <w:t>Member and anonymous</w:t>
      </w:r>
      <w:r>
        <w:rPr>
          <w:rFonts w:eastAsia="等线"/>
          <w:szCs w:val="24"/>
          <w:lang w:eastAsia="zh-CN"/>
        </w:rPr>
        <w:t>)</w:t>
      </w:r>
    </w:p>
    <w:p w14:paraId="6BC765DE" w14:textId="1E173B04" w:rsidR="007B33BE" w:rsidRDefault="007B33BE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 xml:space="preserve">List new book </w:t>
      </w:r>
      <w:r w:rsidR="00EF148A">
        <w:rPr>
          <w:rFonts w:eastAsia="等线"/>
          <w:szCs w:val="24"/>
          <w:lang w:eastAsia="zh-CN"/>
        </w:rPr>
        <w:t>(</w:t>
      </w:r>
      <w:r w:rsidR="00EF148A">
        <w:rPr>
          <w:rFonts w:ascii="等线" w:eastAsia="等线" w:hAnsi="等线"/>
          <w:szCs w:val="24"/>
          <w:lang w:eastAsia="zh-CN"/>
        </w:rPr>
        <w:t>Member and anonymous</w:t>
      </w:r>
      <w:r w:rsidR="00EF148A">
        <w:rPr>
          <w:rFonts w:eastAsia="等线"/>
          <w:szCs w:val="24"/>
          <w:lang w:eastAsia="zh-CN"/>
        </w:rPr>
        <w:t>)</w:t>
      </w:r>
    </w:p>
    <w:p w14:paraId="7C3FD3C1" w14:textId="69F29C29" w:rsidR="00EF148A" w:rsidRDefault="00EF148A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Back and refresh page (</w:t>
      </w:r>
      <w:r>
        <w:rPr>
          <w:rFonts w:ascii="等线" w:eastAsia="等线" w:hAnsi="等线"/>
          <w:szCs w:val="24"/>
          <w:lang w:eastAsia="zh-CN"/>
        </w:rPr>
        <w:t>Member and anonymous</w:t>
      </w:r>
      <w:r>
        <w:rPr>
          <w:rFonts w:eastAsia="等线"/>
          <w:szCs w:val="24"/>
          <w:lang w:eastAsia="zh-CN"/>
        </w:rPr>
        <w:t xml:space="preserve">) </w:t>
      </w:r>
    </w:p>
    <w:p w14:paraId="1B5DCBDB" w14:textId="5B0AC37F" w:rsidR="00EF148A" w:rsidRDefault="00EF148A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Favourite book from book list (</w:t>
      </w:r>
      <w:r>
        <w:rPr>
          <w:rFonts w:ascii="等线" w:eastAsia="等线" w:hAnsi="等线"/>
          <w:szCs w:val="24"/>
          <w:lang w:eastAsia="zh-CN"/>
        </w:rPr>
        <w:t>Member</w:t>
      </w:r>
      <w:r>
        <w:rPr>
          <w:rFonts w:eastAsia="等线"/>
          <w:szCs w:val="24"/>
          <w:lang w:eastAsia="zh-CN"/>
        </w:rPr>
        <w:t>)</w:t>
      </w:r>
    </w:p>
    <w:p w14:paraId="46FAD88F" w14:textId="787076FE" w:rsidR="00EF148A" w:rsidRDefault="00EF148A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Favourite book in book page (</w:t>
      </w:r>
      <w:r>
        <w:rPr>
          <w:rFonts w:ascii="等线" w:eastAsia="等线" w:hAnsi="等线"/>
          <w:szCs w:val="24"/>
          <w:lang w:eastAsia="zh-CN"/>
        </w:rPr>
        <w:t>Member</w:t>
      </w:r>
      <w:r>
        <w:rPr>
          <w:rFonts w:eastAsia="等线"/>
          <w:szCs w:val="24"/>
          <w:lang w:eastAsia="zh-CN"/>
        </w:rPr>
        <w:t>)</w:t>
      </w:r>
    </w:p>
    <w:p w14:paraId="0D91E50A" w14:textId="5CA234E4" w:rsidR="00EF148A" w:rsidRDefault="00EF148A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Show Recommend book (</w:t>
      </w:r>
      <w:r>
        <w:rPr>
          <w:rFonts w:ascii="等线" w:eastAsia="等线" w:hAnsi="等线"/>
          <w:szCs w:val="24"/>
          <w:lang w:eastAsia="zh-CN"/>
        </w:rPr>
        <w:t>Member</w:t>
      </w:r>
      <w:r>
        <w:rPr>
          <w:rFonts w:eastAsia="等线"/>
          <w:szCs w:val="24"/>
          <w:lang w:eastAsia="zh-CN"/>
        </w:rPr>
        <w:t>)</w:t>
      </w:r>
    </w:p>
    <w:p w14:paraId="55D3F661" w14:textId="79978263" w:rsidR="00EF148A" w:rsidRDefault="00EF148A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 xml:space="preserve">Write </w:t>
      </w:r>
      <w:r>
        <w:rPr>
          <w:rFonts w:eastAsia="等线" w:hint="eastAsia"/>
          <w:szCs w:val="24"/>
          <w:lang w:eastAsia="zh-CN"/>
        </w:rPr>
        <w:t>r</w:t>
      </w:r>
      <w:r>
        <w:rPr>
          <w:rFonts w:eastAsia="等线"/>
          <w:szCs w:val="24"/>
          <w:lang w:eastAsia="zh-CN"/>
        </w:rPr>
        <w:t>eview (</w:t>
      </w:r>
      <w:r>
        <w:rPr>
          <w:rFonts w:ascii="等线" w:eastAsia="等线" w:hAnsi="等线"/>
          <w:szCs w:val="24"/>
          <w:lang w:eastAsia="zh-CN"/>
        </w:rPr>
        <w:t>Member</w:t>
      </w:r>
      <w:r>
        <w:rPr>
          <w:rFonts w:eastAsia="等线"/>
          <w:szCs w:val="24"/>
          <w:lang w:eastAsia="zh-CN"/>
        </w:rPr>
        <w:t>)</w:t>
      </w:r>
    </w:p>
    <w:p w14:paraId="44721B42" w14:textId="66159042" w:rsidR="00EF148A" w:rsidRDefault="00EF148A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Look review (</w:t>
      </w:r>
      <w:r>
        <w:rPr>
          <w:rFonts w:ascii="等线" w:eastAsia="等线" w:hAnsi="等线"/>
          <w:szCs w:val="24"/>
          <w:lang w:eastAsia="zh-CN"/>
        </w:rPr>
        <w:t>Member and anonymous</w:t>
      </w:r>
      <w:r>
        <w:rPr>
          <w:rFonts w:eastAsia="等线"/>
          <w:szCs w:val="24"/>
          <w:lang w:eastAsia="zh-CN"/>
        </w:rPr>
        <w:t>)</w:t>
      </w:r>
    </w:p>
    <w:p w14:paraId="644C2F3B" w14:textId="6C4C0089" w:rsidR="00EF148A" w:rsidRDefault="00EF148A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Rate book (</w:t>
      </w:r>
      <w:r>
        <w:rPr>
          <w:rFonts w:ascii="等线" w:eastAsia="等线" w:hAnsi="等线"/>
          <w:szCs w:val="24"/>
          <w:lang w:eastAsia="zh-CN"/>
        </w:rPr>
        <w:t>Member</w:t>
      </w:r>
      <w:r>
        <w:rPr>
          <w:rFonts w:eastAsia="等线"/>
          <w:szCs w:val="24"/>
          <w:lang w:eastAsia="zh-CN"/>
        </w:rPr>
        <w:t>)</w:t>
      </w:r>
    </w:p>
    <w:p w14:paraId="3ABD8460" w14:textId="42DACA10" w:rsidR="00EF148A" w:rsidRDefault="00EF148A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 xml:space="preserve">Look rate of </w:t>
      </w:r>
      <w:r w:rsidR="008D30ED">
        <w:rPr>
          <w:rFonts w:eastAsia="等线"/>
          <w:szCs w:val="24"/>
          <w:lang w:eastAsia="zh-CN"/>
        </w:rPr>
        <w:t>book (</w:t>
      </w:r>
      <w:r>
        <w:rPr>
          <w:rFonts w:ascii="等线" w:eastAsia="等线" w:hAnsi="等线"/>
          <w:szCs w:val="24"/>
          <w:lang w:eastAsia="zh-CN"/>
        </w:rPr>
        <w:t>Member and anonymous</w:t>
      </w:r>
      <w:r>
        <w:rPr>
          <w:rFonts w:eastAsia="等线"/>
          <w:szCs w:val="24"/>
          <w:lang w:eastAsia="zh-CN"/>
        </w:rPr>
        <w:t>)</w:t>
      </w:r>
    </w:p>
    <w:p w14:paraId="2337E287" w14:textId="5E8695E3" w:rsidR="008D30ED" w:rsidRDefault="008D30ED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Change password (</w:t>
      </w:r>
      <w:r>
        <w:rPr>
          <w:rFonts w:ascii="等线" w:eastAsia="等线" w:hAnsi="等线"/>
          <w:szCs w:val="24"/>
          <w:lang w:eastAsia="zh-CN"/>
        </w:rPr>
        <w:t>Member</w:t>
      </w:r>
      <w:r>
        <w:rPr>
          <w:rFonts w:eastAsia="等线"/>
          <w:szCs w:val="24"/>
          <w:lang w:eastAsia="zh-CN"/>
        </w:rPr>
        <w:t>)</w:t>
      </w:r>
    </w:p>
    <w:p w14:paraId="6C3109A4" w14:textId="4A8E679E" w:rsidR="008D30ED" w:rsidRDefault="00805E58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Delete review in comment list (Member)</w:t>
      </w:r>
    </w:p>
    <w:p w14:paraId="092ABFB7" w14:textId="334FA1BA" w:rsidR="00805E58" w:rsidRDefault="00805E58" w:rsidP="00461E17">
      <w:pPr>
        <w:pStyle w:val="a6"/>
        <w:numPr>
          <w:ilvl w:val="0"/>
          <w:numId w:val="3"/>
        </w:numPr>
        <w:ind w:leftChars="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Unfavourite in wish list (Member)</w:t>
      </w:r>
    </w:p>
    <w:p w14:paraId="10FC3A3C" w14:textId="249F5A45" w:rsidR="00A42031" w:rsidRDefault="00A42031" w:rsidP="00A42031">
      <w:pPr>
        <w:rPr>
          <w:rFonts w:eastAsia="等线"/>
          <w:szCs w:val="24"/>
          <w:lang w:eastAsia="zh-CN"/>
        </w:rPr>
      </w:pPr>
    </w:p>
    <w:p w14:paraId="1056CE4E" w14:textId="0EB6F142" w:rsidR="00A42031" w:rsidRPr="00933B0E" w:rsidRDefault="00A42031" w:rsidP="00933B0E">
      <w:pPr>
        <w:rPr>
          <w:rFonts w:eastAsia="等线"/>
          <w:sz w:val="28"/>
          <w:szCs w:val="28"/>
          <w:lang w:eastAsia="zh-CN"/>
        </w:rPr>
      </w:pPr>
      <w:r w:rsidRPr="00933B0E">
        <w:rPr>
          <w:rFonts w:eastAsia="等线" w:hint="eastAsia"/>
          <w:sz w:val="28"/>
          <w:szCs w:val="28"/>
          <w:lang w:eastAsia="zh-CN"/>
        </w:rPr>
        <w:t>A</w:t>
      </w:r>
      <w:r w:rsidRPr="00933B0E">
        <w:rPr>
          <w:rFonts w:eastAsia="等线"/>
          <w:sz w:val="28"/>
          <w:szCs w:val="28"/>
          <w:lang w:eastAsia="zh-CN"/>
        </w:rPr>
        <w:t>PI</w:t>
      </w:r>
      <w:r w:rsidR="001D3D84" w:rsidRPr="00933B0E">
        <w:rPr>
          <w:rFonts w:eastAsia="等线"/>
          <w:sz w:val="28"/>
          <w:szCs w:val="28"/>
          <w:lang w:eastAsia="zh-CN"/>
        </w:rPr>
        <w:t>:</w:t>
      </w:r>
    </w:p>
    <w:p w14:paraId="1B521C10" w14:textId="4D5A759F" w:rsidR="001D3D84" w:rsidRDefault="001D3D84" w:rsidP="001D3D84">
      <w:pPr>
        <w:ind w:left="36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Book API</w:t>
      </w:r>
      <w:r w:rsidR="00F27550">
        <w:rPr>
          <w:rFonts w:eastAsia="等线"/>
          <w:szCs w:val="24"/>
          <w:lang w:eastAsia="zh-CN"/>
        </w:rPr>
        <w:t xml:space="preserve"> and </w:t>
      </w:r>
      <w:r>
        <w:rPr>
          <w:rFonts w:eastAsia="等线"/>
          <w:szCs w:val="24"/>
          <w:lang w:eastAsia="zh-CN"/>
        </w:rPr>
        <w:t xml:space="preserve">review API </w:t>
      </w:r>
      <w:r w:rsidR="00F27550">
        <w:rPr>
          <w:rFonts w:eastAsia="等线"/>
          <w:szCs w:val="24"/>
          <w:lang w:eastAsia="zh-CN"/>
        </w:rPr>
        <w:t>is public resource.</w:t>
      </w:r>
    </w:p>
    <w:p w14:paraId="225F3ABE" w14:textId="10C5DDA5" w:rsidR="00861FEF" w:rsidRPr="001D3D84" w:rsidRDefault="00861FEF" w:rsidP="001D3D84">
      <w:pPr>
        <w:ind w:left="36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 xml:space="preserve">User API is </w:t>
      </w:r>
      <w:r w:rsidRPr="00861FEF">
        <w:rPr>
          <w:rFonts w:eastAsia="等线"/>
          <w:szCs w:val="24"/>
          <w:lang w:eastAsia="zh-CN"/>
        </w:rPr>
        <w:t>private</w:t>
      </w:r>
      <w:r>
        <w:rPr>
          <w:rFonts w:eastAsia="等线"/>
          <w:szCs w:val="24"/>
          <w:lang w:eastAsia="zh-CN"/>
        </w:rPr>
        <w:t xml:space="preserve"> resource just for group, company ….</w:t>
      </w:r>
    </w:p>
    <w:p w14:paraId="24ECBA5E" w14:textId="0C1152EE" w:rsidR="007F1157" w:rsidRDefault="007F1157" w:rsidP="007F1157">
      <w:pPr>
        <w:rPr>
          <w:rFonts w:eastAsia="等线"/>
          <w:szCs w:val="24"/>
          <w:lang w:eastAsia="zh-CN"/>
        </w:rPr>
      </w:pPr>
    </w:p>
    <w:p w14:paraId="7B2749C7" w14:textId="434EFA44" w:rsidR="007F1157" w:rsidRPr="00933B0E" w:rsidRDefault="0032625B" w:rsidP="00933B0E">
      <w:pPr>
        <w:rPr>
          <w:rFonts w:eastAsia="等线"/>
          <w:sz w:val="28"/>
          <w:szCs w:val="28"/>
          <w:lang w:eastAsia="zh-CN"/>
        </w:rPr>
      </w:pPr>
      <w:r w:rsidRPr="00933B0E">
        <w:rPr>
          <w:rFonts w:eastAsia="等线"/>
          <w:sz w:val="28"/>
          <w:szCs w:val="28"/>
          <w:lang w:eastAsia="zh-CN"/>
        </w:rPr>
        <w:lastRenderedPageBreak/>
        <w:t>Reference:</w:t>
      </w:r>
    </w:p>
    <w:p w14:paraId="47E3EA07" w14:textId="6DCBF395" w:rsidR="0032625B" w:rsidRDefault="0032625B" w:rsidP="00933B0E">
      <w:pPr>
        <w:ind w:left="36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>Index page css and js learn some part from</w:t>
      </w:r>
      <w:r w:rsidR="00933B0E">
        <w:rPr>
          <w:rFonts w:eastAsia="等线"/>
          <w:szCs w:val="24"/>
          <w:lang w:eastAsia="zh-CN"/>
        </w:rPr>
        <w:t xml:space="preserve"> this but code and fixed by myself </w:t>
      </w:r>
      <w:hyperlink r:id="rId19" w:history="1">
        <w:r w:rsidR="00933B0E" w:rsidRPr="00EF56F2">
          <w:rPr>
            <w:rStyle w:val="a4"/>
            <w:rFonts w:eastAsia="等线"/>
            <w:szCs w:val="24"/>
            <w:lang w:eastAsia="zh-CN"/>
          </w:rPr>
          <w:t>https://www.youtube.com/c/MrWebDesignerAnas</w:t>
        </w:r>
      </w:hyperlink>
    </w:p>
    <w:p w14:paraId="454E73C5" w14:textId="77777777" w:rsidR="0032625B" w:rsidRPr="00933B0E" w:rsidRDefault="0032625B" w:rsidP="0032625B">
      <w:pPr>
        <w:ind w:left="360"/>
        <w:rPr>
          <w:rFonts w:eastAsia="等线"/>
          <w:szCs w:val="24"/>
          <w:lang w:eastAsia="zh-CN"/>
        </w:rPr>
      </w:pPr>
    </w:p>
    <w:p w14:paraId="27BA94A6" w14:textId="14621441" w:rsidR="0032625B" w:rsidRDefault="00933B0E" w:rsidP="0032625B">
      <w:pPr>
        <w:ind w:left="36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 xml:space="preserve">5 stars css learn from </w:t>
      </w:r>
      <w:hyperlink r:id="rId20" w:history="1">
        <w:r w:rsidRPr="00EF56F2">
          <w:rPr>
            <w:rStyle w:val="a4"/>
            <w:rFonts w:eastAsia="等线"/>
            <w:szCs w:val="24"/>
            <w:lang w:eastAsia="zh-CN"/>
          </w:rPr>
          <w:t>https://www.youtube.com/watch?v=Ep78KjstQuw</w:t>
        </w:r>
      </w:hyperlink>
    </w:p>
    <w:p w14:paraId="686D53F0" w14:textId="5D063219" w:rsidR="00933B0E" w:rsidRDefault="00933B0E" w:rsidP="0032625B">
      <w:pPr>
        <w:ind w:left="360"/>
        <w:rPr>
          <w:rFonts w:eastAsia="等线"/>
          <w:szCs w:val="24"/>
          <w:lang w:eastAsia="zh-CN"/>
        </w:rPr>
      </w:pPr>
    </w:p>
    <w:p w14:paraId="51BCE34A" w14:textId="3699A01D" w:rsidR="00933B0E" w:rsidRDefault="00933B0E" w:rsidP="0032625B">
      <w:pPr>
        <w:ind w:left="360"/>
        <w:rPr>
          <w:rFonts w:eastAsia="等线"/>
          <w:szCs w:val="24"/>
          <w:lang w:eastAsia="zh-CN"/>
        </w:rPr>
      </w:pPr>
      <w:r>
        <w:rPr>
          <w:rFonts w:eastAsia="等线"/>
          <w:szCs w:val="24"/>
          <w:lang w:eastAsia="zh-CN"/>
        </w:rPr>
        <w:t xml:space="preserve">Login page css and js learn from: </w:t>
      </w:r>
      <w:hyperlink r:id="rId21" w:history="1">
        <w:r w:rsidRPr="00EF56F2">
          <w:rPr>
            <w:rStyle w:val="a4"/>
            <w:rFonts w:eastAsia="等线"/>
            <w:szCs w:val="24"/>
            <w:lang w:eastAsia="zh-CN"/>
          </w:rPr>
          <w:t>https://www.youtube.com/watch?v=lIi9rqW-yJY&amp;t=308s</w:t>
        </w:r>
      </w:hyperlink>
    </w:p>
    <w:p w14:paraId="69098B32" w14:textId="77777777" w:rsidR="00933B0E" w:rsidRPr="00933B0E" w:rsidRDefault="00933B0E" w:rsidP="0032625B">
      <w:pPr>
        <w:ind w:left="360"/>
        <w:rPr>
          <w:rFonts w:eastAsia="等线"/>
          <w:szCs w:val="24"/>
          <w:lang w:eastAsia="zh-CN"/>
        </w:rPr>
      </w:pPr>
    </w:p>
    <w:p w14:paraId="002CC294" w14:textId="724B851C" w:rsidR="007F1157" w:rsidRDefault="00731784" w:rsidP="007F1157">
      <w:pPr>
        <w:rPr>
          <w:rFonts w:eastAsia="等线"/>
          <w:szCs w:val="24"/>
          <w:lang w:eastAsia="zh-CN"/>
        </w:rPr>
      </w:pPr>
      <w:r>
        <w:rPr>
          <w:noProof/>
        </w:rPr>
        <w:drawing>
          <wp:inline distT="0" distB="0" distL="0" distR="0" wp14:anchorId="24AB608D" wp14:editId="5DD2672E">
            <wp:extent cx="4265693" cy="2112818"/>
            <wp:effectExtent l="0" t="0" r="1905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3597" cy="21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7C7B" w14:textId="5ABBCA63" w:rsidR="00731784" w:rsidRDefault="00731784" w:rsidP="007F1157">
      <w:pPr>
        <w:rPr>
          <w:rFonts w:eastAsia="等线"/>
          <w:szCs w:val="24"/>
          <w:lang w:eastAsia="zh-CN"/>
        </w:rPr>
      </w:pPr>
      <w:r>
        <w:rPr>
          <w:noProof/>
        </w:rPr>
        <w:drawing>
          <wp:inline distT="0" distB="0" distL="0" distR="0" wp14:anchorId="49111714" wp14:editId="59096E44">
            <wp:extent cx="4350327" cy="2154738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629" cy="216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1C4B" w14:textId="6BCD262D" w:rsidR="00731784" w:rsidRDefault="00731784" w:rsidP="007F1157">
      <w:pPr>
        <w:rPr>
          <w:rFonts w:eastAsia="等线"/>
          <w:szCs w:val="24"/>
          <w:lang w:eastAsia="zh-CN"/>
        </w:rPr>
      </w:pPr>
      <w:r>
        <w:rPr>
          <w:noProof/>
        </w:rPr>
        <w:drawing>
          <wp:inline distT="0" distB="0" distL="0" distR="0" wp14:anchorId="20DCAB47" wp14:editId="4AA1F7A8">
            <wp:extent cx="4398818" cy="2178755"/>
            <wp:effectExtent l="0" t="0" r="190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2867" cy="218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7DB7" w14:textId="615B7B26" w:rsidR="00731784" w:rsidRDefault="00731784" w:rsidP="007F1157">
      <w:pPr>
        <w:rPr>
          <w:rFonts w:eastAsia="等线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4D1E6596" wp14:editId="38BA7253">
            <wp:extent cx="4246418" cy="2103270"/>
            <wp:effectExtent l="0" t="0" r="1905" b="0"/>
            <wp:docPr id="7" name="圖片 7" descr="一張含有 文字, 室內, 螢幕擷取畫面, 銀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室內, 螢幕擷取畫面, 銀色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821" cy="210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5566" w14:textId="66CEBD61" w:rsidR="00A51049" w:rsidRDefault="00A51049" w:rsidP="007F1157">
      <w:pPr>
        <w:rPr>
          <w:rFonts w:eastAsia="等线"/>
          <w:szCs w:val="24"/>
          <w:lang w:eastAsia="zh-CN"/>
        </w:rPr>
      </w:pPr>
      <w:r>
        <w:rPr>
          <w:noProof/>
        </w:rPr>
        <w:drawing>
          <wp:inline distT="0" distB="0" distL="0" distR="0" wp14:anchorId="718D96C4" wp14:editId="2057E3E6">
            <wp:extent cx="4232564" cy="209640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7210" cy="209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0F60" w14:textId="62AFD2E9" w:rsidR="00A51049" w:rsidRPr="007F1157" w:rsidRDefault="00A51049" w:rsidP="007F1157">
      <w:pPr>
        <w:rPr>
          <w:rFonts w:eastAsia="等线" w:hint="eastAsia"/>
          <w:szCs w:val="24"/>
          <w:lang w:eastAsia="zh-CN"/>
        </w:rPr>
      </w:pPr>
      <w:r>
        <w:rPr>
          <w:noProof/>
        </w:rPr>
        <w:drawing>
          <wp:inline distT="0" distB="0" distL="0" distR="0" wp14:anchorId="0E3B2737" wp14:editId="7F805242">
            <wp:extent cx="4307652" cy="21336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7217" cy="21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049" w:rsidRPr="007F11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3C30B" w14:textId="77777777" w:rsidR="00177C1E" w:rsidRDefault="00177C1E" w:rsidP="00177C1E">
      <w:r>
        <w:separator/>
      </w:r>
    </w:p>
  </w:endnote>
  <w:endnote w:type="continuationSeparator" w:id="0">
    <w:p w14:paraId="4D16437F" w14:textId="77777777" w:rsidR="00177C1E" w:rsidRDefault="00177C1E" w:rsidP="00177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95980" w14:textId="77777777" w:rsidR="00177C1E" w:rsidRDefault="00177C1E" w:rsidP="00177C1E">
      <w:r>
        <w:separator/>
      </w:r>
    </w:p>
  </w:footnote>
  <w:footnote w:type="continuationSeparator" w:id="0">
    <w:p w14:paraId="12F3F398" w14:textId="77777777" w:rsidR="00177C1E" w:rsidRDefault="00177C1E" w:rsidP="00177C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E3D83"/>
    <w:multiLevelType w:val="hybridMultilevel"/>
    <w:tmpl w:val="2430C960"/>
    <w:lvl w:ilvl="0" w:tplc="2542DFB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13156F"/>
    <w:multiLevelType w:val="hybridMultilevel"/>
    <w:tmpl w:val="0FFED55E"/>
    <w:lvl w:ilvl="0" w:tplc="E5940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88179E8"/>
    <w:multiLevelType w:val="hybridMultilevel"/>
    <w:tmpl w:val="3AA428D2"/>
    <w:lvl w:ilvl="0" w:tplc="99CA70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0B43368A"/>
    <w:multiLevelType w:val="hybridMultilevel"/>
    <w:tmpl w:val="6480F3D6"/>
    <w:lvl w:ilvl="0" w:tplc="BD6673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9B9"/>
    <w:rsid w:val="00014941"/>
    <w:rsid w:val="0004115C"/>
    <w:rsid w:val="00177C1E"/>
    <w:rsid w:val="001D3D84"/>
    <w:rsid w:val="001D62CB"/>
    <w:rsid w:val="002A5170"/>
    <w:rsid w:val="0032625B"/>
    <w:rsid w:val="003B0FC6"/>
    <w:rsid w:val="003B130A"/>
    <w:rsid w:val="00461E17"/>
    <w:rsid w:val="004E110D"/>
    <w:rsid w:val="00555EF8"/>
    <w:rsid w:val="0061631B"/>
    <w:rsid w:val="00731784"/>
    <w:rsid w:val="007B33BE"/>
    <w:rsid w:val="007F1157"/>
    <w:rsid w:val="00805E58"/>
    <w:rsid w:val="00861FEF"/>
    <w:rsid w:val="008D30ED"/>
    <w:rsid w:val="009241DC"/>
    <w:rsid w:val="00925E9E"/>
    <w:rsid w:val="00933B0E"/>
    <w:rsid w:val="00991B77"/>
    <w:rsid w:val="00A42031"/>
    <w:rsid w:val="00A51049"/>
    <w:rsid w:val="00A766DB"/>
    <w:rsid w:val="00D25787"/>
    <w:rsid w:val="00DC3536"/>
    <w:rsid w:val="00E6296E"/>
    <w:rsid w:val="00E709B9"/>
    <w:rsid w:val="00EC07B9"/>
    <w:rsid w:val="00EF148A"/>
    <w:rsid w:val="00F27550"/>
    <w:rsid w:val="00F46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2CE355B"/>
  <w15:chartTrackingRefBased/>
  <w15:docId w15:val="{67732A06-3FBB-4B08-A5F7-31C03C20A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lang w:val="en-GB"/>
    </w:rPr>
  </w:style>
  <w:style w:type="paragraph" w:styleId="7">
    <w:name w:val="heading 7"/>
    <w:basedOn w:val="a"/>
    <w:next w:val="a"/>
    <w:link w:val="70"/>
    <w:uiPriority w:val="9"/>
    <w:unhideWhenUsed/>
    <w:qFormat/>
    <w:rsid w:val="004E110D"/>
    <w:pPr>
      <w:keepNext/>
      <w:keepLines/>
      <w:widowControl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標題 7 字元"/>
    <w:basedOn w:val="a0"/>
    <w:link w:val="7"/>
    <w:uiPriority w:val="9"/>
    <w:rsid w:val="004E110D"/>
    <w:rPr>
      <w:rFonts w:asciiTheme="majorHAnsi" w:eastAsiaTheme="majorEastAsia" w:hAnsiTheme="majorHAnsi" w:cstheme="majorBidi"/>
      <w:i/>
      <w:iCs/>
      <w:color w:val="1F3763" w:themeColor="accent1" w:themeShade="7F"/>
      <w:kern w:val="0"/>
      <w:lang w:val="en-GB" w:eastAsia="en-US"/>
    </w:rPr>
  </w:style>
  <w:style w:type="table" w:styleId="a3">
    <w:name w:val="Table Grid"/>
    <w:basedOn w:val="a1"/>
    <w:uiPriority w:val="39"/>
    <w:rsid w:val="004E110D"/>
    <w:rPr>
      <w:kern w:val="0"/>
      <w:sz w:val="22"/>
      <w:lang w:val="en-GB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4E110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E110D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7F1157"/>
    <w:pPr>
      <w:ind w:leftChars="200" w:left="480"/>
    </w:pPr>
  </w:style>
  <w:style w:type="paragraph" w:styleId="a7">
    <w:name w:val="header"/>
    <w:basedOn w:val="a"/>
    <w:link w:val="a8"/>
    <w:uiPriority w:val="99"/>
    <w:unhideWhenUsed/>
    <w:rsid w:val="00177C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77C1E"/>
    <w:rPr>
      <w:sz w:val="20"/>
      <w:szCs w:val="20"/>
      <w:lang w:val="en-GB"/>
    </w:rPr>
  </w:style>
  <w:style w:type="paragraph" w:styleId="a9">
    <w:name w:val="footer"/>
    <w:basedOn w:val="a"/>
    <w:link w:val="aa"/>
    <w:uiPriority w:val="99"/>
    <w:unhideWhenUsed/>
    <w:rsid w:val="00177C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77C1E"/>
    <w:rPr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0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xiao02.webhosting2.eeecs.qub.ac.uk/project/Jookibles/login/login-register.php" TargetMode="External"/><Relationship Id="rId13" Type="http://schemas.openxmlformats.org/officeDocument/2006/relationships/hyperlink" Target="https://mxiao02.webhosting2.eeecs.qub.ac.uk/project/Jookibles/administrator/editreview.php?id=2&amp;do=review&amp;title=Manga%20Classics:%20The%20Jungle%20Book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lIi9rqW-yJY&amp;t=308s" TargetMode="External"/><Relationship Id="rId7" Type="http://schemas.openxmlformats.org/officeDocument/2006/relationships/hyperlink" Target="https://mxiao02.webhosting2.eeecs.qub.ac.uk/project/Jookibles/index.php" TargetMode="External"/><Relationship Id="rId12" Type="http://schemas.openxmlformats.org/officeDocument/2006/relationships/hyperlink" Target="https://mxiao02.webhosting2.eeecs.qub.ac.uk/project/Jookibles/administrator/edituser.php?id=2&amp;do=account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mxiao02.webhosting2.eeecs.qub.ac.uk/project/Jookibles/account.php?kw=like" TargetMode="External"/><Relationship Id="rId20" Type="http://schemas.openxmlformats.org/officeDocument/2006/relationships/hyperlink" Target="https://www.youtube.com/watch?v=Ep78KjstQuw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xiao02.webhosting2.eeecs.qub.ac.uk/project/Jookibles/administrator/delet.php?do=delect&amp;id=1&amp;delect=DELECT" TargetMode="External"/><Relationship Id="rId24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mxiao02.webhosting2.eeecs.qub.ac.uk/project/Jookibles/Bookdetail.php?id=2" TargetMode="External"/><Relationship Id="rId23" Type="http://schemas.openxmlformats.org/officeDocument/2006/relationships/image" Target="media/image4.png"/><Relationship Id="rId28" Type="http://schemas.openxmlformats.org/officeDocument/2006/relationships/fontTable" Target="fontTable.xml"/><Relationship Id="rId10" Type="http://schemas.openxmlformats.org/officeDocument/2006/relationships/hyperlink" Target="https://mxiao02.webhosting2.eeecs.qub.ac.uk/project/Jookibles/administrator/editbook.php?id=1&amp;do=editbook" TargetMode="External"/><Relationship Id="rId19" Type="http://schemas.openxmlformats.org/officeDocument/2006/relationships/hyperlink" Target="https://www.youtube.com/c/MrWebDesignerAna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xiao02.webhosting2.eeecs.qub.ac.uk/project/Jookibles/administrator/index.php" TargetMode="External"/><Relationship Id="rId14" Type="http://schemas.openxmlformats.org/officeDocument/2006/relationships/hyperlink" Target="https://mxiao02.webhosting2.eeecs.qub.ac.uk/project/Jookibles/Book.php?kw=Al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6</Pages>
  <Words>727</Words>
  <Characters>4149</Characters>
  <Application>Microsoft Office Word</Application>
  <DocSecurity>0</DocSecurity>
  <Lines>34</Lines>
  <Paragraphs>9</Paragraphs>
  <ScaleCrop>false</ScaleCrop>
  <Company/>
  <LinksUpToDate>false</LinksUpToDate>
  <CharactersWithSpaces>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Murui Xiao</dc:creator>
  <cp:keywords/>
  <dc:description/>
  <cp:lastModifiedBy>Murui Xiao</cp:lastModifiedBy>
  <cp:revision>4</cp:revision>
  <dcterms:created xsi:type="dcterms:W3CDTF">2021-12-17T17:38:00Z</dcterms:created>
  <dcterms:modified xsi:type="dcterms:W3CDTF">2021-12-17T23:20:00Z</dcterms:modified>
</cp:coreProperties>
</file>