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9CC1" w14:textId="77777777" w:rsidR="00C01B2C" w:rsidRDefault="00560899">
      <w:pPr>
        <w:spacing w:after="0" w:line="237" w:lineRule="auto"/>
        <w:ind w:left="0" w:firstLine="0"/>
        <w:jc w:val="center"/>
      </w:pPr>
      <w:r>
        <w:rPr>
          <w:sz w:val="41"/>
        </w:rPr>
        <w:t>Pick-up method + machine learning: a proved efficient approach to forecast hotel demand</w:t>
      </w:r>
    </w:p>
    <w:p w14:paraId="065A637F" w14:textId="77777777" w:rsidR="00C01B2C" w:rsidRDefault="00560899">
      <w:pPr>
        <w:spacing w:after="81" w:line="259" w:lineRule="auto"/>
        <w:ind w:left="10" w:right="16"/>
        <w:jc w:val="center"/>
      </w:pPr>
      <w:r>
        <w:rPr>
          <w:i/>
          <w:sz w:val="24"/>
        </w:rPr>
        <w:t>Rachel Zhang</w:t>
      </w:r>
    </w:p>
    <w:p w14:paraId="54A7A845" w14:textId="77777777" w:rsidR="00C01B2C" w:rsidRDefault="00560899">
      <w:pPr>
        <w:spacing w:after="81" w:line="259" w:lineRule="auto"/>
        <w:ind w:left="10" w:right="43"/>
        <w:jc w:val="center"/>
      </w:pPr>
      <w:r>
        <w:rPr>
          <w:i/>
          <w:sz w:val="24"/>
        </w:rPr>
        <w:t>06/18/2020</w:t>
      </w:r>
      <w:r>
        <w:br w:type="page"/>
      </w:r>
    </w:p>
    <w:p w14:paraId="3EEF548E" w14:textId="77777777" w:rsidR="00C01B2C" w:rsidRDefault="00560899">
      <w:pPr>
        <w:pStyle w:val="Heading1"/>
      </w:pPr>
      <w:r>
        <w:lastRenderedPageBreak/>
        <w:t>Data</w:t>
      </w:r>
    </w:p>
    <w:p w14:paraId="7E8B9E3A" w14:textId="77777777" w:rsidR="00C01B2C" w:rsidRDefault="00560899">
      <w:pPr>
        <w:spacing w:after="0" w:line="259" w:lineRule="auto"/>
        <w:ind w:left="10" w:firstLine="0"/>
      </w:pPr>
      <w:proofErr w:type="spellStart"/>
      <w:r>
        <w:rPr>
          <w:b/>
          <w:sz w:val="24"/>
        </w:rPr>
        <w:t>Importe</w:t>
      </w:r>
      <w:proofErr w:type="spellEnd"/>
      <w:r>
        <w:rPr>
          <w:b/>
          <w:sz w:val="24"/>
        </w:rPr>
        <w:t xml:space="preserve"> Dataset and Cross-Validation</w:t>
      </w:r>
    </w:p>
    <w:p w14:paraId="4D4224AF" w14:textId="77777777" w:rsidR="00C01B2C" w:rsidRDefault="00560899">
      <w:pPr>
        <w:spacing w:after="264" w:line="259" w:lineRule="auto"/>
        <w:ind w:left="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C20E8C" wp14:editId="7AB4EDB1">
                <wp:extent cx="8158117" cy="3998060"/>
                <wp:effectExtent l="0" t="0" r="0" b="0"/>
                <wp:docPr id="14683" name="Group 14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8117" cy="3998060"/>
                          <a:chOff x="0" y="0"/>
                          <a:chExt cx="8158117" cy="399806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374669" y="3093079"/>
                            <a:ext cx="778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3448">
                                <a:moveTo>
                                  <a:pt x="0" y="0"/>
                                </a:moveTo>
                                <a:lnTo>
                                  <a:pt x="7783448" y="0"/>
                                </a:lnTo>
                              </a:path>
                            </a:pathLst>
                          </a:custGeom>
                          <a:ln w="7652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4669" y="2172504"/>
                            <a:ext cx="778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3448">
                                <a:moveTo>
                                  <a:pt x="0" y="0"/>
                                </a:moveTo>
                                <a:lnTo>
                                  <a:pt x="7783448" y="0"/>
                                </a:lnTo>
                              </a:path>
                            </a:pathLst>
                          </a:custGeom>
                          <a:ln w="7652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74669" y="1251929"/>
                            <a:ext cx="778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3448">
                                <a:moveTo>
                                  <a:pt x="0" y="0"/>
                                </a:moveTo>
                                <a:lnTo>
                                  <a:pt x="7783448" y="0"/>
                                </a:lnTo>
                              </a:path>
                            </a:pathLst>
                          </a:custGeom>
                          <a:ln w="7652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74669" y="331355"/>
                            <a:ext cx="778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3448">
                                <a:moveTo>
                                  <a:pt x="0" y="0"/>
                                </a:moveTo>
                                <a:lnTo>
                                  <a:pt x="7783448" y="0"/>
                                </a:lnTo>
                              </a:path>
                            </a:pathLst>
                          </a:custGeom>
                          <a:ln w="7652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87239" y="0"/>
                            <a:ext cx="0" cy="364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5481">
                                <a:moveTo>
                                  <a:pt x="0" y="36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2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22701" y="0"/>
                            <a:ext cx="0" cy="364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5481">
                                <a:moveTo>
                                  <a:pt x="0" y="36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2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177222" y="0"/>
                            <a:ext cx="0" cy="364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5481">
                                <a:moveTo>
                                  <a:pt x="0" y="36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2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941416" y="0"/>
                            <a:ext cx="0" cy="364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5481">
                                <a:moveTo>
                                  <a:pt x="0" y="36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2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74669" y="3553366"/>
                            <a:ext cx="778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3448">
                                <a:moveTo>
                                  <a:pt x="0" y="0"/>
                                </a:moveTo>
                                <a:lnTo>
                                  <a:pt x="7783448" y="0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74669" y="2632791"/>
                            <a:ext cx="778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3448">
                                <a:moveTo>
                                  <a:pt x="0" y="0"/>
                                </a:moveTo>
                                <a:lnTo>
                                  <a:pt x="7783448" y="0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74669" y="1712217"/>
                            <a:ext cx="778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3448">
                                <a:moveTo>
                                  <a:pt x="0" y="0"/>
                                </a:moveTo>
                                <a:lnTo>
                                  <a:pt x="7783448" y="0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74669" y="791642"/>
                            <a:ext cx="778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3448">
                                <a:moveTo>
                                  <a:pt x="0" y="0"/>
                                </a:moveTo>
                                <a:lnTo>
                                  <a:pt x="7783448" y="0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24272" y="0"/>
                            <a:ext cx="0" cy="364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5481">
                                <a:moveTo>
                                  <a:pt x="0" y="36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550062" y="0"/>
                            <a:ext cx="0" cy="364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5481">
                                <a:moveTo>
                                  <a:pt x="0" y="36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295197" y="0"/>
                            <a:ext cx="0" cy="364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5481">
                                <a:moveTo>
                                  <a:pt x="0" y="36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059392" y="0"/>
                            <a:ext cx="0" cy="364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5481">
                                <a:moveTo>
                                  <a:pt x="0" y="36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823441" y="0"/>
                            <a:ext cx="0" cy="364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5481">
                                <a:moveTo>
                                  <a:pt x="0" y="364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28403" y="165749"/>
                            <a:ext cx="7075981" cy="331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5981" h="3313982">
                                <a:moveTo>
                                  <a:pt x="0" y="3240348"/>
                                </a:moveTo>
                                <a:lnTo>
                                  <a:pt x="19203" y="3277165"/>
                                </a:lnTo>
                                <a:lnTo>
                                  <a:pt x="38405" y="3203531"/>
                                </a:lnTo>
                                <a:lnTo>
                                  <a:pt x="57608" y="2982628"/>
                                </a:lnTo>
                                <a:lnTo>
                                  <a:pt x="76666" y="3056262"/>
                                </a:lnTo>
                                <a:lnTo>
                                  <a:pt x="95869" y="3129896"/>
                                </a:lnTo>
                                <a:lnTo>
                                  <a:pt x="115072" y="3129896"/>
                                </a:lnTo>
                                <a:lnTo>
                                  <a:pt x="134275" y="2577494"/>
                                </a:lnTo>
                                <a:lnTo>
                                  <a:pt x="153477" y="2540676"/>
                                </a:lnTo>
                                <a:lnTo>
                                  <a:pt x="172536" y="2835214"/>
                                </a:lnTo>
                                <a:lnTo>
                                  <a:pt x="191738" y="2025236"/>
                                </a:lnTo>
                                <a:lnTo>
                                  <a:pt x="210941" y="0"/>
                                </a:lnTo>
                                <a:lnTo>
                                  <a:pt x="230144" y="2908849"/>
                                </a:lnTo>
                                <a:lnTo>
                                  <a:pt x="249346" y="3313982"/>
                                </a:lnTo>
                                <a:lnTo>
                                  <a:pt x="268405" y="3313982"/>
                                </a:lnTo>
                                <a:lnTo>
                                  <a:pt x="287607" y="1362382"/>
                                </a:lnTo>
                                <a:lnTo>
                                  <a:pt x="306810" y="2356591"/>
                                </a:lnTo>
                                <a:lnTo>
                                  <a:pt x="326013" y="2430225"/>
                                </a:lnTo>
                                <a:lnTo>
                                  <a:pt x="345215" y="2540676"/>
                                </a:lnTo>
                                <a:lnTo>
                                  <a:pt x="364418" y="1988418"/>
                                </a:lnTo>
                                <a:lnTo>
                                  <a:pt x="383477" y="1362382"/>
                                </a:lnTo>
                                <a:lnTo>
                                  <a:pt x="402679" y="1767371"/>
                                </a:lnTo>
                                <a:lnTo>
                                  <a:pt x="421882" y="1951601"/>
                                </a:lnTo>
                                <a:lnTo>
                                  <a:pt x="441085" y="1656919"/>
                                </a:lnTo>
                                <a:lnTo>
                                  <a:pt x="460287" y="1988418"/>
                                </a:lnTo>
                                <a:lnTo>
                                  <a:pt x="479346" y="2098870"/>
                                </a:lnTo>
                                <a:lnTo>
                                  <a:pt x="498548" y="1988418"/>
                                </a:lnTo>
                                <a:lnTo>
                                  <a:pt x="517751" y="1804188"/>
                                </a:lnTo>
                                <a:lnTo>
                                  <a:pt x="536954" y="1877822"/>
                                </a:lnTo>
                                <a:lnTo>
                                  <a:pt x="556156" y="1472833"/>
                                </a:lnTo>
                                <a:lnTo>
                                  <a:pt x="575359" y="2025236"/>
                                </a:lnTo>
                                <a:lnTo>
                                  <a:pt x="594418" y="2614311"/>
                                </a:lnTo>
                                <a:lnTo>
                                  <a:pt x="613620" y="1951601"/>
                                </a:lnTo>
                                <a:lnTo>
                                  <a:pt x="632823" y="1325564"/>
                                </a:lnTo>
                                <a:lnTo>
                                  <a:pt x="652026" y="2246139"/>
                                </a:lnTo>
                                <a:lnTo>
                                  <a:pt x="671228" y="1804188"/>
                                </a:lnTo>
                                <a:lnTo>
                                  <a:pt x="690287" y="1620102"/>
                                </a:lnTo>
                                <a:lnTo>
                                  <a:pt x="709489" y="2209322"/>
                                </a:lnTo>
                                <a:lnTo>
                                  <a:pt x="728692" y="2614311"/>
                                </a:lnTo>
                                <a:lnTo>
                                  <a:pt x="747895" y="1914640"/>
                                </a:lnTo>
                                <a:lnTo>
                                  <a:pt x="767097" y="1656919"/>
                                </a:lnTo>
                                <a:lnTo>
                                  <a:pt x="786156" y="2172504"/>
                                </a:lnTo>
                                <a:lnTo>
                                  <a:pt x="805359" y="2062053"/>
                                </a:lnTo>
                                <a:lnTo>
                                  <a:pt x="824561" y="1914640"/>
                                </a:lnTo>
                                <a:lnTo>
                                  <a:pt x="843764" y="1914640"/>
                                </a:lnTo>
                                <a:lnTo>
                                  <a:pt x="862967" y="2209322"/>
                                </a:lnTo>
                                <a:lnTo>
                                  <a:pt x="882169" y="1914640"/>
                                </a:lnTo>
                                <a:lnTo>
                                  <a:pt x="901228" y="1104661"/>
                                </a:lnTo>
                                <a:lnTo>
                                  <a:pt x="920430" y="2062053"/>
                                </a:lnTo>
                                <a:lnTo>
                                  <a:pt x="939633" y="2135687"/>
                                </a:lnTo>
                                <a:lnTo>
                                  <a:pt x="958836" y="2098870"/>
                                </a:lnTo>
                                <a:lnTo>
                                  <a:pt x="978038" y="1546468"/>
                                </a:lnTo>
                                <a:lnTo>
                                  <a:pt x="997097" y="1767371"/>
                                </a:lnTo>
                                <a:lnTo>
                                  <a:pt x="1016299" y="2430225"/>
                                </a:lnTo>
                                <a:lnTo>
                                  <a:pt x="1035502" y="2098870"/>
                                </a:lnTo>
                                <a:lnTo>
                                  <a:pt x="1054705" y="1693737"/>
                                </a:lnTo>
                                <a:lnTo>
                                  <a:pt x="1073908" y="1251930"/>
                                </a:lnTo>
                                <a:lnTo>
                                  <a:pt x="1093110" y="1583284"/>
                                </a:lnTo>
                                <a:lnTo>
                                  <a:pt x="1112169" y="1767371"/>
                                </a:lnTo>
                                <a:lnTo>
                                  <a:pt x="1131371" y="2172504"/>
                                </a:lnTo>
                                <a:lnTo>
                                  <a:pt x="1150574" y="1620102"/>
                                </a:lnTo>
                                <a:lnTo>
                                  <a:pt x="1169777" y="1620102"/>
                                </a:lnTo>
                                <a:lnTo>
                                  <a:pt x="1188979" y="2282956"/>
                                </a:lnTo>
                                <a:lnTo>
                                  <a:pt x="1208038" y="2135687"/>
                                </a:lnTo>
                                <a:lnTo>
                                  <a:pt x="1227240" y="1472833"/>
                                </a:lnTo>
                                <a:lnTo>
                                  <a:pt x="1246443" y="1804188"/>
                                </a:lnTo>
                                <a:lnTo>
                                  <a:pt x="1265646" y="2135687"/>
                                </a:lnTo>
                                <a:lnTo>
                                  <a:pt x="1284849" y="1767371"/>
                                </a:lnTo>
                                <a:lnTo>
                                  <a:pt x="1303907" y="1215113"/>
                                </a:lnTo>
                                <a:lnTo>
                                  <a:pt x="1323110" y="1914640"/>
                                </a:lnTo>
                                <a:lnTo>
                                  <a:pt x="1342312" y="2098870"/>
                                </a:lnTo>
                                <a:lnTo>
                                  <a:pt x="1361515" y="1546468"/>
                                </a:lnTo>
                                <a:lnTo>
                                  <a:pt x="1380718" y="1620102"/>
                                </a:lnTo>
                                <a:lnTo>
                                  <a:pt x="1399920" y="1841005"/>
                                </a:lnTo>
                                <a:lnTo>
                                  <a:pt x="1418979" y="1951601"/>
                                </a:lnTo>
                                <a:lnTo>
                                  <a:pt x="1438181" y="1325564"/>
                                </a:lnTo>
                                <a:lnTo>
                                  <a:pt x="1457384" y="2246139"/>
                                </a:lnTo>
                                <a:lnTo>
                                  <a:pt x="1476587" y="1841005"/>
                                </a:lnTo>
                                <a:lnTo>
                                  <a:pt x="1495790" y="1951601"/>
                                </a:lnTo>
                                <a:lnTo>
                                  <a:pt x="1514848" y="2209322"/>
                                </a:lnTo>
                                <a:lnTo>
                                  <a:pt x="1534050" y="2025236"/>
                                </a:lnTo>
                                <a:lnTo>
                                  <a:pt x="1553253" y="1877822"/>
                                </a:lnTo>
                                <a:lnTo>
                                  <a:pt x="1572456" y="1436016"/>
                                </a:lnTo>
                                <a:lnTo>
                                  <a:pt x="1591659" y="2282956"/>
                                </a:lnTo>
                                <a:lnTo>
                                  <a:pt x="1610861" y="2282956"/>
                                </a:lnTo>
                                <a:lnTo>
                                  <a:pt x="1629920" y="2172504"/>
                                </a:lnTo>
                                <a:lnTo>
                                  <a:pt x="1649122" y="1362382"/>
                                </a:lnTo>
                                <a:lnTo>
                                  <a:pt x="1668325" y="1914640"/>
                                </a:lnTo>
                                <a:lnTo>
                                  <a:pt x="1687528" y="1656919"/>
                                </a:lnTo>
                                <a:lnTo>
                                  <a:pt x="1706730" y="1730554"/>
                                </a:lnTo>
                                <a:lnTo>
                                  <a:pt x="1725789" y="1988418"/>
                                </a:lnTo>
                                <a:lnTo>
                                  <a:pt x="1744992" y="1620102"/>
                                </a:lnTo>
                                <a:lnTo>
                                  <a:pt x="1764194" y="2209322"/>
                                </a:lnTo>
                                <a:lnTo>
                                  <a:pt x="1783397" y="1877822"/>
                                </a:lnTo>
                                <a:lnTo>
                                  <a:pt x="1802600" y="2577494"/>
                                </a:lnTo>
                                <a:lnTo>
                                  <a:pt x="1821658" y="2503859"/>
                                </a:lnTo>
                                <a:lnTo>
                                  <a:pt x="1840861" y="1656919"/>
                                </a:lnTo>
                                <a:lnTo>
                                  <a:pt x="1860063" y="1472833"/>
                                </a:lnTo>
                                <a:lnTo>
                                  <a:pt x="1879266" y="1841005"/>
                                </a:lnTo>
                                <a:lnTo>
                                  <a:pt x="1898469" y="1804188"/>
                                </a:lnTo>
                                <a:lnTo>
                                  <a:pt x="1917671" y="1914640"/>
                                </a:lnTo>
                                <a:lnTo>
                                  <a:pt x="1936730" y="2209322"/>
                                </a:lnTo>
                                <a:lnTo>
                                  <a:pt x="1955932" y="2503859"/>
                                </a:lnTo>
                                <a:lnTo>
                                  <a:pt x="1975135" y="846796"/>
                                </a:lnTo>
                                <a:lnTo>
                                  <a:pt x="1994338" y="1914640"/>
                                </a:lnTo>
                                <a:lnTo>
                                  <a:pt x="2013540" y="2062053"/>
                                </a:lnTo>
                                <a:lnTo>
                                  <a:pt x="2032599" y="1472833"/>
                                </a:lnTo>
                                <a:lnTo>
                                  <a:pt x="2051802" y="1693737"/>
                                </a:lnTo>
                                <a:lnTo>
                                  <a:pt x="2071004" y="2098870"/>
                                </a:lnTo>
                                <a:lnTo>
                                  <a:pt x="2090207" y="1251930"/>
                                </a:lnTo>
                                <a:lnTo>
                                  <a:pt x="2109410" y="1583284"/>
                                </a:lnTo>
                                <a:lnTo>
                                  <a:pt x="2128468" y="2835214"/>
                                </a:lnTo>
                                <a:lnTo>
                                  <a:pt x="2147671" y="3093079"/>
                                </a:lnTo>
                                <a:lnTo>
                                  <a:pt x="2166874" y="1693737"/>
                                </a:lnTo>
                                <a:lnTo>
                                  <a:pt x="2186076" y="1804188"/>
                                </a:lnTo>
                                <a:lnTo>
                                  <a:pt x="2205279" y="2282956"/>
                                </a:lnTo>
                                <a:lnTo>
                                  <a:pt x="2224482" y="2319773"/>
                                </a:lnTo>
                                <a:lnTo>
                                  <a:pt x="2243540" y="883613"/>
                                </a:lnTo>
                                <a:lnTo>
                                  <a:pt x="2262743" y="1841005"/>
                                </a:lnTo>
                                <a:lnTo>
                                  <a:pt x="2281945" y="1620102"/>
                                </a:lnTo>
                                <a:lnTo>
                                  <a:pt x="2301148" y="1104661"/>
                                </a:lnTo>
                                <a:lnTo>
                                  <a:pt x="2320351" y="1251930"/>
                                </a:lnTo>
                                <a:lnTo>
                                  <a:pt x="2339409" y="1804188"/>
                                </a:lnTo>
                                <a:lnTo>
                                  <a:pt x="2358612" y="1767371"/>
                                </a:lnTo>
                                <a:lnTo>
                                  <a:pt x="2377814" y="1583284"/>
                                </a:lnTo>
                                <a:lnTo>
                                  <a:pt x="2397017" y="1730554"/>
                                </a:lnTo>
                                <a:lnTo>
                                  <a:pt x="2416220" y="1656919"/>
                                </a:lnTo>
                                <a:lnTo>
                                  <a:pt x="2435422" y="1914640"/>
                                </a:lnTo>
                                <a:lnTo>
                                  <a:pt x="2454481" y="1509650"/>
                                </a:lnTo>
                                <a:lnTo>
                                  <a:pt x="2473684" y="1767371"/>
                                </a:lnTo>
                                <a:lnTo>
                                  <a:pt x="2492886" y="1804188"/>
                                </a:lnTo>
                                <a:lnTo>
                                  <a:pt x="2512089" y="1178296"/>
                                </a:lnTo>
                                <a:lnTo>
                                  <a:pt x="2531292" y="2282956"/>
                                </a:lnTo>
                                <a:lnTo>
                                  <a:pt x="2550350" y="1325564"/>
                                </a:lnTo>
                                <a:lnTo>
                                  <a:pt x="2569553" y="2062053"/>
                                </a:lnTo>
                                <a:lnTo>
                                  <a:pt x="2588756" y="2246139"/>
                                </a:lnTo>
                                <a:lnTo>
                                  <a:pt x="2607958" y="1730554"/>
                                </a:lnTo>
                                <a:lnTo>
                                  <a:pt x="2627161" y="2467042"/>
                                </a:lnTo>
                                <a:lnTo>
                                  <a:pt x="2646220" y="1251930"/>
                                </a:lnTo>
                                <a:lnTo>
                                  <a:pt x="2665422" y="2319773"/>
                                </a:lnTo>
                                <a:lnTo>
                                  <a:pt x="2684624" y="1877822"/>
                                </a:lnTo>
                                <a:lnTo>
                                  <a:pt x="2703827" y="1141478"/>
                                </a:lnTo>
                                <a:lnTo>
                                  <a:pt x="2723030" y="2503859"/>
                                </a:lnTo>
                                <a:lnTo>
                                  <a:pt x="2742232" y="2062053"/>
                                </a:lnTo>
                                <a:lnTo>
                                  <a:pt x="2761291" y="2246139"/>
                                </a:lnTo>
                                <a:lnTo>
                                  <a:pt x="2780494" y="2209322"/>
                                </a:lnTo>
                                <a:lnTo>
                                  <a:pt x="2799696" y="1288747"/>
                                </a:lnTo>
                                <a:lnTo>
                                  <a:pt x="2818899" y="1656919"/>
                                </a:lnTo>
                                <a:lnTo>
                                  <a:pt x="2838102" y="1914640"/>
                                </a:lnTo>
                                <a:lnTo>
                                  <a:pt x="2857160" y="1436016"/>
                                </a:lnTo>
                                <a:lnTo>
                                  <a:pt x="2876363" y="1730554"/>
                                </a:lnTo>
                                <a:lnTo>
                                  <a:pt x="2895566" y="2908849"/>
                                </a:lnTo>
                                <a:lnTo>
                                  <a:pt x="2914768" y="2651128"/>
                                </a:lnTo>
                                <a:lnTo>
                                  <a:pt x="2933971" y="1472833"/>
                                </a:lnTo>
                                <a:lnTo>
                                  <a:pt x="2953174" y="1583284"/>
                                </a:lnTo>
                                <a:lnTo>
                                  <a:pt x="2972232" y="1804188"/>
                                </a:lnTo>
                                <a:lnTo>
                                  <a:pt x="2991435" y="1472833"/>
                                </a:lnTo>
                                <a:lnTo>
                                  <a:pt x="3010638" y="1804188"/>
                                </a:lnTo>
                                <a:lnTo>
                                  <a:pt x="3029840" y="2025236"/>
                                </a:lnTo>
                                <a:lnTo>
                                  <a:pt x="3049042" y="1472833"/>
                                </a:lnTo>
                                <a:lnTo>
                                  <a:pt x="3068101" y="2098870"/>
                                </a:lnTo>
                                <a:lnTo>
                                  <a:pt x="3087304" y="1767371"/>
                                </a:lnTo>
                                <a:lnTo>
                                  <a:pt x="3106506" y="1730554"/>
                                </a:lnTo>
                                <a:lnTo>
                                  <a:pt x="3125710" y="1472833"/>
                                </a:lnTo>
                                <a:lnTo>
                                  <a:pt x="3144912" y="2098870"/>
                                </a:lnTo>
                                <a:lnTo>
                                  <a:pt x="3163970" y="2062053"/>
                                </a:lnTo>
                                <a:lnTo>
                                  <a:pt x="3183173" y="1251930"/>
                                </a:lnTo>
                                <a:lnTo>
                                  <a:pt x="3202376" y="2025236"/>
                                </a:lnTo>
                                <a:lnTo>
                                  <a:pt x="3221578" y="2356591"/>
                                </a:lnTo>
                                <a:lnTo>
                                  <a:pt x="3240781" y="2098870"/>
                                </a:lnTo>
                                <a:lnTo>
                                  <a:pt x="3259984" y="2062053"/>
                                </a:lnTo>
                                <a:lnTo>
                                  <a:pt x="3279042" y="2503859"/>
                                </a:lnTo>
                                <a:lnTo>
                                  <a:pt x="3298245" y="1988418"/>
                                </a:lnTo>
                                <a:lnTo>
                                  <a:pt x="3317448" y="1141478"/>
                                </a:lnTo>
                                <a:lnTo>
                                  <a:pt x="3336650" y="1546468"/>
                                </a:lnTo>
                                <a:lnTo>
                                  <a:pt x="3355853" y="1914640"/>
                                </a:lnTo>
                                <a:lnTo>
                                  <a:pt x="3374911" y="1767371"/>
                                </a:lnTo>
                                <a:lnTo>
                                  <a:pt x="3394114" y="1730554"/>
                                </a:lnTo>
                                <a:lnTo>
                                  <a:pt x="3413316" y="1988418"/>
                                </a:lnTo>
                                <a:lnTo>
                                  <a:pt x="3432520" y="1951601"/>
                                </a:lnTo>
                                <a:lnTo>
                                  <a:pt x="3451722" y="1362382"/>
                                </a:lnTo>
                                <a:lnTo>
                                  <a:pt x="3470924" y="1178296"/>
                                </a:lnTo>
                                <a:lnTo>
                                  <a:pt x="3489983" y="1841005"/>
                                </a:lnTo>
                                <a:lnTo>
                                  <a:pt x="3509186" y="1583284"/>
                                </a:lnTo>
                                <a:lnTo>
                                  <a:pt x="3528388" y="2282956"/>
                                </a:lnTo>
                                <a:lnTo>
                                  <a:pt x="3547592" y="2246139"/>
                                </a:lnTo>
                                <a:lnTo>
                                  <a:pt x="3566794" y="2651128"/>
                                </a:lnTo>
                                <a:lnTo>
                                  <a:pt x="3585852" y="2872031"/>
                                </a:lnTo>
                                <a:lnTo>
                                  <a:pt x="3605055" y="2430225"/>
                                </a:lnTo>
                                <a:lnTo>
                                  <a:pt x="3624258" y="2614311"/>
                                </a:lnTo>
                                <a:lnTo>
                                  <a:pt x="3643460" y="2467042"/>
                                </a:lnTo>
                                <a:lnTo>
                                  <a:pt x="3662663" y="1951601"/>
                                </a:lnTo>
                                <a:lnTo>
                                  <a:pt x="3681722" y="2135687"/>
                                </a:lnTo>
                                <a:lnTo>
                                  <a:pt x="3700924" y="1730554"/>
                                </a:lnTo>
                                <a:lnTo>
                                  <a:pt x="3720127" y="1288747"/>
                                </a:lnTo>
                                <a:lnTo>
                                  <a:pt x="3739330" y="2356591"/>
                                </a:lnTo>
                                <a:lnTo>
                                  <a:pt x="3758532" y="2135687"/>
                                </a:lnTo>
                                <a:lnTo>
                                  <a:pt x="3777734" y="1399199"/>
                                </a:lnTo>
                                <a:lnTo>
                                  <a:pt x="3796793" y="1804188"/>
                                </a:lnTo>
                                <a:lnTo>
                                  <a:pt x="3815996" y="1693737"/>
                                </a:lnTo>
                                <a:lnTo>
                                  <a:pt x="3835198" y="2246139"/>
                                </a:lnTo>
                                <a:lnTo>
                                  <a:pt x="3854402" y="1215113"/>
                                </a:lnTo>
                                <a:lnTo>
                                  <a:pt x="3873604" y="2135687"/>
                                </a:lnTo>
                                <a:lnTo>
                                  <a:pt x="3892662" y="1656919"/>
                                </a:lnTo>
                                <a:lnTo>
                                  <a:pt x="3911865" y="1362382"/>
                                </a:lnTo>
                                <a:lnTo>
                                  <a:pt x="3931068" y="1730554"/>
                                </a:lnTo>
                                <a:lnTo>
                                  <a:pt x="3950270" y="2098870"/>
                                </a:lnTo>
                                <a:lnTo>
                                  <a:pt x="3969473" y="1877822"/>
                                </a:lnTo>
                                <a:lnTo>
                                  <a:pt x="3988676" y="1325564"/>
                                </a:lnTo>
                                <a:lnTo>
                                  <a:pt x="4007734" y="2393408"/>
                                </a:lnTo>
                                <a:lnTo>
                                  <a:pt x="4026937" y="2319773"/>
                                </a:lnTo>
                                <a:lnTo>
                                  <a:pt x="4046140" y="1804188"/>
                                </a:lnTo>
                                <a:lnTo>
                                  <a:pt x="4065342" y="1509650"/>
                                </a:lnTo>
                                <a:lnTo>
                                  <a:pt x="4084545" y="2393408"/>
                                </a:lnTo>
                                <a:lnTo>
                                  <a:pt x="4103603" y="1436016"/>
                                </a:lnTo>
                                <a:lnTo>
                                  <a:pt x="4122806" y="1583284"/>
                                </a:lnTo>
                                <a:lnTo>
                                  <a:pt x="4142009" y="1620102"/>
                                </a:lnTo>
                                <a:lnTo>
                                  <a:pt x="4161212" y="1362382"/>
                                </a:lnTo>
                                <a:lnTo>
                                  <a:pt x="4180414" y="1767371"/>
                                </a:lnTo>
                                <a:lnTo>
                                  <a:pt x="4199472" y="1362382"/>
                                </a:lnTo>
                                <a:lnTo>
                                  <a:pt x="4218675" y="1951601"/>
                                </a:lnTo>
                                <a:lnTo>
                                  <a:pt x="4237878" y="2209322"/>
                                </a:lnTo>
                                <a:lnTo>
                                  <a:pt x="4257080" y="1546468"/>
                                </a:lnTo>
                                <a:lnTo>
                                  <a:pt x="4276283" y="1656919"/>
                                </a:lnTo>
                                <a:lnTo>
                                  <a:pt x="4295486" y="1546468"/>
                                </a:lnTo>
                                <a:lnTo>
                                  <a:pt x="4314544" y="1951601"/>
                                </a:lnTo>
                                <a:lnTo>
                                  <a:pt x="4333747" y="1251930"/>
                                </a:lnTo>
                                <a:lnTo>
                                  <a:pt x="4352950" y="2135687"/>
                                </a:lnTo>
                                <a:lnTo>
                                  <a:pt x="4372152" y="2172504"/>
                                </a:lnTo>
                                <a:lnTo>
                                  <a:pt x="4391355" y="1215113"/>
                                </a:lnTo>
                                <a:lnTo>
                                  <a:pt x="4410414" y="1583284"/>
                                </a:lnTo>
                                <a:lnTo>
                                  <a:pt x="4429616" y="2098870"/>
                                </a:lnTo>
                                <a:lnTo>
                                  <a:pt x="4448819" y="1583284"/>
                                </a:lnTo>
                                <a:lnTo>
                                  <a:pt x="4468022" y="1767371"/>
                                </a:lnTo>
                                <a:lnTo>
                                  <a:pt x="4487224" y="1841005"/>
                                </a:lnTo>
                                <a:lnTo>
                                  <a:pt x="4506283" y="1841005"/>
                                </a:lnTo>
                                <a:lnTo>
                                  <a:pt x="4525485" y="1141478"/>
                                </a:lnTo>
                                <a:lnTo>
                                  <a:pt x="4544688" y="1988418"/>
                                </a:lnTo>
                                <a:lnTo>
                                  <a:pt x="4563890" y="2025236"/>
                                </a:lnTo>
                                <a:lnTo>
                                  <a:pt x="4583093" y="1804188"/>
                                </a:lnTo>
                                <a:lnTo>
                                  <a:pt x="4602296" y="1546468"/>
                                </a:lnTo>
                                <a:lnTo>
                                  <a:pt x="4621354" y="2062053"/>
                                </a:lnTo>
                                <a:lnTo>
                                  <a:pt x="4640557" y="1914640"/>
                                </a:lnTo>
                                <a:lnTo>
                                  <a:pt x="4659760" y="994210"/>
                                </a:lnTo>
                                <a:lnTo>
                                  <a:pt x="4678962" y="1841005"/>
                                </a:lnTo>
                                <a:lnTo>
                                  <a:pt x="4698165" y="1767371"/>
                                </a:lnTo>
                                <a:lnTo>
                                  <a:pt x="4717224" y="2135687"/>
                                </a:lnTo>
                                <a:lnTo>
                                  <a:pt x="4736426" y="1988418"/>
                                </a:lnTo>
                                <a:lnTo>
                                  <a:pt x="4755629" y="1914640"/>
                                </a:lnTo>
                                <a:lnTo>
                                  <a:pt x="4774832" y="2209322"/>
                                </a:lnTo>
                                <a:lnTo>
                                  <a:pt x="4794034" y="2062053"/>
                                </a:lnTo>
                                <a:lnTo>
                                  <a:pt x="4813237" y="1104661"/>
                                </a:lnTo>
                                <a:lnTo>
                                  <a:pt x="4832296" y="1804188"/>
                                </a:lnTo>
                                <a:lnTo>
                                  <a:pt x="4851498" y="2098870"/>
                                </a:lnTo>
                                <a:lnTo>
                                  <a:pt x="4870701" y="1178296"/>
                                </a:lnTo>
                                <a:lnTo>
                                  <a:pt x="4889903" y="2025236"/>
                                </a:lnTo>
                                <a:lnTo>
                                  <a:pt x="4909106" y="2062053"/>
                                </a:lnTo>
                                <a:lnTo>
                                  <a:pt x="4928165" y="1251930"/>
                                </a:lnTo>
                                <a:lnTo>
                                  <a:pt x="4947367" y="1509650"/>
                                </a:lnTo>
                                <a:lnTo>
                                  <a:pt x="4966570" y="1804188"/>
                                </a:lnTo>
                                <a:lnTo>
                                  <a:pt x="4985772" y="2282956"/>
                                </a:lnTo>
                                <a:lnTo>
                                  <a:pt x="5004975" y="1546468"/>
                                </a:lnTo>
                                <a:lnTo>
                                  <a:pt x="5024034" y="1436016"/>
                                </a:lnTo>
                                <a:lnTo>
                                  <a:pt x="5043236" y="1877822"/>
                                </a:lnTo>
                                <a:lnTo>
                                  <a:pt x="5062439" y="1141478"/>
                                </a:lnTo>
                                <a:lnTo>
                                  <a:pt x="5081642" y="1583284"/>
                                </a:lnTo>
                                <a:lnTo>
                                  <a:pt x="5100844" y="1251930"/>
                                </a:lnTo>
                                <a:lnTo>
                                  <a:pt x="5120047" y="1215113"/>
                                </a:lnTo>
                                <a:lnTo>
                                  <a:pt x="5139106" y="1472833"/>
                                </a:lnTo>
                                <a:lnTo>
                                  <a:pt x="5158308" y="1914640"/>
                                </a:lnTo>
                                <a:lnTo>
                                  <a:pt x="5177511" y="1546468"/>
                                </a:lnTo>
                                <a:lnTo>
                                  <a:pt x="5196714" y="625893"/>
                                </a:lnTo>
                                <a:lnTo>
                                  <a:pt x="5215916" y="2798397"/>
                                </a:lnTo>
                                <a:lnTo>
                                  <a:pt x="5234975" y="3093079"/>
                                </a:lnTo>
                                <a:lnTo>
                                  <a:pt x="5254178" y="2577494"/>
                                </a:lnTo>
                                <a:lnTo>
                                  <a:pt x="5273380" y="699527"/>
                                </a:lnTo>
                                <a:lnTo>
                                  <a:pt x="5292583" y="1583284"/>
                                </a:lnTo>
                                <a:lnTo>
                                  <a:pt x="5311785" y="1841005"/>
                                </a:lnTo>
                                <a:lnTo>
                                  <a:pt x="5330988" y="1104661"/>
                                </a:lnTo>
                                <a:lnTo>
                                  <a:pt x="5350047" y="1620102"/>
                                </a:lnTo>
                                <a:lnTo>
                                  <a:pt x="5369249" y="1546468"/>
                                </a:lnTo>
                                <a:lnTo>
                                  <a:pt x="5388452" y="2062053"/>
                                </a:lnTo>
                                <a:lnTo>
                                  <a:pt x="5407654" y="2282956"/>
                                </a:lnTo>
                                <a:lnTo>
                                  <a:pt x="5426857" y="2467042"/>
                                </a:lnTo>
                                <a:lnTo>
                                  <a:pt x="5445916" y="1988418"/>
                                </a:lnTo>
                                <a:lnTo>
                                  <a:pt x="5465118" y="1251930"/>
                                </a:lnTo>
                                <a:lnTo>
                                  <a:pt x="5484321" y="2025236"/>
                                </a:lnTo>
                                <a:lnTo>
                                  <a:pt x="5503524" y="1325564"/>
                                </a:lnTo>
                                <a:lnTo>
                                  <a:pt x="5522726" y="1399199"/>
                                </a:lnTo>
                                <a:lnTo>
                                  <a:pt x="5541785" y="1141478"/>
                                </a:lnTo>
                                <a:lnTo>
                                  <a:pt x="5560988" y="1841005"/>
                                </a:lnTo>
                                <a:lnTo>
                                  <a:pt x="5580190" y="1951601"/>
                                </a:lnTo>
                                <a:lnTo>
                                  <a:pt x="5599393" y="1362382"/>
                                </a:lnTo>
                                <a:lnTo>
                                  <a:pt x="5618596" y="1472833"/>
                                </a:lnTo>
                                <a:lnTo>
                                  <a:pt x="5637798" y="1583284"/>
                                </a:lnTo>
                                <a:lnTo>
                                  <a:pt x="5656857" y="1693737"/>
                                </a:lnTo>
                                <a:lnTo>
                                  <a:pt x="5676059" y="1067844"/>
                                </a:lnTo>
                                <a:lnTo>
                                  <a:pt x="5695262" y="1693737"/>
                                </a:lnTo>
                                <a:lnTo>
                                  <a:pt x="5714465" y="883613"/>
                                </a:lnTo>
                                <a:lnTo>
                                  <a:pt x="5733668" y="2540676"/>
                                </a:lnTo>
                                <a:lnTo>
                                  <a:pt x="5752725" y="2798397"/>
                                </a:lnTo>
                                <a:lnTo>
                                  <a:pt x="5771929" y="2467042"/>
                                </a:lnTo>
                                <a:lnTo>
                                  <a:pt x="5791131" y="1546468"/>
                                </a:lnTo>
                                <a:lnTo>
                                  <a:pt x="5810334" y="1546468"/>
                                </a:lnTo>
                                <a:lnTo>
                                  <a:pt x="5829537" y="2025236"/>
                                </a:lnTo>
                                <a:lnTo>
                                  <a:pt x="5848739" y="1767371"/>
                                </a:lnTo>
                                <a:lnTo>
                                  <a:pt x="5867798" y="957392"/>
                                </a:lnTo>
                                <a:lnTo>
                                  <a:pt x="5887000" y="2614311"/>
                                </a:lnTo>
                                <a:lnTo>
                                  <a:pt x="5906203" y="1951601"/>
                                </a:lnTo>
                                <a:lnTo>
                                  <a:pt x="5925406" y="920575"/>
                                </a:lnTo>
                                <a:lnTo>
                                  <a:pt x="5944608" y="1583284"/>
                                </a:lnTo>
                                <a:lnTo>
                                  <a:pt x="5963667" y="2246139"/>
                                </a:lnTo>
                                <a:lnTo>
                                  <a:pt x="5982870" y="1877822"/>
                                </a:lnTo>
                                <a:lnTo>
                                  <a:pt x="6002072" y="1104661"/>
                                </a:lnTo>
                                <a:lnTo>
                                  <a:pt x="6021275" y="1693737"/>
                                </a:lnTo>
                                <a:lnTo>
                                  <a:pt x="6040478" y="1804188"/>
                                </a:lnTo>
                                <a:lnTo>
                                  <a:pt x="6059536" y="2025236"/>
                                </a:lnTo>
                                <a:lnTo>
                                  <a:pt x="6078739" y="1399199"/>
                                </a:lnTo>
                                <a:lnTo>
                                  <a:pt x="6097942" y="1620102"/>
                                </a:lnTo>
                                <a:lnTo>
                                  <a:pt x="6117144" y="1399199"/>
                                </a:lnTo>
                                <a:lnTo>
                                  <a:pt x="6136347" y="1104661"/>
                                </a:lnTo>
                                <a:lnTo>
                                  <a:pt x="6155549" y="1804188"/>
                                </a:lnTo>
                                <a:lnTo>
                                  <a:pt x="6174607" y="1509650"/>
                                </a:lnTo>
                                <a:lnTo>
                                  <a:pt x="6193811" y="1472833"/>
                                </a:lnTo>
                                <a:lnTo>
                                  <a:pt x="6213013" y="1436016"/>
                                </a:lnTo>
                                <a:lnTo>
                                  <a:pt x="6232216" y="2356591"/>
                                </a:lnTo>
                                <a:lnTo>
                                  <a:pt x="6251418" y="2651128"/>
                                </a:lnTo>
                                <a:lnTo>
                                  <a:pt x="6270477" y="2908849"/>
                                </a:lnTo>
                                <a:lnTo>
                                  <a:pt x="6289680" y="2798397"/>
                                </a:lnTo>
                                <a:lnTo>
                                  <a:pt x="6308882" y="2872031"/>
                                </a:lnTo>
                                <a:lnTo>
                                  <a:pt x="6328085" y="2687945"/>
                                </a:lnTo>
                                <a:lnTo>
                                  <a:pt x="6347288" y="2467042"/>
                                </a:lnTo>
                                <a:lnTo>
                                  <a:pt x="6366346" y="2872031"/>
                                </a:lnTo>
                                <a:lnTo>
                                  <a:pt x="6385549" y="2872031"/>
                                </a:lnTo>
                                <a:lnTo>
                                  <a:pt x="6404752" y="1362382"/>
                                </a:lnTo>
                                <a:lnTo>
                                  <a:pt x="6423954" y="1730554"/>
                                </a:lnTo>
                                <a:lnTo>
                                  <a:pt x="6443157" y="1620102"/>
                                </a:lnTo>
                                <a:lnTo>
                                  <a:pt x="6462360" y="1841005"/>
                                </a:lnTo>
                                <a:lnTo>
                                  <a:pt x="6481418" y="1436016"/>
                                </a:lnTo>
                                <a:lnTo>
                                  <a:pt x="6500621" y="1988418"/>
                                </a:lnTo>
                                <a:lnTo>
                                  <a:pt x="6519824" y="2172504"/>
                                </a:lnTo>
                                <a:lnTo>
                                  <a:pt x="6539026" y="809979"/>
                                </a:lnTo>
                                <a:lnTo>
                                  <a:pt x="6558229" y="1841005"/>
                                </a:lnTo>
                                <a:lnTo>
                                  <a:pt x="6577287" y="1767371"/>
                                </a:lnTo>
                                <a:lnTo>
                                  <a:pt x="6596489" y="2062053"/>
                                </a:lnTo>
                                <a:lnTo>
                                  <a:pt x="6615693" y="2172504"/>
                                </a:lnTo>
                                <a:lnTo>
                                  <a:pt x="6634894" y="1951601"/>
                                </a:lnTo>
                                <a:lnTo>
                                  <a:pt x="6654098" y="2246139"/>
                                </a:lnTo>
                                <a:lnTo>
                                  <a:pt x="6673300" y="1988418"/>
                                </a:lnTo>
                                <a:lnTo>
                                  <a:pt x="6692359" y="957392"/>
                                </a:lnTo>
                                <a:lnTo>
                                  <a:pt x="6711563" y="1988418"/>
                                </a:lnTo>
                                <a:lnTo>
                                  <a:pt x="6730765" y="1951601"/>
                                </a:lnTo>
                                <a:lnTo>
                                  <a:pt x="6749967" y="2393408"/>
                                </a:lnTo>
                                <a:lnTo>
                                  <a:pt x="6769170" y="1877822"/>
                                </a:lnTo>
                                <a:lnTo>
                                  <a:pt x="6788228" y="2393408"/>
                                </a:lnTo>
                                <a:lnTo>
                                  <a:pt x="6807430" y="2209322"/>
                                </a:lnTo>
                                <a:lnTo>
                                  <a:pt x="6826633" y="2687945"/>
                                </a:lnTo>
                                <a:lnTo>
                                  <a:pt x="6845837" y="2356591"/>
                                </a:lnTo>
                                <a:lnTo>
                                  <a:pt x="6865039" y="2467042"/>
                                </a:lnTo>
                                <a:lnTo>
                                  <a:pt x="6884096" y="2430225"/>
                                </a:lnTo>
                                <a:lnTo>
                                  <a:pt x="6903300" y="1767371"/>
                                </a:lnTo>
                                <a:lnTo>
                                  <a:pt x="6922503" y="2577494"/>
                                </a:lnTo>
                                <a:lnTo>
                                  <a:pt x="6941705" y="2872031"/>
                                </a:lnTo>
                                <a:lnTo>
                                  <a:pt x="6960907" y="2945810"/>
                                </a:lnTo>
                                <a:lnTo>
                                  <a:pt x="6980111" y="2135687"/>
                                </a:lnTo>
                                <a:lnTo>
                                  <a:pt x="6999168" y="2540676"/>
                                </a:lnTo>
                                <a:lnTo>
                                  <a:pt x="7018372" y="1472833"/>
                                </a:lnTo>
                                <a:lnTo>
                                  <a:pt x="7037574" y="1362382"/>
                                </a:lnTo>
                                <a:lnTo>
                                  <a:pt x="7056777" y="2282956"/>
                                </a:lnTo>
                                <a:lnTo>
                                  <a:pt x="7075981" y="773162"/>
                                </a:lnTo>
                              </a:path>
                            </a:pathLst>
                          </a:custGeom>
                          <a:ln w="15449" cap="flat">
                            <a:round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39240" y="3511871"/>
                            <a:ext cx="85414" cy="14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8414B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4990" y="2591296"/>
                            <a:ext cx="170827" cy="14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748A6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4990" y="1670721"/>
                            <a:ext cx="170827" cy="14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C0514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4990" y="750146"/>
                            <a:ext cx="170827" cy="14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DB86D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87920" y="3716604"/>
                            <a:ext cx="628927" cy="14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4435D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Jan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15730" y="3716604"/>
                            <a:ext cx="623396" cy="14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F17D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Apr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78047" y="3716604"/>
                            <a:ext cx="577617" cy="14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A214E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Jul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24917" y="3716604"/>
                            <a:ext cx="623397" cy="14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9BE6F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Oct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587089" y="3716604"/>
                            <a:ext cx="628927" cy="14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42C49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Jan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51570" y="3864508"/>
                            <a:ext cx="837430" cy="17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6D097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Stay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 rot="-5399999">
                            <a:off x="-464992" y="1596445"/>
                            <a:ext cx="1107612" cy="17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1CFB6" w14:textId="77777777" w:rsidR="00C01B2C" w:rsidRDefault="005608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Final Arrivals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83" style="width:642.371pt;height:314.808pt;mso-position-horizontal-relative:char;mso-position-vertical-relative:line" coordsize="81581,39980">
                <v:shape id="Shape 15" style="position:absolute;width:77834;height:0;left:3746;top:30930;" coordsize="7783448,0" path="m0,0l7783448,0">
                  <v:stroke weight="0.602536pt" endcap="flat" joinstyle="round" on="true" color="#ebebeb"/>
                  <v:fill on="false" color="#000000" opacity="0"/>
                </v:shape>
                <v:shape id="Shape 16" style="position:absolute;width:77834;height:0;left:3746;top:21725;" coordsize="7783448,0" path="m0,0l7783448,0">
                  <v:stroke weight="0.602536pt" endcap="flat" joinstyle="round" on="true" color="#ebebeb"/>
                  <v:fill on="false" color="#000000" opacity="0"/>
                </v:shape>
                <v:shape id="Shape 17" style="position:absolute;width:77834;height:0;left:3746;top:12519;" coordsize="7783448,0" path="m0,0l7783448,0">
                  <v:stroke weight="0.602536pt" endcap="flat" joinstyle="round" on="true" color="#ebebeb"/>
                  <v:fill on="false" color="#000000" opacity="0"/>
                </v:shape>
                <v:shape id="Shape 18" style="position:absolute;width:77834;height:0;left:3746;top:3313;" coordsize="7783448,0" path="m0,0l7783448,0">
                  <v:stroke weight="0.602536pt" endcap="flat" joinstyle="round" on="true" color="#ebebeb"/>
                  <v:fill on="false" color="#000000" opacity="0"/>
                </v:shape>
                <v:shape id="Shape 19" style="position:absolute;width:0;height:36454;left:16872;top:0;" coordsize="0,3645481" path="m0,3645481l0,0">
                  <v:stroke weight="0.602536pt" endcap="flat" joinstyle="round" on="true" color="#ebebeb"/>
                  <v:fill on="false" color="#000000" opacity="0"/>
                </v:shape>
                <v:shape id="Shape 20" style="position:absolute;width:0;height:36454;left:34227;top:0;" coordsize="0,3645481" path="m0,3645481l0,0">
                  <v:stroke weight="0.602536pt" endcap="flat" joinstyle="round" on="true" color="#ebebeb"/>
                  <v:fill on="false" color="#000000" opacity="0"/>
                </v:shape>
                <v:shape id="Shape 21" style="position:absolute;width:0;height:36454;left:51772;top:0;" coordsize="0,3645481" path="m0,3645481l0,0">
                  <v:stroke weight="0.602536pt" endcap="flat" joinstyle="round" on="true" color="#ebebeb"/>
                  <v:fill on="false" color="#000000" opacity="0"/>
                </v:shape>
                <v:shape id="Shape 22" style="position:absolute;width:0;height:36454;left:69414;top:0;" coordsize="0,3645481" path="m0,3645481l0,0">
                  <v:stroke weight="0.602536pt" endcap="flat" joinstyle="round" on="true" color="#ebebeb"/>
                  <v:fill on="false" color="#000000" opacity="0"/>
                </v:shape>
                <v:shape id="Shape 23" style="position:absolute;width:77834;height:0;left:3746;top:35533;" coordsize="7783448,0" path="m0,0l7783448,0">
                  <v:stroke weight="1.21644pt" endcap="flat" joinstyle="round" on="true" color="#ebebeb"/>
                  <v:fill on="false" color="#000000" opacity="0"/>
                </v:shape>
                <v:shape id="Shape 24" style="position:absolute;width:77834;height:0;left:3746;top:26327;" coordsize="7783448,0" path="m0,0l7783448,0">
                  <v:stroke weight="1.21644pt" endcap="flat" joinstyle="round" on="true" color="#ebebeb"/>
                  <v:fill on="false" color="#000000" opacity="0"/>
                </v:shape>
                <v:shape id="Shape 25" style="position:absolute;width:77834;height:0;left:3746;top:17122;" coordsize="7783448,0" path="m0,0l7783448,0">
                  <v:stroke weight="1.21644pt" endcap="flat" joinstyle="round" on="true" color="#ebebeb"/>
                  <v:fill on="false" color="#000000" opacity="0"/>
                </v:shape>
                <v:shape id="Shape 26" style="position:absolute;width:77834;height:0;left:3746;top:7916;" coordsize="7783448,0" path="m0,0l7783448,0">
                  <v:stroke weight="1.21644pt" endcap="flat" joinstyle="round" on="true" color="#ebebeb"/>
                  <v:fill on="false" color="#000000" opacity="0"/>
                </v:shape>
                <v:shape id="Shape 27" style="position:absolute;width:0;height:36454;left:8242;top:0;" coordsize="0,3645481" path="m0,3645481l0,0">
                  <v:stroke weight="1.21644pt" endcap="flat" joinstyle="round" on="true" color="#ebebeb"/>
                  <v:fill on="false" color="#000000" opacity="0"/>
                </v:shape>
                <v:shape id="Shape 28" style="position:absolute;width:0;height:36454;left:25500;top:0;" coordsize="0,3645481" path="m0,3645481l0,0">
                  <v:stroke weight="1.21644pt" endcap="flat" joinstyle="round" on="true" color="#ebebeb"/>
                  <v:fill on="false" color="#000000" opacity="0"/>
                </v:shape>
                <v:shape id="Shape 29" style="position:absolute;width:0;height:36454;left:42951;top:0;" coordsize="0,3645481" path="m0,3645481l0,0">
                  <v:stroke weight="1.21644pt" endcap="flat" joinstyle="round" on="true" color="#ebebeb"/>
                  <v:fill on="false" color="#000000" opacity="0"/>
                </v:shape>
                <v:shape id="Shape 30" style="position:absolute;width:0;height:36454;left:60593;top:0;" coordsize="0,3645481" path="m0,3645481l0,0">
                  <v:stroke weight="1.21644pt" endcap="flat" joinstyle="round" on="true" color="#ebebeb"/>
                  <v:fill on="false" color="#000000" opacity="0"/>
                </v:shape>
                <v:shape id="Shape 31" style="position:absolute;width:0;height:36454;left:78234;top:0;" coordsize="0,3645481" path="m0,3645481l0,0">
                  <v:stroke weight="1.21644pt" endcap="flat" joinstyle="round" on="true" color="#ebebeb"/>
                  <v:fill on="false" color="#000000" opacity="0"/>
                </v:shape>
                <v:shape id="Shape 32" style="position:absolute;width:70759;height:33139;left:7284;top:1657;" coordsize="7075981,3313982" path="m0,3240348l19203,3277165l38405,3203531l57608,2982628l76666,3056262l95869,3129896l115072,3129896l134275,2577494l153477,2540676l172536,2835214l191738,2025236l210941,0l230144,2908849l249346,3313982l268405,3313982l287607,1362382l306810,2356591l326013,2430225l345215,2540676l364418,1988418l383477,1362382l402679,1767371l421882,1951601l441085,1656919l460287,1988418l479346,2098870l498548,1988418l517751,1804188l536954,1877822l556156,1472833l575359,2025236l594418,2614311l613620,1951601l632823,1325564l652026,2246139l671228,1804188l690287,1620102l709489,2209322l728692,2614311l747895,1914640l767097,1656919l786156,2172504l805359,2062053l824561,1914640l843764,1914640l862967,2209322l882169,1914640l901228,1104661l920430,2062053l939633,2135687l958836,2098870l978038,1546468l997097,1767371l1016299,2430225l1035502,2098870l1054705,1693737l1073908,1251930l1093110,1583284l1112169,1767371l1131371,2172504l1150574,1620102l1169777,1620102l1188979,2282956l1208038,2135687l1227240,1472833l1246443,1804188l1265646,2135687l1284849,1767371l1303907,1215113l1323110,1914640l1342312,2098870l1361515,1546468l1380718,1620102l1399920,1841005l1418979,1951601l1438181,1325564l1457384,2246139l1476587,1841005l1495790,1951601l1514848,2209322l1534050,2025236l1553253,1877822l1572456,1436016l1591659,2282956l1610861,2282956l1629920,2172504l1649122,1362382l1668325,1914640l1687528,1656919l1706730,1730554l1725789,1988418l1744992,1620102l1764194,2209322l1783397,1877822l1802600,2577494l1821658,2503859l1840861,1656919l1860063,1472833l1879266,1841005l1898469,1804188l1917671,1914640l1936730,2209322l1955932,2503859l1975135,846796l1994338,1914640l2013540,2062053l2032599,1472833l2051802,1693737l2071004,2098870l2090207,1251930l2109410,1583284l2128468,2835214l2147671,3093079l2166874,1693737l2186076,1804188l2205279,2282956l2224482,2319773l2243540,883613l2262743,1841005l2281945,1620102l2301148,1104661l2320351,1251930l2339409,1804188l2358612,1767371l2377814,1583284l2397017,1730554l2416220,1656919l2435422,1914640l2454481,1509650l2473684,1767371l2492886,1804188l2512089,1178296l2531292,2282956l2550350,1325564l2569553,2062053l2588756,2246139l2607958,1730554l2627161,2467042l2646220,1251930l2665422,2319773l2684624,1877822l2703827,1141478l2723030,2503859l2742232,2062053l2761291,2246139l2780494,2209322l2799696,1288747l2818899,1656919l2838102,1914640l2857160,1436016l2876363,1730554l2895566,2908849l2914768,2651128l2933971,1472833l2953174,1583284l2972232,1804188l2991435,1472833l3010638,1804188l3029840,2025236l3049042,1472833l3068101,2098870l3087304,1767371l3106506,1730554l3125710,1472833l3144912,2098870l3163970,2062053l3183173,1251930l3202376,2025236l3221578,2356591l3240781,2098870l3259984,2062053l3279042,2503859l3298245,1988418l3317448,1141478l3336650,1546468l3355853,1914640l3374911,1767371l3394114,1730554l3413316,1988418l3432520,1951601l3451722,1362382l3470924,1178296l3489983,1841005l3509186,1583284l3528388,2282956l3547592,2246139l3566794,2651128l3585852,2872031l3605055,2430225l3624258,2614311l3643460,2467042l3662663,1951601l3681722,2135687l3700924,1730554l3720127,1288747l3739330,2356591l3758532,2135687l3777734,1399199l3796793,1804188l3815996,1693737l3835198,2246139l3854402,1215113l3873604,2135687l3892662,1656919l3911865,1362382l3931068,1730554l3950270,2098870l3969473,1877822l3988676,1325564l4007734,2393408l4026937,2319773l4046140,1804188l4065342,1509650l4084545,2393408l4103603,1436016l4122806,1583284l4142009,1620102l4161212,1362382l4180414,1767371l4199472,1362382l4218675,1951601l4237878,2209322l4257080,1546468l4276283,1656919l4295486,1546468l4314544,1951601l4333747,1251930l4352950,2135687l4372152,2172504l4391355,1215113l4410414,1583284l4429616,2098870l4448819,1583284l4468022,1767371l4487224,1841005l4506283,1841005l4525485,1141478l4544688,1988418l4563890,2025236l4583093,1804188l4602296,1546468l4621354,2062053l4640557,1914640l4659760,994210l4678962,1841005l4698165,1767371l4717224,2135687l4736426,1988418l4755629,1914640l4774832,2209322l4794034,2062053l4813237,1104661l4832296,1804188l4851498,2098870l4870701,1178296l4889903,2025236l4909106,2062053l4928165,1251930l4947367,1509650l4966570,1804188l4985772,2282956l5004975,1546468l5024034,1436016l5043236,1877822l5062439,1141478l5081642,1583284l5100844,1251930l5120047,1215113l5139106,1472833l5158308,1914640l5177511,1546468l5196714,625893l5215916,2798397l5234975,3093079l5254178,2577494l5273380,699527l5292583,1583284l5311785,1841005l5330988,1104661l5350047,1620102l5369249,1546468l5388452,2062053l5407654,2282956l5426857,2467042l5445916,1988418l5465118,1251930l5484321,2025236l5503524,1325564l5522726,1399199l5541785,1141478l5560988,1841005l5580190,1951601l5599393,1362382l5618596,1472833l5637798,1583284l5656857,1693737l5676059,1067844l5695262,1693737l5714465,883613l5733668,2540676l5752725,2798397l5771929,2467042l5791131,1546468l5810334,1546468l5829537,2025236l5848739,1767371l5867798,957392l5887000,2614311l5906203,1951601l5925406,920575l5944608,1583284l5963667,2246139l5982870,1877822l6002072,1104661l6021275,1693737l6040478,1804188l6059536,2025236l6078739,1399199l6097942,1620102l6117144,1399199l6136347,1104661l6155549,1804188l6174607,1509650l6193811,1472833l6213013,1436016l6232216,2356591l6251418,2651128l6270477,2908849l6289680,2798397l6308882,2872031l6328085,2687945l6347288,2467042l6366346,2872031l6385549,2872031l6404752,1362382l6423954,1730554l6443157,1620102l6462360,1841005l6481418,1436016l6500621,1988418l6519824,2172504l6539026,809979l6558229,1841005l6577287,1767371l6596489,2062053l6615693,2172504l6634894,1951601l6654098,2246139l6673300,1988418l6692359,957392l6711563,1988418l6730765,1951601l6749967,2393408l6769170,1877822l6788228,2393408l6807430,2209322l6826633,2687945l6845837,2356591l6865039,2467042l6884096,2430225l6903300,1767371l6922503,2577494l6941705,2872031l6960907,2945810l6980111,2135687l6999168,2540676l7018372,1472833l7037574,1362382l7056777,2282956l7075981,773162">
                  <v:stroke weight="1.21644pt" endcap="flat" joinstyle="round" on="true" color="#696969"/>
                  <v:fill on="false" color="#000000" opacity="0"/>
                </v:shape>
                <v:rect id="Rectangle 33" style="position:absolute;width:854;height:1421;left:2392;top:35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4" style="position:absolute;width:1708;height:1421;left:1749;top:25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35" style="position:absolute;width:1708;height:1421;left:1749;top:16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36" style="position:absolute;width:1708;height:1421;left:1749;top:7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75</w:t>
                        </w:r>
                      </w:p>
                    </w:txbxContent>
                  </v:textbox>
                </v:rect>
                <v:rect id="Rectangle 37" style="position:absolute;width:6289;height:1421;left:5879;top:3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Jan 2018</w:t>
                        </w:r>
                      </w:p>
                    </w:txbxContent>
                  </v:textbox>
                </v:rect>
                <v:rect id="Rectangle 38" style="position:absolute;width:6233;height:1421;left:23157;top:3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Apr 2018</w:t>
                        </w:r>
                      </w:p>
                    </w:txbxContent>
                  </v:textbox>
                </v:rect>
                <v:rect id="Rectangle 39" style="position:absolute;width:5776;height:1421;left:40780;top:3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Jul 2018</w:t>
                        </w:r>
                      </w:p>
                    </w:txbxContent>
                  </v:textbox>
                </v:rect>
                <v:rect id="Rectangle 40" style="position:absolute;width:6233;height:1421;left:58249;top:3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Oct 2018</w:t>
                        </w:r>
                      </w:p>
                    </w:txbxContent>
                  </v:textbox>
                </v:rect>
                <v:rect id="Rectangle 41" style="position:absolute;width:6289;height:1421;left:75870;top:3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Jan 2019</w:t>
                        </w:r>
                      </w:p>
                    </w:txbxContent>
                  </v:textbox>
                </v:rect>
                <v:rect id="Rectangle 42" style="position:absolute;width:8374;height:1776;left:39515;top:38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3"/>
                          </w:rPr>
                          <w:t xml:space="preserve">Stay Date</w:t>
                        </w:r>
                      </w:p>
                    </w:txbxContent>
                  </v:textbox>
                </v:rect>
                <v:rect id="Rectangle 43" style="position:absolute;width:11076;height:1776;left:-4649;top:1596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3"/>
                          </w:rPr>
                          <w:t xml:space="preserve">Final Arrivals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863319" w14:textId="77777777" w:rsidR="00C01B2C" w:rsidRDefault="00560899">
      <w:pPr>
        <w:spacing w:after="113"/>
        <w:ind w:left="-2"/>
      </w:pPr>
      <w:r>
        <w:t xml:space="preserve">This analysis is conducted under </w:t>
      </w:r>
      <w:r>
        <w:t xml:space="preserve">R version 3.6.0 </w:t>
      </w:r>
      <w:r>
        <w:t xml:space="preserve">with </w:t>
      </w:r>
      <w:proofErr w:type="spellStart"/>
      <w:proofErr w:type="gramStart"/>
      <w:r>
        <w:t>set.seed</w:t>
      </w:r>
      <w:proofErr w:type="spellEnd"/>
      <w:proofErr w:type="gramEnd"/>
      <w:r>
        <w:t>(0)</w:t>
      </w:r>
      <w:r>
        <w:t xml:space="preserve">. The robust test in Section X is conducted under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  <w:r>
        <w:t>.</w:t>
      </w:r>
    </w:p>
    <w:p w14:paraId="20634B02" w14:textId="77777777" w:rsidR="00C01B2C" w:rsidRDefault="00560899">
      <w:pPr>
        <w:ind w:left="-2"/>
      </w:pPr>
      <w:r>
        <w:t>We randomly selected 80% of the records as the training dataset to tune models, and the rest 20% records are u</w:t>
      </w:r>
      <w:r>
        <w:t>sed for model performance test. Here is a peek of the training set:</w:t>
      </w:r>
    </w:p>
    <w:p w14:paraId="1C414832" w14:textId="77777777" w:rsidR="00C01B2C" w:rsidRDefault="00560899">
      <w:pPr>
        <w:spacing w:after="0" w:line="259" w:lineRule="auto"/>
        <w:ind w:left="20"/>
        <w:jc w:val="center"/>
      </w:pPr>
      <w:r>
        <w:lastRenderedPageBreak/>
        <w:t>Table 1: Training Set Overview</w:t>
      </w:r>
    </w:p>
    <w:tbl>
      <w:tblPr>
        <w:tblStyle w:val="TableGrid"/>
        <w:tblW w:w="12890" w:type="dxa"/>
        <w:tblInd w:w="80" w:type="dxa"/>
        <w:tblCellMar>
          <w:top w:w="30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530"/>
        <w:gridCol w:w="353"/>
        <w:gridCol w:w="845"/>
        <w:gridCol w:w="773"/>
        <w:gridCol w:w="773"/>
        <w:gridCol w:w="773"/>
        <w:gridCol w:w="370"/>
        <w:gridCol w:w="403"/>
        <w:gridCol w:w="481"/>
        <w:gridCol w:w="292"/>
        <w:gridCol w:w="592"/>
        <w:gridCol w:w="956"/>
        <w:gridCol w:w="872"/>
        <w:gridCol w:w="872"/>
        <w:gridCol w:w="288"/>
        <w:gridCol w:w="151"/>
        <w:gridCol w:w="433"/>
        <w:gridCol w:w="439"/>
        <w:gridCol w:w="325"/>
        <w:gridCol w:w="108"/>
        <w:gridCol w:w="439"/>
        <w:gridCol w:w="315"/>
      </w:tblGrid>
      <w:tr w:rsidR="00C01B2C" w14:paraId="5E5E27FB" w14:textId="77777777">
        <w:trPr>
          <w:trHeight w:val="366"/>
        </w:trPr>
        <w:tc>
          <w:tcPr>
            <w:tcW w:w="2039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0F7B700C" w14:textId="77777777" w:rsidR="00C01B2C" w:rsidRDefault="00560899">
            <w:pPr>
              <w:spacing w:after="0" w:line="259" w:lineRule="auto"/>
              <w:ind w:left="0" w:right="236" w:firstLine="0"/>
              <w:jc w:val="right"/>
            </w:pPr>
            <w:r>
              <w:t>ROH0</w:t>
            </w:r>
          </w:p>
        </w:tc>
        <w:tc>
          <w:tcPr>
            <w:tcW w:w="1197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0D863396" w14:textId="77777777" w:rsidR="00C01B2C" w:rsidRDefault="00560899">
            <w:pPr>
              <w:spacing w:after="0" w:line="259" w:lineRule="auto"/>
              <w:ind w:left="0" w:firstLine="0"/>
            </w:pPr>
            <w:r>
              <w:t>DOW</w:t>
            </w:r>
          </w:p>
        </w:tc>
        <w:tc>
          <w:tcPr>
            <w:tcW w:w="77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7075AFF2" w14:textId="77777777" w:rsidR="00C01B2C" w:rsidRDefault="00560899">
            <w:pPr>
              <w:spacing w:after="0" w:line="259" w:lineRule="auto"/>
              <w:ind w:left="0" w:firstLine="0"/>
            </w:pPr>
            <w:r>
              <w:t>ROH1</w:t>
            </w:r>
          </w:p>
        </w:tc>
        <w:tc>
          <w:tcPr>
            <w:tcW w:w="77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6DEBC86E" w14:textId="77777777" w:rsidR="00C01B2C" w:rsidRDefault="00560899">
            <w:pPr>
              <w:spacing w:after="0" w:line="259" w:lineRule="auto"/>
              <w:ind w:left="0" w:firstLine="0"/>
            </w:pPr>
            <w:r>
              <w:t>ROH2</w:t>
            </w:r>
          </w:p>
        </w:tc>
        <w:tc>
          <w:tcPr>
            <w:tcW w:w="77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097504FF" w14:textId="77777777" w:rsidR="00C01B2C" w:rsidRDefault="00560899">
            <w:pPr>
              <w:spacing w:after="0" w:line="259" w:lineRule="auto"/>
              <w:ind w:left="0" w:firstLine="0"/>
            </w:pPr>
            <w:r>
              <w:t>ROH3</w:t>
            </w:r>
          </w:p>
        </w:tc>
        <w:tc>
          <w:tcPr>
            <w:tcW w:w="773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694D66CD" w14:textId="77777777" w:rsidR="00C01B2C" w:rsidRDefault="00560899">
            <w:pPr>
              <w:spacing w:after="0" w:line="259" w:lineRule="auto"/>
              <w:ind w:left="0" w:firstLine="0"/>
            </w:pPr>
            <w:r>
              <w:t>ROH4</w:t>
            </w:r>
          </w:p>
        </w:tc>
        <w:tc>
          <w:tcPr>
            <w:tcW w:w="773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596DC134" w14:textId="77777777" w:rsidR="00C01B2C" w:rsidRDefault="00560899">
            <w:pPr>
              <w:spacing w:after="0" w:line="259" w:lineRule="auto"/>
              <w:ind w:left="0" w:firstLine="0"/>
            </w:pPr>
            <w:r>
              <w:t>ROH5</w:t>
            </w:r>
          </w:p>
        </w:tc>
        <w:tc>
          <w:tcPr>
            <w:tcW w:w="59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6299D5F5" w14:textId="77777777" w:rsidR="00C01B2C" w:rsidRDefault="00560899">
            <w:pPr>
              <w:spacing w:after="0" w:line="259" w:lineRule="auto"/>
              <w:ind w:left="0" w:firstLine="0"/>
              <w:jc w:val="both"/>
            </w:pPr>
            <w:r>
              <w:t>ROH6</w:t>
            </w:r>
          </w:p>
        </w:tc>
        <w:tc>
          <w:tcPr>
            <w:tcW w:w="95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42B211B0" w14:textId="77777777" w:rsidR="00C01B2C" w:rsidRDefault="00560899">
            <w:pPr>
              <w:spacing w:after="0" w:line="259" w:lineRule="auto"/>
              <w:ind w:left="183" w:firstLine="0"/>
            </w:pPr>
            <w:r>
              <w:t>ROH7</w:t>
            </w:r>
          </w:p>
        </w:tc>
        <w:tc>
          <w:tcPr>
            <w:tcW w:w="872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445D662D" w14:textId="77777777" w:rsidR="00C01B2C" w:rsidRDefault="00560899">
            <w:pPr>
              <w:spacing w:after="0" w:line="259" w:lineRule="auto"/>
              <w:ind w:left="0" w:firstLine="0"/>
            </w:pPr>
            <w:r>
              <w:t>ROH14</w:t>
            </w:r>
          </w:p>
        </w:tc>
        <w:tc>
          <w:tcPr>
            <w:tcW w:w="872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4E25B300" w14:textId="77777777" w:rsidR="00C01B2C" w:rsidRDefault="00560899">
            <w:pPr>
              <w:spacing w:after="0" w:line="259" w:lineRule="auto"/>
              <w:ind w:left="0" w:firstLine="0"/>
            </w:pPr>
            <w:r>
              <w:t>ROH21</w:t>
            </w:r>
          </w:p>
        </w:tc>
        <w:tc>
          <w:tcPr>
            <w:tcW w:w="872" w:type="dxa"/>
            <w:gridSpan w:val="3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1750DAFF" w14:textId="77777777" w:rsidR="00C01B2C" w:rsidRDefault="00560899">
            <w:pPr>
              <w:spacing w:after="0" w:line="259" w:lineRule="auto"/>
              <w:ind w:left="0" w:firstLine="0"/>
            </w:pPr>
            <w:r>
              <w:t>ROH30</w:t>
            </w:r>
          </w:p>
        </w:tc>
        <w:tc>
          <w:tcPr>
            <w:tcW w:w="872" w:type="dxa"/>
            <w:gridSpan w:val="3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13EE33DE" w14:textId="77777777" w:rsidR="00C01B2C" w:rsidRDefault="00560899">
            <w:pPr>
              <w:spacing w:after="0" w:line="259" w:lineRule="auto"/>
              <w:ind w:left="0" w:firstLine="0"/>
            </w:pPr>
            <w:r>
              <w:t>ROH60</w:t>
            </w:r>
          </w:p>
        </w:tc>
        <w:tc>
          <w:tcPr>
            <w:tcW w:w="754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34488D36" w14:textId="77777777" w:rsidR="00C01B2C" w:rsidRDefault="00560899">
            <w:pPr>
              <w:spacing w:after="0" w:line="259" w:lineRule="auto"/>
              <w:ind w:left="0" w:firstLine="0"/>
              <w:jc w:val="both"/>
            </w:pPr>
            <w:r>
              <w:t>ROH90</w:t>
            </w:r>
          </w:p>
        </w:tc>
      </w:tr>
      <w:tr w:rsidR="00C01B2C" w14:paraId="2954E3B3" w14:textId="77777777">
        <w:trPr>
          <w:trHeight w:val="267"/>
        </w:trPr>
        <w:tc>
          <w:tcPr>
            <w:tcW w:w="15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5D30C071" w14:textId="77777777" w:rsidR="00C01B2C" w:rsidRDefault="00560899">
            <w:pPr>
              <w:spacing w:after="0" w:line="259" w:lineRule="auto"/>
              <w:ind w:left="113" w:firstLine="0"/>
            </w:pPr>
            <w:r>
              <w:t>2018-11-15</w:t>
            </w:r>
          </w:p>
        </w:tc>
        <w:tc>
          <w:tcPr>
            <w:tcW w:w="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32539D59" w14:textId="77777777" w:rsidR="00C01B2C" w:rsidRDefault="00560899">
            <w:pPr>
              <w:spacing w:after="0" w:line="259" w:lineRule="auto"/>
              <w:ind w:left="99" w:firstLine="0"/>
            </w:pPr>
            <w:r>
              <w:t>52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4CC82132" w14:textId="77777777" w:rsidR="00C01B2C" w:rsidRDefault="00560899">
            <w:pPr>
              <w:spacing w:after="0" w:line="259" w:lineRule="auto"/>
              <w:ind w:left="0" w:firstLine="0"/>
            </w:pPr>
            <w:r>
              <w:t>Thursday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34AE480B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49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1D0E8F69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52A07893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42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713E798A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41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04C990AF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43C02C44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41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3E6F0A5D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38</w:t>
            </w:r>
          </w:p>
        </w:tc>
        <w:tc>
          <w:tcPr>
            <w:tcW w:w="87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44ED6D93" w14:textId="77777777" w:rsidR="00C01B2C" w:rsidRDefault="00560899">
            <w:pPr>
              <w:spacing w:after="0" w:line="259" w:lineRule="auto"/>
              <w:ind w:left="204" w:firstLine="0"/>
              <w:jc w:val="center"/>
            </w:pPr>
            <w:r>
              <w:t>29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6391676F" w14:textId="77777777" w:rsidR="00C01B2C" w:rsidRDefault="00560899">
            <w:pPr>
              <w:spacing w:after="0" w:line="259" w:lineRule="auto"/>
              <w:ind w:left="439" w:firstLine="0"/>
            </w:pPr>
            <w:r>
              <w:t>25</w:t>
            </w: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5C39EEA8" w14:textId="77777777" w:rsidR="00C01B2C" w:rsidRDefault="00560899">
            <w:pPr>
              <w:spacing w:after="0" w:line="259" w:lineRule="auto"/>
              <w:ind w:left="0" w:firstLine="0"/>
            </w:pPr>
            <w:r>
              <w:t>22</w:t>
            </w:r>
          </w:p>
        </w:tc>
        <w:tc>
          <w:tcPr>
            <w:tcW w:w="8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35857AFF" w14:textId="77777777" w:rsidR="00C01B2C" w:rsidRDefault="00560899">
            <w:pPr>
              <w:spacing w:after="0" w:line="259" w:lineRule="auto"/>
              <w:ind w:left="98" w:firstLine="0"/>
            </w:pPr>
            <w:r>
              <w:t>7</w:t>
            </w:r>
          </w:p>
        </w:tc>
        <w:tc>
          <w:tcPr>
            <w:tcW w:w="3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5CCC6BEA" w14:textId="77777777" w:rsidR="00C01B2C" w:rsidRDefault="00560899">
            <w:pPr>
              <w:spacing w:after="0" w:line="259" w:lineRule="auto"/>
              <w:ind w:left="98" w:firstLine="0"/>
            </w:pPr>
            <w:r>
              <w:t>1</w:t>
            </w:r>
          </w:p>
        </w:tc>
      </w:tr>
      <w:tr w:rsidR="00C01B2C" w14:paraId="477B80E9" w14:textId="77777777">
        <w:trPr>
          <w:trHeight w:val="236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14:paraId="38B00EE3" w14:textId="77777777" w:rsidR="00C01B2C" w:rsidRDefault="00560899">
            <w:pPr>
              <w:spacing w:after="0" w:line="259" w:lineRule="auto"/>
              <w:ind w:left="113" w:firstLine="0"/>
            </w:pPr>
            <w:r>
              <w:t>2018-06-11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537F188" w14:textId="77777777" w:rsidR="00C01B2C" w:rsidRDefault="00560899">
            <w:pPr>
              <w:spacing w:after="0" w:line="259" w:lineRule="auto"/>
              <w:ind w:left="99" w:firstLine="0"/>
            </w:pPr>
            <w:r>
              <w:t>58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9CACB" w14:textId="77777777" w:rsidR="00C01B2C" w:rsidRDefault="00560899">
            <w:pPr>
              <w:spacing w:after="0" w:line="259" w:lineRule="auto"/>
              <w:ind w:left="0" w:firstLine="0"/>
            </w:pPr>
            <w:r>
              <w:t>Monday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6A25A629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58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164599F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56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1CF03BA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53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EBDAD" w14:textId="77777777" w:rsidR="00C01B2C" w:rsidRDefault="00560899">
            <w:pPr>
              <w:spacing w:after="0" w:line="259" w:lineRule="auto"/>
              <w:ind w:left="106" w:firstLine="0"/>
              <w:jc w:val="center"/>
            </w:pPr>
            <w:r>
              <w:t>51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F7E26" w14:textId="77777777" w:rsidR="00C01B2C" w:rsidRDefault="00560899">
            <w:pPr>
              <w:spacing w:after="0" w:line="259" w:lineRule="auto"/>
              <w:ind w:left="106" w:firstLine="0"/>
              <w:jc w:val="center"/>
            </w:pPr>
            <w:r>
              <w:t>47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7A74BA6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47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180E02F6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47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6C94612B" w14:textId="77777777" w:rsidR="00C01B2C" w:rsidRDefault="00560899">
            <w:pPr>
              <w:spacing w:after="0" w:line="259" w:lineRule="auto"/>
              <w:ind w:left="204" w:firstLine="0"/>
              <w:jc w:val="center"/>
            </w:pPr>
            <w:r>
              <w:t>40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60AB9B" w14:textId="77777777" w:rsidR="00C01B2C" w:rsidRDefault="00560899">
            <w:pPr>
              <w:spacing w:after="0" w:line="259" w:lineRule="auto"/>
              <w:ind w:left="439" w:firstLine="0"/>
            </w:pPr>
            <w:r>
              <w:t>37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40BE2" w14:textId="77777777" w:rsidR="00C01B2C" w:rsidRDefault="00560899">
            <w:pPr>
              <w:spacing w:after="0" w:line="259" w:lineRule="auto"/>
              <w:ind w:left="0" w:firstLine="0"/>
            </w:pPr>
            <w:r>
              <w:t>30</w:t>
            </w: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8CE3E" w14:textId="77777777" w:rsidR="00C01B2C" w:rsidRDefault="00560899">
            <w:pPr>
              <w:spacing w:after="0" w:line="259" w:lineRule="auto"/>
              <w:ind w:left="98" w:firstLine="0"/>
            </w:pPr>
            <w: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DBD0527" w14:textId="77777777" w:rsidR="00C01B2C" w:rsidRDefault="00560899">
            <w:pPr>
              <w:spacing w:after="0" w:line="259" w:lineRule="auto"/>
              <w:ind w:left="98" w:firstLine="0"/>
            </w:pPr>
            <w:r>
              <w:t>4</w:t>
            </w:r>
          </w:p>
        </w:tc>
      </w:tr>
      <w:tr w:rsidR="00C01B2C" w14:paraId="700B07B0" w14:textId="77777777">
        <w:trPr>
          <w:trHeight w:val="236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80D3904" w14:textId="77777777" w:rsidR="00C01B2C" w:rsidRDefault="00560899">
            <w:pPr>
              <w:spacing w:after="0" w:line="259" w:lineRule="auto"/>
              <w:ind w:left="113" w:firstLine="0"/>
            </w:pPr>
            <w:r>
              <w:t>2018-05-04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514E81" w14:textId="77777777" w:rsidR="00C01B2C" w:rsidRDefault="00560899">
            <w:pPr>
              <w:spacing w:after="0" w:line="259" w:lineRule="auto"/>
              <w:ind w:left="99" w:firstLine="0"/>
            </w:pPr>
            <w:r>
              <w:t>51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03D94F6" w14:textId="77777777" w:rsidR="00C01B2C" w:rsidRDefault="00560899">
            <w:pPr>
              <w:spacing w:after="0" w:line="259" w:lineRule="auto"/>
              <w:ind w:left="0" w:firstLine="0"/>
            </w:pPr>
            <w:r>
              <w:t>Friday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5888301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16648D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31C4EFD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46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00F0A9D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44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C17068C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62F6B5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38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9F7365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38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1AA3E8" w14:textId="77777777" w:rsidR="00C01B2C" w:rsidRDefault="00560899">
            <w:pPr>
              <w:spacing w:after="0" w:line="259" w:lineRule="auto"/>
              <w:ind w:left="204" w:firstLine="0"/>
              <w:jc w:val="center"/>
            </w:pPr>
            <w:r>
              <w:t>30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0F00A8" w14:textId="77777777" w:rsidR="00C01B2C" w:rsidRDefault="00560899">
            <w:pPr>
              <w:spacing w:after="0" w:line="259" w:lineRule="auto"/>
              <w:ind w:left="439" w:firstLine="0"/>
            </w:pPr>
            <w:r>
              <w:t>28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98ECCC" w14:textId="77777777" w:rsidR="00C01B2C" w:rsidRDefault="00560899">
            <w:pPr>
              <w:spacing w:after="0" w:line="259" w:lineRule="auto"/>
              <w:ind w:left="0" w:firstLine="0"/>
            </w:pPr>
            <w:r>
              <w:t>21</w:t>
            </w: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C117B1" w14:textId="77777777" w:rsidR="00C01B2C" w:rsidRDefault="00560899">
            <w:pPr>
              <w:spacing w:after="0" w:line="259" w:lineRule="auto"/>
              <w:ind w:left="98" w:firstLine="0"/>
            </w:pPr>
            <w: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B6BA05" w14:textId="77777777" w:rsidR="00C01B2C" w:rsidRDefault="00560899">
            <w:pPr>
              <w:spacing w:after="0" w:line="259" w:lineRule="auto"/>
              <w:ind w:left="98" w:firstLine="0"/>
            </w:pPr>
            <w:r>
              <w:t>1</w:t>
            </w:r>
          </w:p>
        </w:tc>
      </w:tr>
      <w:tr w:rsidR="00C01B2C" w14:paraId="38525534" w14:textId="77777777">
        <w:trPr>
          <w:trHeight w:val="236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14:paraId="7232DBC7" w14:textId="77777777" w:rsidR="00C01B2C" w:rsidRDefault="00560899">
            <w:pPr>
              <w:spacing w:after="0" w:line="259" w:lineRule="auto"/>
              <w:ind w:left="113" w:firstLine="0"/>
            </w:pPr>
            <w:r>
              <w:t>2018-10-21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426506A" w14:textId="77777777" w:rsidR="00C01B2C" w:rsidRDefault="00560899">
            <w:pPr>
              <w:spacing w:after="0" w:line="259" w:lineRule="auto"/>
              <w:ind w:left="99" w:firstLine="0"/>
            </w:pPr>
            <w:r>
              <w:t>68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7B45E" w14:textId="77777777" w:rsidR="00C01B2C" w:rsidRDefault="00560899">
            <w:pPr>
              <w:spacing w:after="0" w:line="259" w:lineRule="auto"/>
              <w:ind w:left="0" w:firstLine="0"/>
            </w:pPr>
            <w:r>
              <w:t>Sunday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FFF6D64" w14:textId="77777777" w:rsidR="00C01B2C" w:rsidRDefault="00560899">
            <w:pPr>
              <w:spacing w:after="0" w:line="259" w:lineRule="auto"/>
              <w:ind w:left="106" w:firstLine="0"/>
              <w:jc w:val="center"/>
            </w:pPr>
            <w:r>
              <w:t>67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551456E4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67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8564033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66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9900F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66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87DBE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64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E0CCA3F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59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7BB7C633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54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543B8158" w14:textId="77777777" w:rsidR="00C01B2C" w:rsidRDefault="00560899">
            <w:pPr>
              <w:spacing w:after="0" w:line="259" w:lineRule="auto"/>
              <w:ind w:left="204" w:firstLine="0"/>
              <w:jc w:val="center"/>
            </w:pPr>
            <w:r>
              <w:t>44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DDFFB0" w14:textId="77777777" w:rsidR="00C01B2C" w:rsidRDefault="00560899">
            <w:pPr>
              <w:spacing w:after="0" w:line="259" w:lineRule="auto"/>
              <w:ind w:left="439" w:firstLine="0"/>
            </w:pPr>
            <w:r>
              <w:t>20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6B9F0" w14:textId="77777777" w:rsidR="00C01B2C" w:rsidRDefault="00560899">
            <w:pPr>
              <w:spacing w:after="0" w:line="259" w:lineRule="auto"/>
              <w:ind w:left="0" w:firstLine="0"/>
            </w:pPr>
            <w:r>
              <w:t>18</w:t>
            </w: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7EC1A" w14:textId="77777777" w:rsidR="00C01B2C" w:rsidRDefault="00560899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B6978F7" w14:textId="77777777" w:rsidR="00C01B2C" w:rsidRDefault="00560899">
            <w:pPr>
              <w:spacing w:after="0" w:line="259" w:lineRule="auto"/>
              <w:ind w:left="98" w:firstLine="0"/>
            </w:pPr>
            <w:r>
              <w:t>5</w:t>
            </w:r>
          </w:p>
        </w:tc>
      </w:tr>
      <w:tr w:rsidR="00C01B2C" w14:paraId="2C736CE8" w14:textId="77777777">
        <w:trPr>
          <w:trHeight w:val="236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9B6B94" w14:textId="77777777" w:rsidR="00C01B2C" w:rsidRDefault="00560899">
            <w:pPr>
              <w:spacing w:after="0" w:line="259" w:lineRule="auto"/>
              <w:ind w:left="113" w:firstLine="0"/>
            </w:pPr>
            <w:r>
              <w:t>2018-09-22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A7AF5BD" w14:textId="77777777" w:rsidR="00C01B2C" w:rsidRDefault="00560899">
            <w:pPr>
              <w:spacing w:after="0" w:line="259" w:lineRule="auto"/>
              <w:ind w:left="99" w:firstLine="0"/>
            </w:pPr>
            <w:r>
              <w:t>40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A323FDC" w14:textId="77777777" w:rsidR="00C01B2C" w:rsidRDefault="00560899">
            <w:pPr>
              <w:spacing w:after="0" w:line="259" w:lineRule="auto"/>
              <w:ind w:left="0" w:firstLine="0"/>
            </w:pPr>
            <w:r>
              <w:t>Saturday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C8997D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38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B51D96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36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53CE0C7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36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B881199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35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181C95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33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0D5FA9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32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21BC6F0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31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EABB849" w14:textId="77777777" w:rsidR="00C01B2C" w:rsidRDefault="00560899">
            <w:pPr>
              <w:spacing w:after="0" w:line="259" w:lineRule="auto"/>
              <w:ind w:left="204" w:firstLine="0"/>
              <w:jc w:val="center"/>
            </w:pPr>
            <w:r>
              <w:t>27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CC98CDA" w14:textId="77777777" w:rsidR="00C01B2C" w:rsidRDefault="00560899">
            <w:pPr>
              <w:spacing w:after="0" w:line="259" w:lineRule="auto"/>
              <w:ind w:left="439" w:firstLine="0"/>
            </w:pPr>
            <w:r>
              <w:t>20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2D7A36" w14:textId="77777777" w:rsidR="00C01B2C" w:rsidRDefault="00560899">
            <w:pPr>
              <w:spacing w:after="0" w:line="259" w:lineRule="auto"/>
              <w:ind w:left="98" w:firstLine="0"/>
            </w:pPr>
            <w:r>
              <w:t>8</w:t>
            </w: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B63C7D" w14:textId="77777777" w:rsidR="00C01B2C" w:rsidRDefault="00560899">
            <w:pPr>
              <w:spacing w:after="0" w:line="259" w:lineRule="auto"/>
              <w:ind w:left="98" w:firstLine="0"/>
            </w:pPr>
            <w: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C3B5D35" w14:textId="77777777" w:rsidR="00C01B2C" w:rsidRDefault="00560899">
            <w:pPr>
              <w:spacing w:after="0" w:line="259" w:lineRule="auto"/>
              <w:ind w:left="98" w:firstLine="0"/>
            </w:pPr>
            <w:r>
              <w:t>5</w:t>
            </w:r>
          </w:p>
        </w:tc>
      </w:tr>
      <w:tr w:rsidR="00C01B2C" w14:paraId="1ACBE36F" w14:textId="77777777">
        <w:trPr>
          <w:trHeight w:val="334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14:paraId="6325D207" w14:textId="77777777" w:rsidR="00C01B2C" w:rsidRDefault="00560899">
            <w:pPr>
              <w:spacing w:after="0" w:line="259" w:lineRule="auto"/>
              <w:ind w:left="113" w:firstLine="0"/>
            </w:pPr>
            <w:r>
              <w:t>2018-07-01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CF736E7" w14:textId="77777777" w:rsidR="00C01B2C" w:rsidRDefault="00560899">
            <w:pPr>
              <w:spacing w:after="0" w:line="259" w:lineRule="auto"/>
              <w:ind w:left="99" w:firstLine="0"/>
            </w:pPr>
            <w:r>
              <w:t>20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20605" w14:textId="77777777" w:rsidR="00C01B2C" w:rsidRDefault="00560899">
            <w:pPr>
              <w:spacing w:after="0" w:line="259" w:lineRule="auto"/>
              <w:ind w:left="0" w:firstLine="0"/>
            </w:pPr>
            <w:r>
              <w:t>Sunday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FADE04F" w14:textId="77777777" w:rsidR="00C01B2C" w:rsidRDefault="00560899">
            <w:pPr>
              <w:spacing w:after="0" w:line="259" w:lineRule="auto"/>
              <w:ind w:left="106" w:firstLine="0"/>
              <w:jc w:val="center"/>
            </w:pPr>
            <w:r>
              <w:t>17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3C82FF28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16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8836DD0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16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87498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14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DAF42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77927C2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4DF6FA78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16F3A1E4" w14:textId="77777777" w:rsidR="00C01B2C" w:rsidRDefault="00560899">
            <w:pPr>
              <w:spacing w:after="0" w:line="259" w:lineRule="auto"/>
              <w:ind w:left="204" w:firstLine="0"/>
              <w:jc w:val="center"/>
            </w:pPr>
            <w:r>
              <w:t>10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966892" w14:textId="77777777" w:rsidR="00C01B2C" w:rsidRDefault="00560899">
            <w:pPr>
              <w:spacing w:after="0" w:line="259" w:lineRule="auto"/>
              <w:ind w:left="439" w:firstLine="0"/>
            </w:pPr>
            <w:r>
              <w:t>10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65A1D" w14:textId="77777777" w:rsidR="00C01B2C" w:rsidRDefault="00560899">
            <w:pPr>
              <w:spacing w:after="0" w:line="259" w:lineRule="auto"/>
              <w:ind w:left="98" w:firstLine="0"/>
            </w:pPr>
            <w:r>
              <w:t>6</w:t>
            </w: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C09C3" w14:textId="77777777" w:rsidR="00C01B2C" w:rsidRDefault="00560899">
            <w:pPr>
              <w:spacing w:after="0" w:line="259" w:lineRule="auto"/>
              <w:ind w:left="98" w:firstLine="0"/>
            </w:pPr>
            <w: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87F682B" w14:textId="77777777" w:rsidR="00C01B2C" w:rsidRDefault="00560899">
            <w:pPr>
              <w:spacing w:after="0" w:line="259" w:lineRule="auto"/>
              <w:ind w:left="98" w:firstLine="0"/>
            </w:pPr>
            <w:r>
              <w:t>2</w:t>
            </w:r>
          </w:p>
        </w:tc>
      </w:tr>
      <w:tr w:rsidR="00C01B2C" w14:paraId="78CBBEC0" w14:textId="77777777">
        <w:trPr>
          <w:trHeight w:val="236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AE0DA71" w14:textId="77777777" w:rsidR="00C01B2C" w:rsidRDefault="00560899">
            <w:pPr>
              <w:spacing w:after="0" w:line="259" w:lineRule="auto"/>
              <w:ind w:left="113" w:firstLine="0"/>
            </w:pPr>
            <w:r>
              <w:t>2018-10-29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F28CE9C" w14:textId="77777777" w:rsidR="00C01B2C" w:rsidRDefault="00560899">
            <w:pPr>
              <w:spacing w:after="0" w:line="259" w:lineRule="auto"/>
              <w:ind w:left="99" w:firstLine="0"/>
            </w:pPr>
            <w:r>
              <w:t>66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B8AFAEF" w14:textId="77777777" w:rsidR="00C01B2C" w:rsidRDefault="00560899">
            <w:pPr>
              <w:spacing w:after="0" w:line="259" w:lineRule="auto"/>
              <w:ind w:left="0" w:firstLine="0"/>
            </w:pPr>
            <w:r>
              <w:t>Monday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DC96882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61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2BB1A37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56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EE9ABC4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55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6F3461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53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392D3B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51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88E88E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49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14E6B4C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43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8772909" w14:textId="77777777" w:rsidR="00C01B2C" w:rsidRDefault="00560899">
            <w:pPr>
              <w:spacing w:after="0" w:line="259" w:lineRule="auto"/>
              <w:ind w:left="204" w:firstLine="0"/>
              <w:jc w:val="center"/>
            </w:pPr>
            <w:r>
              <w:t>32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E6E23BA" w14:textId="77777777" w:rsidR="00C01B2C" w:rsidRDefault="00560899">
            <w:pPr>
              <w:spacing w:after="0" w:line="259" w:lineRule="auto"/>
              <w:ind w:left="439" w:firstLine="0"/>
            </w:pPr>
            <w:r>
              <w:t>26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5D47CD" w14:textId="77777777" w:rsidR="00C01B2C" w:rsidRDefault="00560899">
            <w:pPr>
              <w:spacing w:after="0" w:line="259" w:lineRule="auto"/>
              <w:ind w:left="0" w:firstLine="0"/>
            </w:pPr>
            <w:r>
              <w:t>25</w:t>
            </w: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9843E9" w14:textId="77777777" w:rsidR="00C01B2C" w:rsidRDefault="00560899">
            <w:pPr>
              <w:spacing w:after="0" w:line="259" w:lineRule="auto"/>
              <w:ind w:left="98" w:firstLine="0"/>
            </w:pPr>
            <w: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722395" w14:textId="77777777" w:rsidR="00C01B2C" w:rsidRDefault="00560899">
            <w:pPr>
              <w:spacing w:after="0" w:line="259" w:lineRule="auto"/>
              <w:ind w:left="98" w:firstLine="0"/>
            </w:pPr>
            <w:r>
              <w:t>2</w:t>
            </w:r>
          </w:p>
        </w:tc>
      </w:tr>
      <w:tr w:rsidR="00C01B2C" w14:paraId="4EF678DC" w14:textId="77777777">
        <w:trPr>
          <w:trHeight w:val="236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14:paraId="3B61D1B9" w14:textId="77777777" w:rsidR="00C01B2C" w:rsidRDefault="00560899">
            <w:pPr>
              <w:spacing w:after="0" w:line="259" w:lineRule="auto"/>
              <w:ind w:left="113" w:firstLine="0"/>
            </w:pPr>
            <w:r>
              <w:t>2018-03-21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2B7775B" w14:textId="77777777" w:rsidR="00C01B2C" w:rsidRDefault="00560899">
            <w:pPr>
              <w:spacing w:after="0" w:line="259" w:lineRule="auto"/>
              <w:ind w:left="99" w:firstLine="0"/>
            </w:pPr>
            <w:r>
              <w:t>30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AAD08" w14:textId="77777777" w:rsidR="00C01B2C" w:rsidRDefault="00560899">
            <w:pPr>
              <w:spacing w:after="0" w:line="259" w:lineRule="auto"/>
              <w:ind w:left="0" w:firstLine="0"/>
            </w:pPr>
            <w:r>
              <w:t>Wednesday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6E7CF6FA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28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B1BC450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25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34715B2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21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7FEF7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21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D3782" w14:textId="77777777" w:rsidR="00C01B2C" w:rsidRDefault="00560899">
            <w:pPr>
              <w:spacing w:after="0" w:line="259" w:lineRule="auto"/>
              <w:ind w:left="106" w:firstLine="0"/>
              <w:jc w:val="center"/>
            </w:pPr>
            <w:r>
              <w:t>21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2671E51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20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1902C3B9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20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1A1B4FD3" w14:textId="77777777" w:rsidR="00C01B2C" w:rsidRDefault="00560899">
            <w:pPr>
              <w:spacing w:after="0" w:line="259" w:lineRule="auto"/>
              <w:ind w:left="302" w:firstLine="0"/>
              <w:jc w:val="center"/>
            </w:pPr>
            <w:r>
              <w:t>9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D20D4C" w14:textId="77777777" w:rsidR="00C01B2C" w:rsidRDefault="00560899">
            <w:pPr>
              <w:spacing w:after="0" w:line="259" w:lineRule="auto"/>
              <w:ind w:left="0" w:right="137" w:firstLine="0"/>
              <w:jc w:val="center"/>
            </w:pPr>
            <w:r>
              <w:t>5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E691" w14:textId="77777777" w:rsidR="00C01B2C" w:rsidRDefault="00560899">
            <w:pPr>
              <w:spacing w:after="0" w:line="259" w:lineRule="auto"/>
              <w:ind w:left="98" w:firstLine="0"/>
            </w:pPr>
            <w:r>
              <w:t>5</w:t>
            </w: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1E06DE" w14:textId="77777777" w:rsidR="00C01B2C" w:rsidRDefault="00560899">
            <w:pPr>
              <w:spacing w:after="0" w:line="259" w:lineRule="auto"/>
              <w:ind w:left="98" w:firstLine="0"/>
            </w:pPr>
            <w: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FFA4358" w14:textId="77777777" w:rsidR="00C01B2C" w:rsidRDefault="00560899">
            <w:pPr>
              <w:spacing w:after="0" w:line="259" w:lineRule="auto"/>
              <w:ind w:left="98" w:firstLine="0"/>
            </w:pPr>
            <w:r>
              <w:t>0</w:t>
            </w:r>
          </w:p>
        </w:tc>
      </w:tr>
      <w:tr w:rsidR="00C01B2C" w14:paraId="121CAC21" w14:textId="77777777">
        <w:trPr>
          <w:trHeight w:val="236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0876D5B" w14:textId="77777777" w:rsidR="00C01B2C" w:rsidRDefault="00560899">
            <w:pPr>
              <w:spacing w:after="0" w:line="259" w:lineRule="auto"/>
              <w:ind w:left="113" w:firstLine="0"/>
            </w:pPr>
            <w:r>
              <w:t>2018-09-29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7B294E" w14:textId="77777777" w:rsidR="00C01B2C" w:rsidRDefault="00560899">
            <w:pPr>
              <w:spacing w:after="0" w:line="259" w:lineRule="auto"/>
              <w:ind w:left="99" w:firstLine="0"/>
            </w:pPr>
            <w:r>
              <w:t>49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EC68BA" w14:textId="77777777" w:rsidR="00C01B2C" w:rsidRDefault="00560899">
            <w:pPr>
              <w:spacing w:after="0" w:line="259" w:lineRule="auto"/>
              <w:ind w:left="0" w:firstLine="0"/>
            </w:pPr>
            <w:r>
              <w:t>Saturday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7AAE24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A777D9D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1A9E1E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42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30B394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39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C65DD9A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F3368F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36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F80EF14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36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060B804" w14:textId="77777777" w:rsidR="00C01B2C" w:rsidRDefault="00560899">
            <w:pPr>
              <w:spacing w:after="0" w:line="259" w:lineRule="auto"/>
              <w:ind w:left="204" w:firstLine="0"/>
              <w:jc w:val="center"/>
            </w:pPr>
            <w:r>
              <w:t>31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98064EB" w14:textId="77777777" w:rsidR="00C01B2C" w:rsidRDefault="00560899">
            <w:pPr>
              <w:spacing w:after="0" w:line="259" w:lineRule="auto"/>
              <w:ind w:left="439" w:firstLine="0"/>
            </w:pPr>
            <w:r>
              <w:t>26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DAC61B0" w14:textId="77777777" w:rsidR="00C01B2C" w:rsidRDefault="00560899">
            <w:pPr>
              <w:spacing w:after="0" w:line="259" w:lineRule="auto"/>
              <w:ind w:left="0" w:firstLine="0"/>
            </w:pPr>
            <w:r>
              <w:t>23</w:t>
            </w: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2C805F" w14:textId="77777777" w:rsidR="00C01B2C" w:rsidRDefault="00560899">
            <w:pPr>
              <w:spacing w:after="0" w:line="259" w:lineRule="auto"/>
              <w:ind w:left="0" w:firstLine="0"/>
            </w:pPr>
            <w: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B457169" w14:textId="77777777" w:rsidR="00C01B2C" w:rsidRDefault="00560899">
            <w:pPr>
              <w:spacing w:after="0" w:line="259" w:lineRule="auto"/>
              <w:ind w:left="0" w:firstLine="0"/>
            </w:pPr>
            <w:r>
              <w:t>12</w:t>
            </w:r>
          </w:p>
        </w:tc>
      </w:tr>
      <w:tr w:rsidR="00C01B2C" w14:paraId="4C4F7454" w14:textId="77777777">
        <w:trPr>
          <w:trHeight w:val="277"/>
        </w:trPr>
        <w:tc>
          <w:tcPr>
            <w:tcW w:w="150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041F70" w14:textId="77777777" w:rsidR="00C01B2C" w:rsidRDefault="00560899">
            <w:pPr>
              <w:spacing w:after="0" w:line="259" w:lineRule="auto"/>
              <w:ind w:left="113" w:firstLine="0"/>
            </w:pPr>
            <w:r>
              <w:t>2018-11-21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370765" w14:textId="77777777" w:rsidR="00C01B2C" w:rsidRDefault="00560899">
            <w:pPr>
              <w:spacing w:after="0" w:line="259" w:lineRule="auto"/>
              <w:ind w:left="99" w:firstLine="0"/>
            </w:pPr>
            <w:r>
              <w:t>14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8238356" w14:textId="77777777" w:rsidR="00C01B2C" w:rsidRDefault="00560899">
            <w:pPr>
              <w:spacing w:after="0" w:line="259" w:lineRule="auto"/>
              <w:ind w:left="0" w:firstLine="0"/>
            </w:pPr>
            <w:r>
              <w:t>Wednesday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5724553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DA34C7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13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D2795E6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12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AE9011" w14:textId="77777777" w:rsidR="00C01B2C" w:rsidRDefault="00560899">
            <w:pPr>
              <w:spacing w:after="0" w:line="259" w:lineRule="auto"/>
              <w:ind w:left="105" w:firstLine="0"/>
              <w:jc w:val="center"/>
            </w:pPr>
            <w:r>
              <w:t>12</w:t>
            </w:r>
          </w:p>
        </w:tc>
        <w:tc>
          <w:tcPr>
            <w:tcW w:w="77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D9AB27" w14:textId="77777777" w:rsidR="00C01B2C" w:rsidRDefault="00560899">
            <w:pPr>
              <w:spacing w:after="0" w:line="259" w:lineRule="auto"/>
              <w:ind w:left="106" w:firstLine="0"/>
              <w:jc w:val="center"/>
            </w:pPr>
            <w: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287BBE0" w14:textId="77777777" w:rsidR="00C01B2C" w:rsidRDefault="00560899">
            <w:pPr>
              <w:spacing w:after="0" w:line="259" w:lineRule="auto"/>
              <w:ind w:left="0" w:right="53" w:firstLine="0"/>
              <w:jc w:val="right"/>
            </w:pPr>
            <w:r>
              <w:t>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3F6FDE" w14:textId="77777777" w:rsidR="00C01B2C" w:rsidRDefault="00560899">
            <w:pPr>
              <w:spacing w:after="0" w:line="259" w:lineRule="auto"/>
              <w:ind w:left="288" w:firstLine="0"/>
              <w:jc w:val="center"/>
            </w:pPr>
            <w:r>
              <w:t>11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B37C48" w14:textId="77777777" w:rsidR="00C01B2C" w:rsidRDefault="00560899">
            <w:pPr>
              <w:spacing w:after="0" w:line="259" w:lineRule="auto"/>
              <w:ind w:left="204" w:firstLine="0"/>
              <w:jc w:val="center"/>
            </w:pPr>
            <w:r>
              <w:t>10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B38775" w14:textId="77777777" w:rsidR="00C01B2C" w:rsidRDefault="00560899">
            <w:pPr>
              <w:spacing w:after="0" w:line="259" w:lineRule="auto"/>
              <w:ind w:left="439" w:firstLine="0"/>
            </w:pPr>
            <w:r>
              <w:t>10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A608146" w14:textId="77777777" w:rsidR="00C01B2C" w:rsidRDefault="00560899">
            <w:pPr>
              <w:spacing w:after="0" w:line="259" w:lineRule="auto"/>
              <w:ind w:left="98" w:firstLine="0"/>
            </w:pPr>
            <w:r>
              <w:t>9</w:t>
            </w:r>
          </w:p>
        </w:tc>
        <w:tc>
          <w:tcPr>
            <w:tcW w:w="87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4C383D" w14:textId="77777777" w:rsidR="00C01B2C" w:rsidRDefault="00560899">
            <w:pPr>
              <w:spacing w:after="0" w:line="259" w:lineRule="auto"/>
              <w:ind w:left="98" w:firstLine="0"/>
            </w:pPr>
            <w: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1665E2" w14:textId="77777777" w:rsidR="00C01B2C" w:rsidRDefault="00560899">
            <w:pPr>
              <w:spacing w:after="0" w:line="259" w:lineRule="auto"/>
              <w:ind w:left="98" w:firstLine="0"/>
            </w:pPr>
            <w:r>
              <w:t>2</w:t>
            </w:r>
          </w:p>
        </w:tc>
      </w:tr>
      <w:tr w:rsidR="00C01B2C" w14:paraId="00E70550" w14:textId="77777777">
        <w:trPr>
          <w:trHeight w:val="1904"/>
        </w:trPr>
        <w:tc>
          <w:tcPr>
            <w:tcW w:w="1508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1F2EA391" w14:textId="77777777" w:rsidR="00C01B2C" w:rsidRDefault="00560899">
            <w:pPr>
              <w:spacing w:after="172" w:line="259" w:lineRule="auto"/>
              <w:ind w:left="-70" w:firstLine="0"/>
            </w:pPr>
            <w:r>
              <w:rPr>
                <w:b/>
                <w:sz w:val="24"/>
              </w:rPr>
              <w:t>Modeling</w:t>
            </w:r>
          </w:p>
          <w:p w14:paraId="5B45BE7A" w14:textId="77777777" w:rsidR="00C01B2C" w:rsidRDefault="00560899">
            <w:pPr>
              <w:spacing w:after="0" w:line="259" w:lineRule="auto"/>
              <w:ind w:left="-70" w:right="-124" w:firstLine="0"/>
            </w:pPr>
            <w:r>
              <w:rPr>
                <w:b/>
              </w:rPr>
              <w:t>Additive Pick-up</w:t>
            </w:r>
          </w:p>
        </w:tc>
        <w:tc>
          <w:tcPr>
            <w:tcW w:w="531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1DA92F2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197" w:type="dxa"/>
            <w:gridSpan w:val="2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7E81D28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5576D1E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4A5F2F68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14:paraId="40AA943B" w14:textId="77777777" w:rsidR="00C01B2C" w:rsidRDefault="00560899">
            <w:pPr>
              <w:spacing w:after="0" w:line="259" w:lineRule="auto"/>
              <w:ind w:left="0" w:right="1" w:firstLine="0"/>
              <w:jc w:val="right"/>
            </w:pPr>
            <w:r>
              <w:t>Tab</w:t>
            </w:r>
          </w:p>
        </w:tc>
        <w:tc>
          <w:tcPr>
            <w:tcW w:w="773" w:type="dxa"/>
            <w:gridSpan w:val="2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14:paraId="6B05610A" w14:textId="77777777" w:rsidR="00C01B2C" w:rsidRDefault="00560899">
            <w:pPr>
              <w:spacing w:after="0" w:line="259" w:lineRule="auto"/>
              <w:ind w:left="-1" w:firstLine="0"/>
              <w:jc w:val="both"/>
            </w:pPr>
            <w:r>
              <w:t>le 2: Ad</w:t>
            </w:r>
          </w:p>
        </w:tc>
        <w:tc>
          <w:tcPr>
            <w:tcW w:w="773" w:type="dxa"/>
            <w:gridSpan w:val="2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14:paraId="4868B305" w14:textId="77777777" w:rsidR="00C01B2C" w:rsidRDefault="00560899">
            <w:pPr>
              <w:spacing w:after="0" w:line="259" w:lineRule="auto"/>
              <w:ind w:left="-66" w:firstLine="0"/>
              <w:jc w:val="both"/>
            </w:pPr>
            <w:proofErr w:type="spellStart"/>
            <w:r>
              <w:t>ditive</w:t>
            </w:r>
            <w:proofErr w:type="spellEnd"/>
            <w:r>
              <w:t xml:space="preserve"> Pic</w:t>
            </w:r>
          </w:p>
        </w:tc>
        <w:tc>
          <w:tcPr>
            <w:tcW w:w="590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14:paraId="73A8A05A" w14:textId="77777777" w:rsidR="00C01B2C" w:rsidRDefault="00560899">
            <w:pPr>
              <w:spacing w:after="0" w:line="259" w:lineRule="auto"/>
              <w:ind w:left="-12" w:firstLine="0"/>
              <w:jc w:val="both"/>
            </w:pPr>
            <w:r>
              <w:t>k Ups</w:t>
            </w:r>
          </w:p>
        </w:tc>
        <w:tc>
          <w:tcPr>
            <w:tcW w:w="956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271C9F3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72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1015115F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311" w:type="dxa"/>
            <w:gridSpan w:val="3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13481DD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72" w:type="dxa"/>
            <w:gridSpan w:val="2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50AC862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72" w:type="dxa"/>
            <w:gridSpan w:val="3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05A3A55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315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7209E6C5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06A8BAD3" w14:textId="77777777">
        <w:trPr>
          <w:trHeight w:val="385"/>
        </w:trPr>
        <w:tc>
          <w:tcPr>
            <w:tcW w:w="150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9C37759" w14:textId="77777777" w:rsidR="00C01B2C" w:rsidRDefault="00560899">
            <w:pPr>
              <w:spacing w:after="0" w:line="259" w:lineRule="auto"/>
              <w:ind w:left="139" w:firstLine="0"/>
            </w:pPr>
            <w:r>
              <w:rPr>
                <w:sz w:val="22"/>
              </w:rPr>
              <w:t>DOW</w:t>
            </w:r>
          </w:p>
        </w:tc>
        <w:tc>
          <w:tcPr>
            <w:tcW w:w="884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AC66E66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ROH1</w:t>
            </w:r>
          </w:p>
        </w:tc>
        <w:tc>
          <w:tcPr>
            <w:tcW w:w="84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985EE8F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ROH2</w:t>
            </w:r>
          </w:p>
        </w:tc>
        <w:tc>
          <w:tcPr>
            <w:tcW w:w="7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21DC3EF" w14:textId="77777777" w:rsidR="00C01B2C" w:rsidRDefault="00560899">
            <w:pPr>
              <w:spacing w:after="0" w:line="259" w:lineRule="auto"/>
              <w:ind w:left="38" w:firstLine="0"/>
              <w:jc w:val="both"/>
            </w:pPr>
            <w:r>
              <w:rPr>
                <w:sz w:val="22"/>
              </w:rPr>
              <w:t>ROH3</w:t>
            </w:r>
          </w:p>
        </w:tc>
        <w:tc>
          <w:tcPr>
            <w:tcW w:w="7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AF27573" w14:textId="77777777" w:rsidR="00C01B2C" w:rsidRDefault="00560899">
            <w:pPr>
              <w:spacing w:after="0" w:line="259" w:lineRule="auto"/>
              <w:ind w:left="149" w:firstLine="0"/>
              <w:jc w:val="both"/>
            </w:pPr>
            <w:r>
              <w:rPr>
                <w:sz w:val="22"/>
              </w:rPr>
              <w:t>ROH4</w:t>
            </w:r>
          </w:p>
        </w:tc>
        <w:tc>
          <w:tcPr>
            <w:tcW w:w="1143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2909D84" w14:textId="77777777" w:rsidR="00C01B2C" w:rsidRDefault="00560899">
            <w:pPr>
              <w:spacing w:after="0" w:line="259" w:lineRule="auto"/>
              <w:ind w:left="259" w:firstLine="0"/>
            </w:pPr>
            <w:r>
              <w:rPr>
                <w:sz w:val="22"/>
              </w:rPr>
              <w:t>ROH5</w:t>
            </w:r>
          </w:p>
        </w:tc>
        <w:tc>
          <w:tcPr>
            <w:tcW w:w="884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0F7712D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ROH6</w:t>
            </w:r>
          </w:p>
        </w:tc>
        <w:tc>
          <w:tcPr>
            <w:tcW w:w="884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FBD82E0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ROH7</w:t>
            </w:r>
          </w:p>
        </w:tc>
        <w:tc>
          <w:tcPr>
            <w:tcW w:w="95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4528657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ROH14</w:t>
            </w:r>
          </w:p>
        </w:tc>
        <w:tc>
          <w:tcPr>
            <w:tcW w:w="87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CF87C6D" w14:textId="77777777" w:rsidR="00C01B2C" w:rsidRDefault="00560899">
            <w:pPr>
              <w:spacing w:after="0" w:line="259" w:lineRule="auto"/>
              <w:ind w:left="40" w:firstLine="0"/>
              <w:jc w:val="both"/>
            </w:pPr>
            <w:r>
              <w:rPr>
                <w:sz w:val="22"/>
              </w:rPr>
              <w:t>ROH21</w:t>
            </w:r>
          </w:p>
        </w:tc>
        <w:tc>
          <w:tcPr>
            <w:tcW w:w="1160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3CA485D" w14:textId="77777777" w:rsidR="00C01B2C" w:rsidRDefault="00560899">
            <w:pPr>
              <w:spacing w:after="0" w:line="259" w:lineRule="auto"/>
              <w:ind w:left="164" w:firstLine="0"/>
            </w:pPr>
            <w:r>
              <w:rPr>
                <w:sz w:val="22"/>
              </w:rPr>
              <w:t>ROH30</w:t>
            </w:r>
          </w:p>
        </w:tc>
        <w:tc>
          <w:tcPr>
            <w:tcW w:w="1348" w:type="dxa"/>
            <w:gridSpan w:val="4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246E304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ROH60</w:t>
            </w:r>
          </w:p>
        </w:tc>
        <w:tc>
          <w:tcPr>
            <w:tcW w:w="861" w:type="dxa"/>
            <w:gridSpan w:val="3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47FD205" w14:textId="77777777" w:rsidR="00C01B2C" w:rsidRDefault="00560899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>ROH90</w:t>
            </w:r>
          </w:p>
        </w:tc>
      </w:tr>
      <w:tr w:rsidR="00C01B2C" w14:paraId="362AB48A" w14:textId="77777777">
        <w:trPr>
          <w:trHeight w:val="68"/>
        </w:trPr>
        <w:tc>
          <w:tcPr>
            <w:tcW w:w="15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3DC3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F2E55F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562F5F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6442C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61A78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64AF8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AF6EF7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40E328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573EE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145DA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59018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34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9C13D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B23F14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7640E0B5" w14:textId="77777777">
        <w:trPr>
          <w:trHeight w:val="269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5CD68B" w14:textId="77777777" w:rsidR="00C01B2C" w:rsidRDefault="00560899">
            <w:pPr>
              <w:spacing w:after="0" w:line="259" w:lineRule="auto"/>
              <w:ind w:left="139" w:firstLine="0"/>
            </w:pPr>
            <w:r>
              <w:rPr>
                <w:sz w:val="22"/>
              </w:rPr>
              <w:t>Sunday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79F661E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2.11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1D5BA6" w14:textId="77777777" w:rsidR="00C01B2C" w:rsidRDefault="00560899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2"/>
              </w:rPr>
              <w:t>3.04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51C57A" w14:textId="77777777" w:rsidR="00C01B2C" w:rsidRDefault="00560899">
            <w:pPr>
              <w:spacing w:after="0" w:line="259" w:lineRule="auto"/>
              <w:ind w:left="133" w:firstLine="0"/>
              <w:jc w:val="center"/>
            </w:pPr>
            <w:r>
              <w:rPr>
                <w:sz w:val="22"/>
              </w:rPr>
              <w:t>4.40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A118874" w14:textId="77777777" w:rsidR="00C01B2C" w:rsidRDefault="0056089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>5.58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DAC8748" w14:textId="77777777" w:rsidR="00C01B2C" w:rsidRDefault="00560899">
            <w:pPr>
              <w:spacing w:after="0" w:line="259" w:lineRule="auto"/>
              <w:ind w:left="205" w:firstLine="0"/>
              <w:jc w:val="center"/>
            </w:pPr>
            <w:r>
              <w:rPr>
                <w:sz w:val="22"/>
              </w:rPr>
              <w:t>6.51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ECEB763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8.18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B5E2FD4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9.22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75D89D9" w14:textId="77777777" w:rsidR="00C01B2C" w:rsidRDefault="00560899">
            <w:pPr>
              <w:spacing w:after="0" w:line="259" w:lineRule="auto"/>
              <w:ind w:left="97" w:firstLine="0"/>
              <w:jc w:val="center"/>
            </w:pPr>
            <w:r>
              <w:rPr>
                <w:sz w:val="22"/>
              </w:rPr>
              <w:t>13.9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7DF54B" w14:textId="77777777" w:rsidR="00C01B2C" w:rsidRDefault="00560899">
            <w:pPr>
              <w:spacing w:after="0" w:line="259" w:lineRule="auto"/>
              <w:ind w:left="367" w:firstLine="0"/>
            </w:pPr>
            <w:r>
              <w:rPr>
                <w:sz w:val="22"/>
              </w:rPr>
              <w:t>18.8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D37FF36" w14:textId="77777777" w:rsidR="00C01B2C" w:rsidRDefault="00560899">
            <w:pPr>
              <w:spacing w:after="0" w:line="259" w:lineRule="auto"/>
              <w:ind w:left="222" w:firstLine="0"/>
              <w:jc w:val="center"/>
            </w:pPr>
            <w:r>
              <w:rPr>
                <w:sz w:val="22"/>
              </w:rPr>
              <w:t>22.8</w:t>
            </w:r>
          </w:p>
        </w:tc>
        <w:tc>
          <w:tcPr>
            <w:tcW w:w="1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846809A" w14:textId="77777777" w:rsidR="00C01B2C" w:rsidRDefault="00560899">
            <w:pPr>
              <w:spacing w:after="0" w:line="259" w:lineRule="auto"/>
              <w:ind w:left="328" w:firstLine="0"/>
            </w:pPr>
            <w:r>
              <w:rPr>
                <w:sz w:val="22"/>
              </w:rPr>
              <w:t>30.1</w:t>
            </w:r>
          </w:p>
        </w:tc>
        <w:tc>
          <w:tcPr>
            <w:tcW w:w="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3C06073" w14:textId="77777777" w:rsidR="00C01B2C" w:rsidRDefault="00560899">
            <w:pPr>
              <w:spacing w:after="0" w:line="259" w:lineRule="auto"/>
              <w:ind w:left="193" w:firstLine="0"/>
              <w:jc w:val="center"/>
            </w:pPr>
            <w:r>
              <w:rPr>
                <w:sz w:val="22"/>
              </w:rPr>
              <w:t>33.9</w:t>
            </w:r>
          </w:p>
        </w:tc>
      </w:tr>
      <w:tr w:rsidR="00C01B2C" w14:paraId="3D478DDF" w14:textId="77777777">
        <w:trPr>
          <w:trHeight w:val="269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14:paraId="31F98427" w14:textId="77777777" w:rsidR="00C01B2C" w:rsidRDefault="00560899">
            <w:pPr>
              <w:spacing w:after="0" w:line="259" w:lineRule="auto"/>
              <w:ind w:left="139" w:firstLine="0"/>
            </w:pPr>
            <w:r>
              <w:rPr>
                <w:sz w:val="22"/>
              </w:rPr>
              <w:t>Monday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FA482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2.84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2666EEFD" w14:textId="77777777" w:rsidR="00C01B2C" w:rsidRDefault="00560899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4.34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55EB18A1" w14:textId="77777777" w:rsidR="00C01B2C" w:rsidRDefault="00560899">
            <w:pPr>
              <w:spacing w:after="0" w:line="259" w:lineRule="auto"/>
              <w:ind w:left="133" w:firstLine="0"/>
              <w:jc w:val="center"/>
            </w:pPr>
            <w:r>
              <w:rPr>
                <w:sz w:val="22"/>
              </w:rPr>
              <w:t>5.16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371CC596" w14:textId="77777777" w:rsidR="00C01B2C" w:rsidRDefault="0056089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>7.59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4D0F3" w14:textId="77777777" w:rsidR="00C01B2C" w:rsidRDefault="00560899">
            <w:pPr>
              <w:spacing w:after="0" w:line="259" w:lineRule="auto"/>
              <w:ind w:left="205" w:firstLine="0"/>
              <w:jc w:val="center"/>
            </w:pPr>
            <w:r>
              <w:rPr>
                <w:sz w:val="22"/>
              </w:rPr>
              <w:t>9.57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0E2BB" w14:textId="77777777" w:rsidR="00C01B2C" w:rsidRDefault="00560899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>11.14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6DB5B" w14:textId="77777777" w:rsidR="00C01B2C" w:rsidRDefault="00560899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>12.89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2679E71C" w14:textId="77777777" w:rsidR="00C01B2C" w:rsidRDefault="00560899">
            <w:pPr>
              <w:spacing w:after="0" w:line="259" w:lineRule="auto"/>
              <w:ind w:left="98" w:firstLine="0"/>
              <w:jc w:val="center"/>
            </w:pPr>
            <w:r>
              <w:rPr>
                <w:sz w:val="22"/>
              </w:rPr>
              <w:t>21.8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2DA3E7BA" w14:textId="77777777" w:rsidR="00C01B2C" w:rsidRDefault="00560899">
            <w:pPr>
              <w:spacing w:after="0" w:line="259" w:lineRule="auto"/>
              <w:ind w:left="367" w:firstLine="0"/>
            </w:pPr>
            <w:r>
              <w:rPr>
                <w:sz w:val="22"/>
              </w:rPr>
              <w:t>27.4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FD9A26" w14:textId="77777777" w:rsidR="00C01B2C" w:rsidRDefault="00560899">
            <w:pPr>
              <w:spacing w:after="0" w:line="259" w:lineRule="auto"/>
              <w:ind w:left="222" w:firstLine="0"/>
              <w:jc w:val="center"/>
            </w:pPr>
            <w:r>
              <w:rPr>
                <w:sz w:val="22"/>
              </w:rPr>
              <w:t>33.2</w:t>
            </w:r>
          </w:p>
        </w:tc>
        <w:tc>
          <w:tcPr>
            <w:tcW w:w="13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0F5389" w14:textId="77777777" w:rsidR="00C01B2C" w:rsidRDefault="00560899">
            <w:pPr>
              <w:spacing w:after="0" w:line="259" w:lineRule="auto"/>
              <w:ind w:left="328" w:firstLine="0"/>
            </w:pPr>
            <w:r>
              <w:rPr>
                <w:sz w:val="22"/>
              </w:rPr>
              <w:t>42.6</w:t>
            </w:r>
          </w:p>
        </w:tc>
        <w:tc>
          <w:tcPr>
            <w:tcW w:w="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047D4B" w14:textId="77777777" w:rsidR="00C01B2C" w:rsidRDefault="00560899">
            <w:pPr>
              <w:spacing w:after="0" w:line="259" w:lineRule="auto"/>
              <w:ind w:left="193" w:firstLine="0"/>
              <w:jc w:val="center"/>
            </w:pPr>
            <w:r>
              <w:rPr>
                <w:sz w:val="22"/>
              </w:rPr>
              <w:t>45.9</w:t>
            </w:r>
          </w:p>
        </w:tc>
      </w:tr>
      <w:tr w:rsidR="00C01B2C" w14:paraId="7022C4DD" w14:textId="77777777">
        <w:trPr>
          <w:trHeight w:val="269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1A85F1" w14:textId="77777777" w:rsidR="00C01B2C" w:rsidRDefault="00560899">
            <w:pPr>
              <w:spacing w:after="0" w:line="259" w:lineRule="auto"/>
              <w:ind w:left="139" w:firstLine="0"/>
            </w:pPr>
            <w:r>
              <w:rPr>
                <w:sz w:val="22"/>
              </w:rPr>
              <w:t>Tuesday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9157E6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2.42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BE5FB61" w14:textId="77777777" w:rsidR="00C01B2C" w:rsidRDefault="00560899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2"/>
              </w:rPr>
              <w:t>4.28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0E99693" w14:textId="77777777" w:rsidR="00C01B2C" w:rsidRDefault="00560899">
            <w:pPr>
              <w:spacing w:after="0" w:line="259" w:lineRule="auto"/>
              <w:ind w:left="133" w:firstLine="0"/>
              <w:jc w:val="center"/>
            </w:pPr>
            <w:r>
              <w:rPr>
                <w:sz w:val="22"/>
              </w:rPr>
              <w:t>4.58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C42532E" w14:textId="77777777" w:rsidR="00C01B2C" w:rsidRDefault="0056089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>4.97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77DD405" w14:textId="77777777" w:rsidR="00C01B2C" w:rsidRDefault="00560899">
            <w:pPr>
              <w:spacing w:after="0" w:line="259" w:lineRule="auto"/>
              <w:ind w:left="205" w:firstLine="0"/>
              <w:jc w:val="center"/>
            </w:pPr>
            <w:r>
              <w:rPr>
                <w:sz w:val="22"/>
              </w:rPr>
              <w:t>6.17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3B8229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7.25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2FD172A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8.92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26E8FE9" w14:textId="77777777" w:rsidR="00C01B2C" w:rsidRDefault="00560899">
            <w:pPr>
              <w:spacing w:after="0" w:line="259" w:lineRule="auto"/>
              <w:ind w:left="97" w:firstLine="0"/>
              <w:jc w:val="center"/>
            </w:pPr>
            <w:r>
              <w:rPr>
                <w:sz w:val="22"/>
              </w:rPr>
              <w:t>16.6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93A0EF" w14:textId="77777777" w:rsidR="00C01B2C" w:rsidRDefault="00560899">
            <w:pPr>
              <w:spacing w:after="0" w:line="259" w:lineRule="auto"/>
              <w:ind w:left="367" w:firstLine="0"/>
            </w:pPr>
            <w:r>
              <w:rPr>
                <w:sz w:val="22"/>
              </w:rPr>
              <w:t>21.7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891A8A5" w14:textId="77777777" w:rsidR="00C01B2C" w:rsidRDefault="00560899">
            <w:pPr>
              <w:spacing w:after="0" w:line="259" w:lineRule="auto"/>
              <w:ind w:left="222" w:firstLine="0"/>
              <w:jc w:val="center"/>
            </w:pPr>
            <w:r>
              <w:rPr>
                <w:sz w:val="22"/>
              </w:rPr>
              <w:t>27.3</w:t>
            </w:r>
          </w:p>
        </w:tc>
        <w:tc>
          <w:tcPr>
            <w:tcW w:w="1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FFA825" w14:textId="77777777" w:rsidR="00C01B2C" w:rsidRDefault="00560899">
            <w:pPr>
              <w:spacing w:after="0" w:line="259" w:lineRule="auto"/>
              <w:ind w:left="328" w:firstLine="0"/>
            </w:pPr>
            <w:r>
              <w:rPr>
                <w:sz w:val="22"/>
              </w:rPr>
              <w:t>33.5</w:t>
            </w:r>
          </w:p>
        </w:tc>
        <w:tc>
          <w:tcPr>
            <w:tcW w:w="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8E263FE" w14:textId="77777777" w:rsidR="00C01B2C" w:rsidRDefault="00560899">
            <w:pPr>
              <w:spacing w:after="0" w:line="259" w:lineRule="auto"/>
              <w:ind w:left="193" w:firstLine="0"/>
              <w:jc w:val="center"/>
            </w:pPr>
            <w:r>
              <w:rPr>
                <w:sz w:val="22"/>
              </w:rPr>
              <w:t>36.7</w:t>
            </w:r>
          </w:p>
        </w:tc>
      </w:tr>
      <w:tr w:rsidR="00C01B2C" w14:paraId="030D295A" w14:textId="77777777">
        <w:trPr>
          <w:trHeight w:val="269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14:paraId="00E737F8" w14:textId="77777777" w:rsidR="00C01B2C" w:rsidRDefault="00560899">
            <w:pPr>
              <w:spacing w:after="0" w:line="259" w:lineRule="auto"/>
              <w:ind w:left="139" w:firstLine="0"/>
            </w:pPr>
            <w:r>
              <w:rPr>
                <w:sz w:val="22"/>
              </w:rPr>
              <w:t>Wednesday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AC4F0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1.95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2420C98" w14:textId="77777777" w:rsidR="00C01B2C" w:rsidRDefault="00560899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2"/>
              </w:rPr>
              <w:t>3.58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AEA0D9E" w14:textId="77777777" w:rsidR="00C01B2C" w:rsidRDefault="00560899">
            <w:pPr>
              <w:spacing w:after="0" w:line="259" w:lineRule="auto"/>
              <w:ind w:left="133" w:firstLine="0"/>
              <w:jc w:val="center"/>
            </w:pPr>
            <w:r>
              <w:rPr>
                <w:sz w:val="22"/>
              </w:rPr>
              <w:t>5.37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10193D8B" w14:textId="77777777" w:rsidR="00C01B2C" w:rsidRDefault="0056089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>5.77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ABA7D" w14:textId="77777777" w:rsidR="00C01B2C" w:rsidRDefault="00560899">
            <w:pPr>
              <w:spacing w:after="0" w:line="259" w:lineRule="auto"/>
              <w:ind w:left="205" w:firstLine="0"/>
              <w:jc w:val="center"/>
            </w:pPr>
            <w:r>
              <w:rPr>
                <w:sz w:val="22"/>
              </w:rPr>
              <w:t>6.16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121B5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7.30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6DD7E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8.51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5D4C0237" w14:textId="77777777" w:rsidR="00C01B2C" w:rsidRDefault="00560899">
            <w:pPr>
              <w:spacing w:after="0" w:line="259" w:lineRule="auto"/>
              <w:ind w:left="97" w:firstLine="0"/>
              <w:jc w:val="center"/>
            </w:pPr>
            <w:r>
              <w:rPr>
                <w:sz w:val="22"/>
              </w:rPr>
              <w:t>15.5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47FDD0D8" w14:textId="77777777" w:rsidR="00C01B2C" w:rsidRDefault="00560899">
            <w:pPr>
              <w:spacing w:after="0" w:line="259" w:lineRule="auto"/>
              <w:ind w:left="367" w:firstLine="0"/>
            </w:pPr>
            <w:r>
              <w:rPr>
                <w:sz w:val="22"/>
              </w:rPr>
              <w:t>20.5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1D8A4" w14:textId="77777777" w:rsidR="00C01B2C" w:rsidRDefault="00560899">
            <w:pPr>
              <w:spacing w:after="0" w:line="259" w:lineRule="auto"/>
              <w:ind w:left="222" w:firstLine="0"/>
              <w:jc w:val="center"/>
            </w:pPr>
            <w:r>
              <w:rPr>
                <w:sz w:val="22"/>
              </w:rPr>
              <w:t>25.3</w:t>
            </w:r>
          </w:p>
        </w:tc>
        <w:tc>
          <w:tcPr>
            <w:tcW w:w="13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20F42D" w14:textId="77777777" w:rsidR="00C01B2C" w:rsidRDefault="00560899">
            <w:pPr>
              <w:spacing w:after="0" w:line="259" w:lineRule="auto"/>
              <w:ind w:left="327" w:firstLine="0"/>
            </w:pPr>
            <w:r>
              <w:rPr>
                <w:sz w:val="22"/>
              </w:rPr>
              <w:t>32.6</w:t>
            </w:r>
          </w:p>
        </w:tc>
        <w:tc>
          <w:tcPr>
            <w:tcW w:w="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45211" w14:textId="77777777" w:rsidR="00C01B2C" w:rsidRDefault="00560899">
            <w:pPr>
              <w:spacing w:after="0" w:line="259" w:lineRule="auto"/>
              <w:ind w:left="193" w:firstLine="0"/>
              <w:jc w:val="center"/>
            </w:pPr>
            <w:r>
              <w:rPr>
                <w:sz w:val="22"/>
              </w:rPr>
              <w:t>35.8</w:t>
            </w:r>
          </w:p>
        </w:tc>
      </w:tr>
      <w:tr w:rsidR="00C01B2C" w14:paraId="5C516CB4" w14:textId="77777777">
        <w:trPr>
          <w:trHeight w:val="269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F806A3" w14:textId="77777777" w:rsidR="00C01B2C" w:rsidRDefault="00560899">
            <w:pPr>
              <w:spacing w:after="0" w:line="259" w:lineRule="auto"/>
              <w:ind w:left="139" w:firstLine="0"/>
            </w:pPr>
            <w:r>
              <w:rPr>
                <w:sz w:val="22"/>
              </w:rPr>
              <w:lastRenderedPageBreak/>
              <w:t>Thursday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82363C0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3.40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0B680A2" w14:textId="77777777" w:rsidR="00C01B2C" w:rsidRDefault="00560899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2"/>
              </w:rPr>
              <w:t>5.11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471B66C" w14:textId="77777777" w:rsidR="00C01B2C" w:rsidRDefault="00560899">
            <w:pPr>
              <w:spacing w:after="0" w:line="259" w:lineRule="auto"/>
              <w:ind w:left="133" w:firstLine="0"/>
              <w:jc w:val="center"/>
            </w:pPr>
            <w:r>
              <w:rPr>
                <w:sz w:val="22"/>
              </w:rPr>
              <w:t>6.84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701279" w14:textId="77777777" w:rsidR="00C01B2C" w:rsidRDefault="0056089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>8.31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815923" w14:textId="77777777" w:rsidR="00C01B2C" w:rsidRDefault="00560899">
            <w:pPr>
              <w:spacing w:after="0" w:line="259" w:lineRule="auto"/>
              <w:ind w:left="205" w:firstLine="0"/>
              <w:jc w:val="center"/>
            </w:pPr>
            <w:r>
              <w:rPr>
                <w:sz w:val="22"/>
              </w:rPr>
              <w:t>8.84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C4581DC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9.67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93AF5D" w14:textId="77777777" w:rsidR="00C01B2C" w:rsidRDefault="00560899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>10.84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BB3F7B" w14:textId="77777777" w:rsidR="00C01B2C" w:rsidRDefault="00560899">
            <w:pPr>
              <w:spacing w:after="0" w:line="259" w:lineRule="auto"/>
              <w:ind w:left="97" w:firstLine="0"/>
              <w:jc w:val="center"/>
            </w:pPr>
            <w:r>
              <w:rPr>
                <w:sz w:val="22"/>
              </w:rPr>
              <w:t>17.0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F7F0A1B" w14:textId="77777777" w:rsidR="00C01B2C" w:rsidRDefault="00560899">
            <w:pPr>
              <w:spacing w:after="0" w:line="259" w:lineRule="auto"/>
              <w:ind w:left="367" w:firstLine="0"/>
            </w:pPr>
            <w:r>
              <w:rPr>
                <w:sz w:val="22"/>
              </w:rPr>
              <w:t>21.4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7B38A89" w14:textId="77777777" w:rsidR="00C01B2C" w:rsidRDefault="00560899">
            <w:pPr>
              <w:spacing w:after="0" w:line="259" w:lineRule="auto"/>
              <w:ind w:left="222" w:firstLine="0"/>
              <w:jc w:val="center"/>
            </w:pPr>
            <w:r>
              <w:rPr>
                <w:sz w:val="22"/>
              </w:rPr>
              <w:t>25.8</w:t>
            </w:r>
          </w:p>
        </w:tc>
        <w:tc>
          <w:tcPr>
            <w:tcW w:w="1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DD667F7" w14:textId="77777777" w:rsidR="00C01B2C" w:rsidRDefault="00560899">
            <w:pPr>
              <w:spacing w:after="0" w:line="259" w:lineRule="auto"/>
              <w:ind w:left="328" w:firstLine="0"/>
            </w:pPr>
            <w:r>
              <w:rPr>
                <w:sz w:val="22"/>
              </w:rPr>
              <w:t>34.1</w:t>
            </w:r>
          </w:p>
        </w:tc>
        <w:tc>
          <w:tcPr>
            <w:tcW w:w="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5F1910" w14:textId="77777777" w:rsidR="00C01B2C" w:rsidRDefault="00560899">
            <w:pPr>
              <w:spacing w:after="0" w:line="259" w:lineRule="auto"/>
              <w:ind w:left="193" w:firstLine="0"/>
              <w:jc w:val="center"/>
            </w:pPr>
            <w:r>
              <w:rPr>
                <w:sz w:val="22"/>
              </w:rPr>
              <w:t>37.3</w:t>
            </w:r>
          </w:p>
        </w:tc>
      </w:tr>
      <w:tr w:rsidR="00C01B2C" w14:paraId="23C739AA" w14:textId="77777777">
        <w:trPr>
          <w:trHeight w:val="382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412D4" w14:textId="77777777" w:rsidR="00C01B2C" w:rsidRDefault="00560899">
            <w:pPr>
              <w:spacing w:after="0" w:line="259" w:lineRule="auto"/>
              <w:ind w:left="139" w:firstLine="0"/>
            </w:pPr>
            <w:r>
              <w:rPr>
                <w:sz w:val="22"/>
              </w:rPr>
              <w:t>Friday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315E7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3.32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BEBF3" w14:textId="77777777" w:rsidR="00C01B2C" w:rsidRDefault="00560899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5.76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7A97D" w14:textId="77777777" w:rsidR="00C01B2C" w:rsidRDefault="00560899">
            <w:pPr>
              <w:spacing w:after="0" w:line="259" w:lineRule="auto"/>
              <w:ind w:left="133" w:firstLine="0"/>
              <w:jc w:val="center"/>
            </w:pPr>
            <w:r>
              <w:rPr>
                <w:sz w:val="22"/>
              </w:rPr>
              <w:t>7.61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DDC94" w14:textId="77777777" w:rsidR="00C01B2C" w:rsidRDefault="0056089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>9.27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3EE23" w14:textId="77777777" w:rsidR="00C01B2C" w:rsidRDefault="00560899">
            <w:pPr>
              <w:spacing w:after="0" w:line="259" w:lineRule="auto"/>
              <w:ind w:left="93" w:firstLine="0"/>
              <w:jc w:val="center"/>
            </w:pPr>
            <w:r>
              <w:rPr>
                <w:sz w:val="22"/>
              </w:rPr>
              <w:t>10.83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37C6C" w14:textId="77777777" w:rsidR="00C01B2C" w:rsidRDefault="00560899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>11.54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90E8E" w14:textId="77777777" w:rsidR="00C01B2C" w:rsidRDefault="00560899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>12.24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036D3" w14:textId="77777777" w:rsidR="00C01B2C" w:rsidRDefault="00560899">
            <w:pPr>
              <w:spacing w:after="0" w:line="259" w:lineRule="auto"/>
              <w:ind w:left="98" w:firstLine="0"/>
              <w:jc w:val="center"/>
            </w:pPr>
            <w:r>
              <w:rPr>
                <w:sz w:val="22"/>
              </w:rPr>
              <w:t>17.9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4234E" w14:textId="77777777" w:rsidR="00C01B2C" w:rsidRDefault="00560899">
            <w:pPr>
              <w:spacing w:after="0" w:line="259" w:lineRule="auto"/>
              <w:ind w:left="367" w:firstLine="0"/>
            </w:pPr>
            <w:r>
              <w:rPr>
                <w:sz w:val="22"/>
              </w:rPr>
              <w:t>21.6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B3B55" w14:textId="77777777" w:rsidR="00C01B2C" w:rsidRDefault="00560899">
            <w:pPr>
              <w:spacing w:after="0" w:line="259" w:lineRule="auto"/>
              <w:ind w:left="222" w:firstLine="0"/>
              <w:jc w:val="center"/>
            </w:pPr>
            <w:r>
              <w:rPr>
                <w:sz w:val="22"/>
              </w:rPr>
              <w:t>25.5</w:t>
            </w:r>
          </w:p>
        </w:tc>
        <w:tc>
          <w:tcPr>
            <w:tcW w:w="13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FF71B" w14:textId="77777777" w:rsidR="00C01B2C" w:rsidRDefault="00560899">
            <w:pPr>
              <w:spacing w:after="0" w:line="259" w:lineRule="auto"/>
              <w:ind w:left="328" w:firstLine="0"/>
            </w:pPr>
            <w:r>
              <w:rPr>
                <w:sz w:val="22"/>
              </w:rPr>
              <w:t>33.6</w:t>
            </w:r>
          </w:p>
        </w:tc>
        <w:tc>
          <w:tcPr>
            <w:tcW w:w="8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7AEBC" w14:textId="77777777" w:rsidR="00C01B2C" w:rsidRDefault="00560899">
            <w:pPr>
              <w:spacing w:after="0" w:line="259" w:lineRule="auto"/>
              <w:ind w:left="193" w:firstLine="0"/>
              <w:jc w:val="center"/>
            </w:pPr>
            <w:r>
              <w:rPr>
                <w:sz w:val="22"/>
              </w:rPr>
              <w:t>37.5</w:t>
            </w:r>
          </w:p>
        </w:tc>
      </w:tr>
      <w:tr w:rsidR="00C01B2C" w14:paraId="024F9646" w14:textId="77777777">
        <w:trPr>
          <w:trHeight w:val="295"/>
        </w:trPr>
        <w:tc>
          <w:tcPr>
            <w:tcW w:w="1508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2CFC00A8" w14:textId="77777777" w:rsidR="00C01B2C" w:rsidRDefault="00560899">
            <w:pPr>
              <w:spacing w:after="0" w:line="259" w:lineRule="auto"/>
              <w:ind w:left="139" w:firstLine="0"/>
            </w:pPr>
            <w:r>
              <w:rPr>
                <w:sz w:val="22"/>
              </w:rPr>
              <w:t>Saturday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5AB1F4F6" w14:textId="77777777" w:rsidR="00C01B2C" w:rsidRDefault="0056089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3.71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780F6997" w14:textId="77777777" w:rsidR="00C01B2C" w:rsidRDefault="00560899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2"/>
              </w:rPr>
              <w:t>5.69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0252B919" w14:textId="77777777" w:rsidR="00C01B2C" w:rsidRDefault="00560899">
            <w:pPr>
              <w:spacing w:after="0" w:line="259" w:lineRule="auto"/>
              <w:ind w:left="133" w:firstLine="0"/>
              <w:jc w:val="center"/>
            </w:pPr>
            <w:r>
              <w:rPr>
                <w:sz w:val="22"/>
              </w:rPr>
              <w:t>7.74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3A93B5A5" w14:textId="77777777" w:rsidR="00C01B2C" w:rsidRDefault="0056089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>9.55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FAC524F" w14:textId="77777777" w:rsidR="00C01B2C" w:rsidRDefault="00560899">
            <w:pPr>
              <w:spacing w:after="0" w:line="259" w:lineRule="auto"/>
              <w:ind w:left="93" w:firstLine="0"/>
              <w:jc w:val="center"/>
            </w:pPr>
            <w:r>
              <w:rPr>
                <w:sz w:val="22"/>
              </w:rPr>
              <w:t>10.98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20DE899A" w14:textId="77777777" w:rsidR="00C01B2C" w:rsidRDefault="00560899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>12.14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45197D0" w14:textId="77777777" w:rsidR="00C01B2C" w:rsidRDefault="00560899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>12.88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939C940" w14:textId="77777777" w:rsidR="00C01B2C" w:rsidRDefault="00560899">
            <w:pPr>
              <w:spacing w:after="0" w:line="259" w:lineRule="auto"/>
              <w:ind w:left="97" w:firstLine="0"/>
              <w:jc w:val="center"/>
            </w:pPr>
            <w:r>
              <w:rPr>
                <w:sz w:val="22"/>
              </w:rPr>
              <w:t>17.3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58EA690D" w14:textId="77777777" w:rsidR="00C01B2C" w:rsidRDefault="00560899">
            <w:pPr>
              <w:spacing w:after="0" w:line="259" w:lineRule="auto"/>
              <w:ind w:left="367" w:firstLine="0"/>
            </w:pPr>
            <w:r>
              <w:rPr>
                <w:sz w:val="22"/>
              </w:rPr>
              <w:t>20.3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33CCF888" w14:textId="77777777" w:rsidR="00C01B2C" w:rsidRDefault="00560899">
            <w:pPr>
              <w:spacing w:after="0" w:line="259" w:lineRule="auto"/>
              <w:ind w:left="222" w:firstLine="0"/>
              <w:jc w:val="center"/>
            </w:pPr>
            <w:r>
              <w:rPr>
                <w:sz w:val="22"/>
              </w:rPr>
              <w:t>23.7</w:t>
            </w:r>
          </w:p>
        </w:tc>
        <w:tc>
          <w:tcPr>
            <w:tcW w:w="1348" w:type="dxa"/>
            <w:gridSpan w:val="4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596746F5" w14:textId="77777777" w:rsidR="00C01B2C" w:rsidRDefault="00560899">
            <w:pPr>
              <w:spacing w:after="0" w:line="259" w:lineRule="auto"/>
              <w:ind w:left="328" w:firstLine="0"/>
            </w:pPr>
            <w:r>
              <w:rPr>
                <w:sz w:val="22"/>
              </w:rPr>
              <w:t>30.3</w:t>
            </w:r>
          </w:p>
        </w:tc>
        <w:tc>
          <w:tcPr>
            <w:tcW w:w="861" w:type="dxa"/>
            <w:gridSpan w:val="3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A19FEC4" w14:textId="77777777" w:rsidR="00C01B2C" w:rsidRDefault="00560899">
            <w:pPr>
              <w:spacing w:after="0" w:line="259" w:lineRule="auto"/>
              <w:ind w:left="193" w:firstLine="0"/>
              <w:jc w:val="center"/>
            </w:pPr>
            <w:r>
              <w:rPr>
                <w:sz w:val="22"/>
              </w:rPr>
              <w:t>33.3</w:t>
            </w:r>
          </w:p>
        </w:tc>
      </w:tr>
    </w:tbl>
    <w:p w14:paraId="4244B294" w14:textId="77777777" w:rsidR="00C01B2C" w:rsidRDefault="00560899">
      <w:pPr>
        <w:spacing w:after="0" w:line="259" w:lineRule="auto"/>
        <w:ind w:left="220" w:firstLine="0"/>
      </w:pPr>
      <w:r>
        <w:rPr>
          <w:i/>
          <w:sz w:val="22"/>
        </w:rPr>
        <w:t>Note:</w:t>
      </w:r>
    </w:p>
    <w:p w14:paraId="6083A59E" w14:textId="77777777" w:rsidR="00C01B2C" w:rsidRDefault="00560899">
      <w:pPr>
        <w:spacing w:after="0" w:line="259" w:lineRule="auto"/>
        <w:ind w:left="220" w:firstLine="0"/>
      </w:pPr>
      <w:r>
        <w:rPr>
          <w:sz w:val="22"/>
        </w:rPr>
        <w:t>The pick-ups are calculated by taking the average of additive increments between current day and a future date by day of week.</w:t>
      </w:r>
    </w:p>
    <w:p w14:paraId="357584AD" w14:textId="77777777" w:rsidR="00C01B2C" w:rsidRDefault="00560899">
      <w:pPr>
        <w:spacing w:after="0" w:line="259" w:lineRule="auto"/>
        <w:ind w:left="20"/>
        <w:jc w:val="center"/>
      </w:pPr>
      <w:r>
        <w:t>Table 3: Multiplicative Pick Ups</w:t>
      </w:r>
    </w:p>
    <w:tbl>
      <w:tblPr>
        <w:tblStyle w:val="TableGrid"/>
        <w:tblW w:w="12884" w:type="dxa"/>
        <w:tblInd w:w="87" w:type="dxa"/>
        <w:tblCellMar>
          <w:top w:w="35" w:type="dxa"/>
          <w:left w:w="0" w:type="dxa"/>
          <w:bottom w:w="38" w:type="dxa"/>
          <w:right w:w="138" w:type="dxa"/>
        </w:tblCellMar>
        <w:tblLook w:val="04A0" w:firstRow="1" w:lastRow="0" w:firstColumn="1" w:lastColumn="0" w:noHBand="0" w:noVBand="1"/>
      </w:tblPr>
      <w:tblGrid>
        <w:gridCol w:w="1543"/>
        <w:gridCol w:w="906"/>
        <w:gridCol w:w="906"/>
        <w:gridCol w:w="907"/>
        <w:gridCol w:w="906"/>
        <w:gridCol w:w="906"/>
        <w:gridCol w:w="906"/>
        <w:gridCol w:w="907"/>
        <w:gridCol w:w="1021"/>
        <w:gridCol w:w="1021"/>
        <w:gridCol w:w="1021"/>
        <w:gridCol w:w="1050"/>
        <w:gridCol w:w="884"/>
      </w:tblGrid>
      <w:tr w:rsidR="00C01B2C" w14:paraId="4CB2A730" w14:textId="77777777">
        <w:trPr>
          <w:trHeight w:val="395"/>
        </w:trPr>
        <w:tc>
          <w:tcPr>
            <w:tcW w:w="1542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86FB85C" w14:textId="77777777" w:rsidR="00C01B2C" w:rsidRDefault="00560899">
            <w:pPr>
              <w:spacing w:after="0" w:line="259" w:lineRule="auto"/>
              <w:ind w:left="138" w:firstLine="0"/>
            </w:pPr>
            <w:r>
              <w:rPr>
                <w:sz w:val="23"/>
              </w:rPr>
              <w:t>DOW</w:t>
            </w:r>
          </w:p>
        </w:tc>
        <w:tc>
          <w:tcPr>
            <w:tcW w:w="90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100A79E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ROH1</w:t>
            </w:r>
          </w:p>
        </w:tc>
        <w:tc>
          <w:tcPr>
            <w:tcW w:w="90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412B3E87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ROH2</w:t>
            </w:r>
          </w:p>
        </w:tc>
        <w:tc>
          <w:tcPr>
            <w:tcW w:w="90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330A8AB3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ROH3</w:t>
            </w:r>
          </w:p>
        </w:tc>
        <w:tc>
          <w:tcPr>
            <w:tcW w:w="90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3677BDB5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ROH4</w:t>
            </w:r>
          </w:p>
        </w:tc>
        <w:tc>
          <w:tcPr>
            <w:tcW w:w="90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2AB5A9F0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ROH5</w:t>
            </w:r>
          </w:p>
        </w:tc>
        <w:tc>
          <w:tcPr>
            <w:tcW w:w="90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16452638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ROH6</w:t>
            </w:r>
          </w:p>
        </w:tc>
        <w:tc>
          <w:tcPr>
            <w:tcW w:w="90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5D7F780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ROH7</w:t>
            </w:r>
          </w:p>
        </w:tc>
        <w:tc>
          <w:tcPr>
            <w:tcW w:w="1021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93EDC70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ROH14</w:t>
            </w:r>
          </w:p>
        </w:tc>
        <w:tc>
          <w:tcPr>
            <w:tcW w:w="1021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B9BA71A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ROH21</w:t>
            </w:r>
          </w:p>
        </w:tc>
        <w:tc>
          <w:tcPr>
            <w:tcW w:w="1021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1D667860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ROH30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F24ABF3" w14:textId="77777777" w:rsidR="00C01B2C" w:rsidRDefault="0056089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ROH60</w:t>
            </w:r>
          </w:p>
        </w:tc>
        <w:tc>
          <w:tcPr>
            <w:tcW w:w="88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3CE58882" w14:textId="77777777" w:rsidR="00C01B2C" w:rsidRDefault="00560899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>ROH90</w:t>
            </w:r>
          </w:p>
        </w:tc>
      </w:tr>
      <w:tr w:rsidR="00C01B2C" w14:paraId="47E69858" w14:textId="77777777">
        <w:trPr>
          <w:trHeight w:val="70"/>
        </w:trPr>
        <w:tc>
          <w:tcPr>
            <w:tcW w:w="154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CC4AC9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01EC42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757B9CC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B7FB8B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DDD92F4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85B720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731889F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2532A0E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2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B81435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2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90020F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2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4FC7EF7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5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59F933C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8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5E045E7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50E1EA40" w14:textId="77777777">
        <w:trPr>
          <w:trHeight w:val="276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46F313F" w14:textId="77777777" w:rsidR="00C01B2C" w:rsidRDefault="00560899">
            <w:pPr>
              <w:spacing w:after="0" w:line="259" w:lineRule="auto"/>
              <w:ind w:left="138" w:firstLine="0"/>
            </w:pPr>
            <w:r>
              <w:rPr>
                <w:sz w:val="23"/>
              </w:rPr>
              <w:t>Sunday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8C13073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66CA1A3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0.910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81DFB4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16FCF0A" w14:textId="77777777" w:rsidR="00C01B2C" w:rsidRDefault="00560899">
            <w:pPr>
              <w:spacing w:after="0" w:line="259" w:lineRule="auto"/>
              <w:ind w:left="105" w:firstLine="0"/>
            </w:pPr>
            <w:r>
              <w:rPr>
                <w:sz w:val="23"/>
              </w:rPr>
              <w:t>0.841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9667386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6A9AB1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BD6F49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0.746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C632E71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0.623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3F9869C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0.500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ADD555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0.395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DDDC5E" w14:textId="77777777" w:rsidR="00C01B2C" w:rsidRDefault="00560899">
            <w:pPr>
              <w:spacing w:after="0" w:line="259" w:lineRule="auto"/>
              <w:ind w:left="221" w:firstLine="0"/>
            </w:pPr>
            <w:r>
              <w:rPr>
                <w:sz w:val="23"/>
              </w:rPr>
              <w:t>0.215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5BEEB8" w14:textId="77777777" w:rsidR="00C01B2C" w:rsidRDefault="00560899">
            <w:pPr>
              <w:spacing w:after="0" w:line="259" w:lineRule="auto"/>
              <w:ind w:left="221" w:firstLine="0"/>
              <w:jc w:val="center"/>
            </w:pPr>
            <w:r>
              <w:rPr>
                <w:sz w:val="23"/>
              </w:rPr>
              <w:t>0.113</w:t>
            </w:r>
          </w:p>
        </w:tc>
      </w:tr>
      <w:tr w:rsidR="00C01B2C" w14:paraId="179B2AE2" w14:textId="77777777">
        <w:trPr>
          <w:trHeight w:val="276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05E47830" w14:textId="77777777" w:rsidR="00C01B2C" w:rsidRDefault="00560899">
            <w:pPr>
              <w:spacing w:after="0" w:line="259" w:lineRule="auto"/>
              <w:ind w:left="138" w:firstLine="0"/>
            </w:pPr>
            <w:r>
              <w:rPr>
                <w:sz w:val="23"/>
              </w:rPr>
              <w:t>Monday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8E3823C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0.940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3B080580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0.907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DC7C0D7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0.890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333DBA91" w14:textId="77777777" w:rsidR="00C01B2C" w:rsidRDefault="00560899">
            <w:pPr>
              <w:spacing w:after="0" w:line="259" w:lineRule="auto"/>
              <w:ind w:left="105" w:firstLine="0"/>
            </w:pPr>
            <w:r>
              <w:rPr>
                <w:sz w:val="23"/>
              </w:rPr>
              <w:t>0.841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22B2AEF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D1AFFFF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FDBA60F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0.739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287E9825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0.571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1B9F7F50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0.459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0E3D88F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FF7BE24" w14:textId="77777777" w:rsidR="00C01B2C" w:rsidRDefault="00560899">
            <w:pPr>
              <w:spacing w:after="0" w:line="259" w:lineRule="auto"/>
              <w:ind w:left="221" w:firstLine="0"/>
            </w:pPr>
            <w:r>
              <w:rPr>
                <w:sz w:val="23"/>
              </w:rPr>
              <w:t>0.149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E463CE6" w14:textId="77777777" w:rsidR="00C01B2C" w:rsidRDefault="00560899">
            <w:pPr>
              <w:spacing w:after="0" w:line="259" w:lineRule="auto"/>
              <w:ind w:left="221" w:firstLine="0"/>
              <w:jc w:val="center"/>
            </w:pPr>
            <w:r>
              <w:rPr>
                <w:sz w:val="23"/>
              </w:rPr>
              <w:t>0.082</w:t>
            </w:r>
          </w:p>
        </w:tc>
      </w:tr>
      <w:tr w:rsidR="00C01B2C" w14:paraId="2D1F07F3" w14:textId="77777777">
        <w:trPr>
          <w:trHeight w:val="276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C8E629" w14:textId="77777777" w:rsidR="00C01B2C" w:rsidRDefault="00560899">
            <w:pPr>
              <w:spacing w:after="0" w:line="259" w:lineRule="auto"/>
              <w:ind w:left="138" w:firstLine="0"/>
            </w:pPr>
            <w:r>
              <w:rPr>
                <w:sz w:val="23"/>
              </w:rPr>
              <w:t>Tuesday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432865D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15984F6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0.892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24EAFC7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FBA3A0A" w14:textId="77777777" w:rsidR="00C01B2C" w:rsidRDefault="00560899">
            <w:pPr>
              <w:spacing w:after="0" w:line="259" w:lineRule="auto"/>
              <w:ind w:left="105" w:firstLine="0"/>
            </w:pPr>
            <w:r>
              <w:rPr>
                <w:sz w:val="23"/>
              </w:rPr>
              <w:t>0.874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65155D2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561801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E3B97B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0.787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4F525D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0.599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31799D8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0.477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B75C810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0.320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088EA6C" w14:textId="77777777" w:rsidR="00C01B2C" w:rsidRDefault="00560899">
            <w:pPr>
              <w:spacing w:after="0" w:line="259" w:lineRule="auto"/>
              <w:ind w:left="221" w:firstLine="0"/>
            </w:pPr>
            <w:r>
              <w:rPr>
                <w:sz w:val="23"/>
              </w:rPr>
              <w:t>0.158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F961E8E" w14:textId="77777777" w:rsidR="00C01B2C" w:rsidRDefault="00560899">
            <w:pPr>
              <w:spacing w:after="0" w:line="259" w:lineRule="auto"/>
              <w:ind w:left="221" w:firstLine="0"/>
              <w:jc w:val="center"/>
            </w:pPr>
            <w:r>
              <w:rPr>
                <w:sz w:val="23"/>
              </w:rPr>
              <w:t>0.081</w:t>
            </w:r>
          </w:p>
        </w:tc>
      </w:tr>
      <w:tr w:rsidR="00C01B2C" w14:paraId="75333B47" w14:textId="77777777">
        <w:trPr>
          <w:trHeight w:val="276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1A80D15E" w14:textId="77777777" w:rsidR="00C01B2C" w:rsidRDefault="00560899">
            <w:pPr>
              <w:spacing w:after="0" w:line="259" w:lineRule="auto"/>
              <w:ind w:left="138" w:firstLine="0"/>
            </w:pPr>
            <w:r>
              <w:rPr>
                <w:sz w:val="23"/>
              </w:rPr>
              <w:t>Wednesday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5AECBFB0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4782BA26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D2C1D44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06BB543" w14:textId="77777777" w:rsidR="00C01B2C" w:rsidRDefault="00560899">
            <w:pPr>
              <w:spacing w:after="0" w:line="259" w:lineRule="auto"/>
              <w:ind w:left="105" w:firstLine="0"/>
            </w:pPr>
            <w:r>
              <w:rPr>
                <w:sz w:val="23"/>
              </w:rPr>
              <w:t>0.846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5F15930B" w14:textId="77777777" w:rsidR="00C01B2C" w:rsidRDefault="00560899">
            <w:pPr>
              <w:spacing w:after="0" w:line="259" w:lineRule="auto"/>
              <w:ind w:left="105" w:firstLine="0"/>
            </w:pPr>
            <w:r>
              <w:rPr>
                <w:sz w:val="23"/>
              </w:rPr>
              <w:t>0.837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59B706AE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0.810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D881A73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0.782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96B946E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0.622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F2A13F5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0.506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C4C693B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0.390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A6DE45C" w14:textId="77777777" w:rsidR="00C01B2C" w:rsidRDefault="00560899">
            <w:pPr>
              <w:spacing w:after="0" w:line="259" w:lineRule="auto"/>
              <w:ind w:left="221" w:firstLine="0"/>
            </w:pPr>
            <w:r>
              <w:rPr>
                <w:sz w:val="23"/>
              </w:rPr>
              <w:t>0.191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4DE74CA" w14:textId="77777777" w:rsidR="00C01B2C" w:rsidRDefault="00560899">
            <w:pPr>
              <w:spacing w:after="0" w:line="259" w:lineRule="auto"/>
              <w:ind w:left="221" w:firstLine="0"/>
              <w:jc w:val="center"/>
            </w:pPr>
            <w:r>
              <w:rPr>
                <w:sz w:val="23"/>
              </w:rPr>
              <w:t>0.097</w:t>
            </w:r>
          </w:p>
        </w:tc>
      </w:tr>
      <w:tr w:rsidR="00C01B2C" w14:paraId="547C2CE7" w14:textId="77777777">
        <w:trPr>
          <w:trHeight w:val="276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760116" w14:textId="77777777" w:rsidR="00C01B2C" w:rsidRDefault="00560899">
            <w:pPr>
              <w:spacing w:after="0" w:line="259" w:lineRule="auto"/>
              <w:ind w:left="138" w:firstLine="0"/>
            </w:pPr>
            <w:r>
              <w:rPr>
                <w:sz w:val="23"/>
              </w:rPr>
              <w:t>Thursday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149138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313DE38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C40F21F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29558B1" w14:textId="77777777" w:rsidR="00C01B2C" w:rsidRDefault="00560899">
            <w:pPr>
              <w:spacing w:after="0" w:line="259" w:lineRule="auto"/>
              <w:ind w:left="105" w:firstLine="0"/>
            </w:pPr>
            <w:r>
              <w:rPr>
                <w:sz w:val="23"/>
              </w:rPr>
              <w:t>0.802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6785871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E5AE3B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0.766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359FCB5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0.738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E405530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0.585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510FD70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0.482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7D773D9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0.380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843496" w14:textId="77777777" w:rsidR="00C01B2C" w:rsidRDefault="00560899">
            <w:pPr>
              <w:spacing w:after="0" w:line="259" w:lineRule="auto"/>
              <w:ind w:left="221" w:firstLine="0"/>
            </w:pPr>
            <w:r>
              <w:rPr>
                <w:sz w:val="23"/>
              </w:rPr>
              <w:t>0.181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DE20F92" w14:textId="77777777" w:rsidR="00C01B2C" w:rsidRDefault="00560899">
            <w:pPr>
              <w:spacing w:after="0" w:line="259" w:lineRule="auto"/>
              <w:ind w:left="221" w:firstLine="0"/>
              <w:jc w:val="center"/>
            </w:pPr>
            <w:r>
              <w:rPr>
                <w:sz w:val="23"/>
              </w:rPr>
              <w:t>0.106</w:t>
            </w:r>
          </w:p>
        </w:tc>
      </w:tr>
      <w:tr w:rsidR="00C01B2C" w14:paraId="26C088C9" w14:textId="77777777">
        <w:trPr>
          <w:trHeight w:val="391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38418" w14:textId="77777777" w:rsidR="00C01B2C" w:rsidRDefault="00560899">
            <w:pPr>
              <w:spacing w:after="0" w:line="259" w:lineRule="auto"/>
              <w:ind w:left="138" w:firstLine="0"/>
            </w:pPr>
            <w:r>
              <w:rPr>
                <w:sz w:val="23"/>
              </w:rPr>
              <w:t>Friday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F4EF4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4D65C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0.864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05A97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04485" w14:textId="77777777" w:rsidR="00C01B2C" w:rsidRDefault="00560899">
            <w:pPr>
              <w:spacing w:after="0" w:line="259" w:lineRule="auto"/>
              <w:ind w:left="105" w:firstLine="0"/>
            </w:pPr>
            <w:r>
              <w:rPr>
                <w:sz w:val="23"/>
              </w:rPr>
              <w:t>0.785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19149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F77BC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0.733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13573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0.717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C418F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0.590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C016A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0.507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EF9A7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0.419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C53B6" w14:textId="77777777" w:rsidR="00C01B2C" w:rsidRDefault="00560899">
            <w:pPr>
              <w:spacing w:after="0" w:line="259" w:lineRule="auto"/>
              <w:ind w:left="221" w:firstLine="0"/>
            </w:pPr>
            <w:r>
              <w:rPr>
                <w:sz w:val="23"/>
              </w:rPr>
              <w:t>0.236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43C78" w14:textId="77777777" w:rsidR="00C01B2C" w:rsidRDefault="00560899">
            <w:pPr>
              <w:spacing w:after="0" w:line="259" w:lineRule="auto"/>
              <w:ind w:left="221" w:firstLine="0"/>
              <w:jc w:val="center"/>
            </w:pPr>
            <w:r>
              <w:rPr>
                <w:sz w:val="23"/>
              </w:rPr>
              <w:t>0.145</w:t>
            </w:r>
          </w:p>
        </w:tc>
      </w:tr>
      <w:tr w:rsidR="00C01B2C" w14:paraId="432D2484" w14:textId="77777777">
        <w:trPr>
          <w:trHeight w:val="303"/>
        </w:trPr>
        <w:tc>
          <w:tcPr>
            <w:tcW w:w="154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434C3B8B" w14:textId="77777777" w:rsidR="00C01B2C" w:rsidRDefault="00560899">
            <w:pPr>
              <w:spacing w:after="0" w:line="259" w:lineRule="auto"/>
              <w:ind w:left="138" w:firstLine="0"/>
            </w:pPr>
            <w:r>
              <w:rPr>
                <w:sz w:val="23"/>
              </w:rPr>
              <w:t>Saturday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5E9529FF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0.902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B79080F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0.852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0D36FAEC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0.798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144F08D" w14:textId="77777777" w:rsidR="00C01B2C" w:rsidRDefault="00560899">
            <w:pPr>
              <w:spacing w:after="0" w:line="259" w:lineRule="auto"/>
              <w:ind w:left="105" w:firstLine="0"/>
            </w:pPr>
            <w:r>
              <w:rPr>
                <w:sz w:val="23"/>
              </w:rPr>
              <w:t>0.753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CCD0946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0.717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00E970D1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0.687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6999FC0" w14:textId="77777777" w:rsidR="00C01B2C" w:rsidRDefault="00560899">
            <w:pPr>
              <w:spacing w:after="0" w:line="259" w:lineRule="auto"/>
              <w:ind w:left="106" w:firstLine="0"/>
            </w:pPr>
            <w:r>
              <w:rPr>
                <w:sz w:val="23"/>
              </w:rPr>
              <w:t>0.668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E924778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0.552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6CCC86D8" w14:textId="77777777" w:rsidR="00C01B2C" w:rsidRDefault="00560899">
            <w:pPr>
              <w:spacing w:after="0" w:line="259" w:lineRule="auto"/>
              <w:ind w:left="82" w:firstLine="0"/>
              <w:jc w:val="center"/>
            </w:pPr>
            <w:r>
              <w:rPr>
                <w:sz w:val="23"/>
              </w:rPr>
              <w:t>0.473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7D5DF028" w14:textId="77777777" w:rsidR="00C01B2C" w:rsidRDefault="00560899">
            <w:pPr>
              <w:spacing w:after="0" w:line="259" w:lineRule="auto"/>
              <w:ind w:left="83" w:firstLine="0"/>
              <w:jc w:val="center"/>
            </w:pPr>
            <w:r>
              <w:rPr>
                <w:sz w:val="23"/>
              </w:rPr>
              <w:t>0.382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7D3357B" w14:textId="77777777" w:rsidR="00C01B2C" w:rsidRDefault="00560899">
            <w:pPr>
              <w:spacing w:after="0" w:line="259" w:lineRule="auto"/>
              <w:ind w:left="221" w:firstLine="0"/>
            </w:pPr>
            <w:r>
              <w:rPr>
                <w:sz w:val="23"/>
              </w:rPr>
              <w:t>0.197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7F7F7"/>
          </w:tcPr>
          <w:p w14:paraId="1CB76868" w14:textId="77777777" w:rsidR="00C01B2C" w:rsidRDefault="00560899">
            <w:pPr>
              <w:spacing w:after="0" w:line="259" w:lineRule="auto"/>
              <w:ind w:left="221" w:firstLine="0"/>
              <w:jc w:val="center"/>
            </w:pPr>
            <w:r>
              <w:rPr>
                <w:sz w:val="23"/>
              </w:rPr>
              <w:t>0.120</w:t>
            </w:r>
          </w:p>
        </w:tc>
      </w:tr>
    </w:tbl>
    <w:p w14:paraId="35DEA16A" w14:textId="77777777" w:rsidR="00C01B2C" w:rsidRDefault="00560899">
      <w:pPr>
        <w:spacing w:after="0" w:line="259" w:lineRule="auto"/>
        <w:ind w:left="225" w:firstLine="0"/>
      </w:pPr>
      <w:r>
        <w:rPr>
          <w:i/>
          <w:sz w:val="23"/>
        </w:rPr>
        <w:t>Note:</w:t>
      </w:r>
    </w:p>
    <w:p w14:paraId="38E32198" w14:textId="77777777" w:rsidR="00C01B2C" w:rsidRDefault="00560899">
      <w:pPr>
        <w:spacing w:after="377" w:line="259" w:lineRule="auto"/>
        <w:ind w:left="0" w:right="137" w:firstLine="0"/>
        <w:jc w:val="right"/>
      </w:pPr>
      <w:r>
        <w:rPr>
          <w:sz w:val="23"/>
        </w:rPr>
        <w:t>The pick-ups are calculated by taking the average of ratio increments between current day and a future date by day of week.</w:t>
      </w:r>
    </w:p>
    <w:p w14:paraId="7C8CA5FF" w14:textId="77777777" w:rsidR="00C01B2C" w:rsidRDefault="00560899">
      <w:pPr>
        <w:spacing w:after="225" w:line="259" w:lineRule="auto"/>
        <w:ind w:left="5"/>
      </w:pPr>
      <w:r>
        <w:rPr>
          <w:b/>
        </w:rPr>
        <w:t>Multiplicative Pick-up</w:t>
      </w:r>
    </w:p>
    <w:p w14:paraId="3AC9296A" w14:textId="77777777" w:rsidR="00C01B2C" w:rsidRDefault="00560899">
      <w:pPr>
        <w:spacing w:after="225" w:line="259" w:lineRule="auto"/>
        <w:ind w:left="5"/>
      </w:pPr>
      <w:r>
        <w:rPr>
          <w:b/>
        </w:rPr>
        <w:t>Regression</w:t>
      </w:r>
    </w:p>
    <w:p w14:paraId="52469210" w14:textId="77777777" w:rsidR="00C01B2C" w:rsidRDefault="00560899">
      <w:pPr>
        <w:ind w:left="-2"/>
      </w:pPr>
      <w:r>
        <w:t>The regression model uses the nearest ROH and the DOW of the target day.</w:t>
      </w:r>
    </w:p>
    <w:p w14:paraId="785E3F62" w14:textId="77777777" w:rsidR="00C01B2C" w:rsidRDefault="00C01B2C">
      <w:pPr>
        <w:sectPr w:rsidR="00C01B2C">
          <w:footerReference w:type="even" r:id="rId6"/>
          <w:footerReference w:type="default" r:id="rId7"/>
          <w:footerReference w:type="first" r:id="rId8"/>
          <w:pgSz w:w="15840" w:h="12240" w:orient="landscape"/>
          <w:pgMar w:top="1443" w:right="1440" w:bottom="2352" w:left="1430" w:header="720" w:footer="804" w:gutter="0"/>
          <w:cols w:space="720"/>
        </w:sectPr>
      </w:pPr>
    </w:p>
    <w:p w14:paraId="52B28F0F" w14:textId="77777777" w:rsidR="00C01B2C" w:rsidRDefault="00560899">
      <w:pPr>
        <w:spacing w:after="34" w:line="259" w:lineRule="auto"/>
        <w:ind w:left="0" w:right="-43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0A0FA188" wp14:editId="14B48632">
                <wp:extent cx="8503272" cy="5055"/>
                <wp:effectExtent l="0" t="0" r="0" b="0"/>
                <wp:docPr id="19909" name="Group 19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3272" cy="5055"/>
                          <a:chOff x="0" y="0"/>
                          <a:chExt cx="8503272" cy="5055"/>
                        </a:xfrm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85032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272">
                                <a:moveTo>
                                  <a:pt x="0" y="0"/>
                                </a:moveTo>
                                <a:lnTo>
                                  <a:pt x="850327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09" style="width:669.549pt;height:0.398pt;mso-position-horizontal-relative:char;mso-position-vertical-relative:line" coordsize="85032,50">
                <v:shape id="Shape 461" style="position:absolute;width:85032;height:0;left:0;top:0;" coordsize="8503272,0" path="m0,0l850327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120" w:tblpY="-8822"/>
        <w:tblOverlap w:val="never"/>
        <w:tblW w:w="131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947"/>
        <w:gridCol w:w="947"/>
        <w:gridCol w:w="948"/>
        <w:gridCol w:w="948"/>
        <w:gridCol w:w="800"/>
        <w:gridCol w:w="1096"/>
        <w:gridCol w:w="948"/>
        <w:gridCol w:w="948"/>
        <w:gridCol w:w="948"/>
        <w:gridCol w:w="1047"/>
        <w:gridCol w:w="1047"/>
        <w:gridCol w:w="808"/>
      </w:tblGrid>
      <w:tr w:rsidR="00C01B2C" w14:paraId="4A66D2CF" w14:textId="77777777">
        <w:trPr>
          <w:trHeight w:val="192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2727010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E6017F5" w14:textId="77777777" w:rsidR="00C01B2C" w:rsidRDefault="00560899">
            <w:pPr>
              <w:spacing w:after="0" w:line="259" w:lineRule="auto"/>
              <w:ind w:left="0" w:firstLine="0"/>
            </w:pPr>
            <w:r>
              <w:t>Model 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783C960" w14:textId="77777777" w:rsidR="00C01B2C" w:rsidRDefault="00560899">
            <w:pPr>
              <w:spacing w:after="0" w:line="259" w:lineRule="auto"/>
              <w:ind w:left="0" w:firstLine="0"/>
            </w:pPr>
            <w:r>
              <w:t>Model 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5D14AA1" w14:textId="77777777" w:rsidR="00C01B2C" w:rsidRDefault="00560899">
            <w:pPr>
              <w:spacing w:after="0" w:line="259" w:lineRule="auto"/>
              <w:ind w:left="0" w:firstLine="0"/>
            </w:pPr>
            <w:r>
              <w:t>Model 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928EBC4" w14:textId="77777777" w:rsidR="00C01B2C" w:rsidRDefault="00560899">
            <w:pPr>
              <w:spacing w:after="0" w:line="259" w:lineRule="auto"/>
              <w:ind w:left="0" w:firstLine="0"/>
            </w:pPr>
            <w:r>
              <w:t>Model 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1E9798D" w14:textId="77777777" w:rsidR="00C01B2C" w:rsidRDefault="00560899">
            <w:pPr>
              <w:spacing w:after="0" w:line="259" w:lineRule="auto"/>
              <w:ind w:left="0" w:firstLine="0"/>
              <w:jc w:val="both"/>
            </w:pPr>
            <w:r>
              <w:t>Model 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74E8C44D" w14:textId="77777777" w:rsidR="00C01B2C" w:rsidRDefault="00560899">
            <w:pPr>
              <w:spacing w:after="0" w:line="259" w:lineRule="auto"/>
              <w:ind w:left="148" w:firstLine="0"/>
            </w:pPr>
            <w:r>
              <w:t>Model 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0BFB304" w14:textId="77777777" w:rsidR="00C01B2C" w:rsidRDefault="00560899">
            <w:pPr>
              <w:spacing w:after="0" w:line="259" w:lineRule="auto"/>
              <w:ind w:left="0" w:firstLine="0"/>
            </w:pPr>
            <w:r>
              <w:t>Model 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543605D" w14:textId="77777777" w:rsidR="00C01B2C" w:rsidRDefault="00560899">
            <w:pPr>
              <w:spacing w:after="0" w:line="259" w:lineRule="auto"/>
              <w:ind w:left="0" w:firstLine="0"/>
            </w:pPr>
            <w:r>
              <w:t>Model 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4D4CDAA" w14:textId="77777777" w:rsidR="00C01B2C" w:rsidRDefault="00560899">
            <w:pPr>
              <w:spacing w:after="0" w:line="259" w:lineRule="auto"/>
              <w:ind w:left="0" w:firstLine="0"/>
            </w:pPr>
            <w:r>
              <w:t>Model 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2E2D297" w14:textId="77777777" w:rsidR="00C01B2C" w:rsidRDefault="00560899">
            <w:pPr>
              <w:spacing w:after="0" w:line="259" w:lineRule="auto"/>
              <w:ind w:left="0" w:firstLine="0"/>
            </w:pPr>
            <w:r>
              <w:t>Model 10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32B5D0E9" w14:textId="77777777" w:rsidR="00C01B2C" w:rsidRDefault="00560899">
            <w:pPr>
              <w:spacing w:after="0" w:line="259" w:lineRule="auto"/>
              <w:ind w:left="0" w:firstLine="0"/>
            </w:pPr>
            <w:r>
              <w:t>Model 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041C3D43" w14:textId="77777777" w:rsidR="00C01B2C" w:rsidRDefault="00560899">
            <w:pPr>
              <w:spacing w:after="0" w:line="259" w:lineRule="auto"/>
              <w:ind w:left="0" w:firstLine="0"/>
              <w:jc w:val="both"/>
            </w:pPr>
            <w:r>
              <w:t>Model 12</w:t>
            </w:r>
          </w:p>
        </w:tc>
      </w:tr>
      <w:tr w:rsidR="00C01B2C" w14:paraId="16D49F2B" w14:textId="77777777">
        <w:trPr>
          <w:trHeight w:val="262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5B23420" w14:textId="77777777" w:rsidR="00C01B2C" w:rsidRDefault="00560899">
            <w:pPr>
              <w:spacing w:after="0" w:line="259" w:lineRule="auto"/>
              <w:ind w:left="0" w:firstLine="0"/>
            </w:pPr>
            <w:r>
              <w:t>(Intercept)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086A32B" w14:textId="77777777" w:rsidR="00C01B2C" w:rsidRDefault="00560899">
            <w:pPr>
              <w:spacing w:after="0" w:line="259" w:lineRule="auto"/>
              <w:ind w:left="50" w:firstLine="0"/>
            </w:pPr>
            <w:r>
              <w:t>1</w:t>
            </w:r>
            <w:r>
              <w:rPr>
                <w:i/>
              </w:rPr>
              <w:t>.</w:t>
            </w:r>
            <w:r>
              <w:t>88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82E5F8B" w14:textId="77777777" w:rsidR="00C01B2C" w:rsidRDefault="00560899">
            <w:pPr>
              <w:spacing w:after="0" w:line="259" w:lineRule="auto"/>
              <w:ind w:left="50" w:firstLine="0"/>
            </w:pPr>
            <w:r>
              <w:t>2</w:t>
            </w:r>
            <w:r>
              <w:rPr>
                <w:i/>
              </w:rPr>
              <w:t>.</w:t>
            </w:r>
            <w:r>
              <w:t>54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61436CF" w14:textId="77777777" w:rsidR="00C01B2C" w:rsidRDefault="00560899">
            <w:pPr>
              <w:spacing w:after="0" w:line="259" w:lineRule="auto"/>
              <w:ind w:left="50" w:firstLine="0"/>
            </w:pPr>
            <w:r>
              <w:t>3</w:t>
            </w:r>
            <w:r>
              <w:rPr>
                <w:i/>
              </w:rPr>
              <w:t>.</w:t>
            </w:r>
            <w:r>
              <w:t>51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08763F0" w14:textId="77777777" w:rsidR="00C01B2C" w:rsidRDefault="00560899">
            <w:pPr>
              <w:spacing w:after="0" w:line="259" w:lineRule="auto"/>
              <w:ind w:left="50" w:firstLine="0"/>
            </w:pPr>
            <w:r>
              <w:t>4</w:t>
            </w:r>
            <w:r>
              <w:rPr>
                <w:i/>
              </w:rPr>
              <w:t>.</w:t>
            </w:r>
            <w:r>
              <w:t>17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11C5A1" w14:textId="77777777" w:rsidR="00C01B2C" w:rsidRDefault="00560899">
            <w:pPr>
              <w:spacing w:after="0" w:line="259" w:lineRule="auto"/>
              <w:ind w:left="50" w:firstLine="0"/>
            </w:pPr>
            <w:r>
              <w:t>4</w:t>
            </w:r>
            <w:r>
              <w:rPr>
                <w:i/>
              </w:rPr>
              <w:t>.</w:t>
            </w:r>
            <w:r>
              <w:t>58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35D78A5B" w14:textId="77777777" w:rsidR="00C01B2C" w:rsidRDefault="00560899">
            <w:pPr>
              <w:spacing w:after="0" w:line="259" w:lineRule="auto"/>
              <w:ind w:left="198" w:firstLine="0"/>
            </w:pPr>
            <w:r>
              <w:t>5</w:t>
            </w:r>
            <w:r>
              <w:rPr>
                <w:i/>
              </w:rPr>
              <w:t>.</w:t>
            </w:r>
            <w:r>
              <w:t>92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8E388DF" w14:textId="77777777" w:rsidR="00C01B2C" w:rsidRDefault="00560899">
            <w:pPr>
              <w:spacing w:after="0" w:line="259" w:lineRule="auto"/>
              <w:ind w:left="50" w:firstLine="0"/>
            </w:pPr>
            <w:r>
              <w:t>6</w:t>
            </w:r>
            <w:r>
              <w:rPr>
                <w:i/>
              </w:rPr>
              <w:t>.</w:t>
            </w:r>
            <w:r>
              <w:t>69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C069540" w14:textId="77777777" w:rsidR="00C01B2C" w:rsidRDefault="00560899">
            <w:pPr>
              <w:spacing w:after="0" w:line="259" w:lineRule="auto"/>
              <w:ind w:left="0" w:firstLine="0"/>
            </w:pPr>
            <w:r>
              <w:t>11</w:t>
            </w:r>
            <w:r>
              <w:rPr>
                <w:i/>
              </w:rPr>
              <w:t>.</w:t>
            </w:r>
            <w:r>
              <w:t>59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398819A" w14:textId="77777777" w:rsidR="00C01B2C" w:rsidRDefault="00560899">
            <w:pPr>
              <w:spacing w:after="0" w:line="259" w:lineRule="auto"/>
              <w:ind w:left="0" w:firstLine="0"/>
            </w:pPr>
            <w:r>
              <w:t>17</w:t>
            </w:r>
            <w:r>
              <w:rPr>
                <w:i/>
              </w:rPr>
              <w:t>.</w:t>
            </w:r>
            <w:r>
              <w:t>74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CB0EA7A" w14:textId="77777777" w:rsidR="00C01B2C" w:rsidRDefault="00560899">
            <w:pPr>
              <w:spacing w:after="0" w:line="259" w:lineRule="auto"/>
              <w:ind w:left="50" w:firstLine="0"/>
            </w:pPr>
            <w:r>
              <w:t>21</w:t>
            </w:r>
            <w:r>
              <w:rPr>
                <w:i/>
              </w:rPr>
              <w:t>.</w:t>
            </w:r>
            <w:r>
              <w:t>88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A203BFC" w14:textId="77777777" w:rsidR="00C01B2C" w:rsidRDefault="00560899">
            <w:pPr>
              <w:spacing w:after="0" w:line="259" w:lineRule="auto"/>
              <w:ind w:left="50" w:firstLine="0"/>
            </w:pPr>
            <w:r>
              <w:t>27</w:t>
            </w:r>
            <w:r>
              <w:rPr>
                <w:i/>
              </w:rPr>
              <w:t>.</w:t>
            </w:r>
            <w:r>
              <w:t>68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1AA2185" w14:textId="77777777" w:rsidR="00C01B2C" w:rsidRDefault="00560899">
            <w:pPr>
              <w:spacing w:after="0" w:line="259" w:lineRule="auto"/>
              <w:ind w:left="50" w:firstLine="0"/>
              <w:jc w:val="both"/>
            </w:pPr>
            <w:r>
              <w:t>32</w:t>
            </w:r>
            <w:r>
              <w:rPr>
                <w:i/>
              </w:rPr>
              <w:t>.</w:t>
            </w:r>
            <w:r>
              <w:t>50</w:t>
            </w:r>
            <w:r>
              <w:rPr>
                <w:i/>
                <w:vertAlign w:val="superscript"/>
              </w:rPr>
              <w:t>∗∗∗</w:t>
            </w:r>
          </w:p>
        </w:tc>
      </w:tr>
      <w:tr w:rsidR="00C01B2C" w14:paraId="2377D498" w14:textId="77777777">
        <w:trPr>
          <w:trHeight w:val="22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75EB02C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3D62AB7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51)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A317EBA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68)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7D79404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77)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4562D40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87)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12DB3F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92)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371E869" w14:textId="77777777" w:rsidR="00C01B2C" w:rsidRDefault="00560899">
            <w:pPr>
              <w:spacing w:after="0" w:line="259" w:lineRule="auto"/>
              <w:ind w:left="248" w:firstLine="0"/>
            </w:pPr>
            <w:r>
              <w:t>(0</w:t>
            </w:r>
            <w:r>
              <w:rPr>
                <w:i/>
              </w:rPr>
              <w:t>.</w:t>
            </w:r>
            <w:r>
              <w:t>98)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3EDECE6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11)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9A5E47B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61)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C3B33FA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80)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645C9E0" w14:textId="77777777" w:rsidR="00C01B2C" w:rsidRDefault="00560899">
            <w:pPr>
              <w:spacing w:after="0" w:line="259" w:lineRule="auto"/>
              <w:ind w:left="149" w:firstLine="0"/>
            </w:pPr>
            <w:r>
              <w:t>(1</w:t>
            </w:r>
            <w:r>
              <w:rPr>
                <w:i/>
              </w:rPr>
              <w:t>.</w:t>
            </w:r>
            <w:r>
              <w:t>87)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E5E57DE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00)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545D89AF" w14:textId="77777777" w:rsidR="00C01B2C" w:rsidRDefault="00560899">
            <w:pPr>
              <w:spacing w:after="0" w:line="259" w:lineRule="auto"/>
              <w:ind w:left="149" w:firstLine="0"/>
            </w:pPr>
            <w:r>
              <w:t>(1</w:t>
            </w:r>
            <w:r>
              <w:rPr>
                <w:i/>
              </w:rPr>
              <w:t>.</w:t>
            </w:r>
            <w:r>
              <w:t>93)</w:t>
            </w:r>
          </w:p>
        </w:tc>
      </w:tr>
      <w:tr w:rsidR="00C01B2C" w14:paraId="22DC923A" w14:textId="77777777">
        <w:trPr>
          <w:trHeight w:val="25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72392C6" w14:textId="77777777" w:rsidR="00C01B2C" w:rsidRDefault="00560899">
            <w:pPr>
              <w:spacing w:after="0" w:line="259" w:lineRule="auto"/>
              <w:ind w:left="0" w:firstLine="0"/>
            </w:pPr>
            <w:proofErr w:type="spellStart"/>
            <w:r>
              <w:t>DOWMonday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AC2A1AD" w14:textId="77777777" w:rsidR="00C01B2C" w:rsidRDefault="00560899">
            <w:pPr>
              <w:spacing w:after="0" w:line="259" w:lineRule="auto"/>
              <w:ind w:left="177" w:firstLine="0"/>
            </w:pPr>
            <w:r>
              <w:t>0</w:t>
            </w:r>
            <w:r>
              <w:rPr>
                <w:i/>
              </w:rPr>
              <w:t>.</w:t>
            </w:r>
            <w:r>
              <w:t>66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7C14B54" w14:textId="77777777" w:rsidR="00C01B2C" w:rsidRDefault="00560899">
            <w:pPr>
              <w:spacing w:after="0" w:line="259" w:lineRule="auto"/>
              <w:ind w:left="177" w:firstLine="0"/>
            </w:pPr>
            <w:r>
              <w:t>1</w:t>
            </w:r>
            <w:r>
              <w:rPr>
                <w:i/>
              </w:rPr>
              <w:t>.</w:t>
            </w:r>
            <w: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D73BB6B" w14:textId="77777777" w:rsidR="00C01B2C" w:rsidRDefault="00560899">
            <w:pPr>
              <w:spacing w:after="0" w:line="259" w:lineRule="auto"/>
              <w:ind w:left="177" w:firstLine="0"/>
            </w:pPr>
            <w:r>
              <w:t>0</w:t>
            </w:r>
            <w:r>
              <w:rPr>
                <w:i/>
              </w:rPr>
              <w:t>.</w:t>
            </w:r>
            <w:r>
              <w:t>49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BE9D2E9" w14:textId="77777777" w:rsidR="00C01B2C" w:rsidRDefault="00560899">
            <w:pPr>
              <w:spacing w:after="0" w:line="259" w:lineRule="auto"/>
              <w:ind w:left="177" w:firstLine="0"/>
            </w:pPr>
            <w:r>
              <w:t>1</w:t>
            </w:r>
            <w:r>
              <w:rPr>
                <w:i/>
              </w:rPr>
              <w:t>.</w:t>
            </w:r>
            <w: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4D02B8" w14:textId="77777777" w:rsidR="00C01B2C" w:rsidRDefault="00560899">
            <w:pPr>
              <w:spacing w:after="0" w:line="259" w:lineRule="auto"/>
              <w:ind w:left="90" w:firstLine="0"/>
            </w:pPr>
            <w:r>
              <w:t>2</w:t>
            </w:r>
            <w:r>
              <w:rPr>
                <w:i/>
              </w:rPr>
              <w:t>.</w:t>
            </w:r>
            <w:r>
              <w:t>57</w:t>
            </w:r>
            <w:r>
              <w:rPr>
                <w:i/>
                <w:vertAlign w:val="superscript"/>
              </w:rPr>
              <w:t>∗∗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796E3105" w14:textId="77777777" w:rsidR="00C01B2C" w:rsidRDefault="00560899">
            <w:pPr>
              <w:spacing w:after="0" w:line="259" w:lineRule="auto"/>
              <w:ind w:left="279" w:firstLine="0"/>
            </w:pPr>
            <w:r>
              <w:t>2</w:t>
            </w:r>
            <w:r>
              <w:rPr>
                <w:i/>
              </w:rPr>
              <w:t>.</w:t>
            </w:r>
            <w:r>
              <w:t>35</w:t>
            </w:r>
            <w:r>
              <w:rPr>
                <w:i/>
                <w:vertAlign w:val="superscript"/>
              </w:rPr>
              <w:t>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35B8767" w14:textId="77777777" w:rsidR="00C01B2C" w:rsidRDefault="00560899">
            <w:pPr>
              <w:spacing w:after="0" w:line="259" w:lineRule="auto"/>
              <w:ind w:left="91" w:firstLine="0"/>
            </w:pPr>
            <w:r>
              <w:t>3</w:t>
            </w:r>
            <w:r>
              <w:rPr>
                <w:i/>
              </w:rPr>
              <w:t>.</w:t>
            </w:r>
            <w:r>
              <w:t>01</w:t>
            </w:r>
            <w:r>
              <w:rPr>
                <w:i/>
                <w:vertAlign w:val="superscript"/>
              </w:rPr>
              <w:t>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9663430" w14:textId="77777777" w:rsidR="00C01B2C" w:rsidRDefault="00560899">
            <w:pPr>
              <w:spacing w:after="0" w:line="259" w:lineRule="auto"/>
              <w:ind w:left="50" w:firstLine="0"/>
            </w:pPr>
            <w:r>
              <w:t>7</w:t>
            </w:r>
            <w:r>
              <w:rPr>
                <w:i/>
              </w:rPr>
              <w:t>.</w:t>
            </w:r>
            <w:r>
              <w:t>60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0ECF101" w14:textId="77777777" w:rsidR="00C01B2C" w:rsidRDefault="00560899">
            <w:pPr>
              <w:spacing w:after="0" w:line="259" w:lineRule="auto"/>
              <w:ind w:left="50" w:firstLine="0"/>
            </w:pPr>
            <w:r>
              <w:t>8</w:t>
            </w:r>
            <w:r>
              <w:rPr>
                <w:i/>
              </w:rPr>
              <w:t>.</w:t>
            </w:r>
            <w:r>
              <w:t>52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3CE6657E" w14:textId="77777777" w:rsidR="00C01B2C" w:rsidRDefault="00560899">
            <w:pPr>
              <w:spacing w:after="0" w:line="259" w:lineRule="auto"/>
              <w:ind w:left="50" w:firstLine="0"/>
            </w:pPr>
            <w:r>
              <w:t>10</w:t>
            </w:r>
            <w:r>
              <w:rPr>
                <w:i/>
              </w:rPr>
              <w:t>.</w:t>
            </w:r>
            <w:r>
              <w:t>36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DD05A1A" w14:textId="77777777" w:rsidR="00C01B2C" w:rsidRDefault="00560899">
            <w:pPr>
              <w:spacing w:after="0" w:line="259" w:lineRule="auto"/>
              <w:ind w:left="50" w:firstLine="0"/>
            </w:pPr>
            <w:r>
              <w:t>12</w:t>
            </w:r>
            <w:r>
              <w:rPr>
                <w:i/>
              </w:rPr>
              <w:t>.</w:t>
            </w:r>
            <w:r>
              <w:t>89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6D1D94A6" w14:textId="77777777" w:rsidR="00C01B2C" w:rsidRDefault="00560899">
            <w:pPr>
              <w:spacing w:after="0" w:line="259" w:lineRule="auto"/>
              <w:ind w:left="50" w:firstLine="0"/>
              <w:jc w:val="both"/>
            </w:pPr>
            <w:r>
              <w:t>12</w:t>
            </w:r>
            <w:r>
              <w:rPr>
                <w:i/>
              </w:rPr>
              <w:t>.</w:t>
            </w:r>
            <w:r>
              <w:t>19</w:t>
            </w:r>
            <w:r>
              <w:rPr>
                <w:i/>
                <w:vertAlign w:val="superscript"/>
              </w:rPr>
              <w:t>∗∗∗</w:t>
            </w:r>
          </w:p>
        </w:tc>
      </w:tr>
      <w:tr w:rsidR="00C01B2C" w14:paraId="62CB322A" w14:textId="77777777">
        <w:trPr>
          <w:trHeight w:val="22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02E28088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669A37E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49)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DB1FA8E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66)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FE60C01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76)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76743DB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85)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2D298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90)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475E73D" w14:textId="77777777" w:rsidR="00C01B2C" w:rsidRDefault="00560899">
            <w:pPr>
              <w:spacing w:after="0" w:line="259" w:lineRule="auto"/>
              <w:ind w:left="248" w:firstLine="0"/>
            </w:pPr>
            <w:r>
              <w:t>(0</w:t>
            </w:r>
            <w:r>
              <w:rPr>
                <w:i/>
              </w:rPr>
              <w:t>.</w:t>
            </w:r>
            <w:r>
              <w:t>98)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A34D6B7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11)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81E163A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62)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54790B4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93)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758716DD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10)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A851571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39)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3E948550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52)</w:t>
            </w:r>
          </w:p>
        </w:tc>
      </w:tr>
      <w:tr w:rsidR="00C01B2C" w14:paraId="4E555927" w14:textId="77777777">
        <w:trPr>
          <w:trHeight w:val="25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285068E0" w14:textId="77777777" w:rsidR="00C01B2C" w:rsidRDefault="00560899">
            <w:pPr>
              <w:spacing w:after="0" w:line="259" w:lineRule="auto"/>
              <w:ind w:left="0" w:firstLine="0"/>
            </w:pPr>
            <w:proofErr w:type="spellStart"/>
            <w:r>
              <w:t>DOWTuesday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FD41744" w14:textId="77777777" w:rsidR="00C01B2C" w:rsidRDefault="00560899">
            <w:pPr>
              <w:spacing w:after="0" w:line="259" w:lineRule="auto"/>
              <w:ind w:left="177" w:firstLine="0"/>
            </w:pPr>
            <w:r>
              <w:t>0</w:t>
            </w:r>
            <w:r>
              <w:rPr>
                <w:i/>
              </w:rPr>
              <w:t>.</w:t>
            </w:r>
            <w:r>
              <w:t>30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68D66E3" w14:textId="77777777" w:rsidR="00C01B2C" w:rsidRDefault="00560899">
            <w:pPr>
              <w:spacing w:after="0" w:line="259" w:lineRule="auto"/>
              <w:ind w:left="177" w:firstLine="0"/>
            </w:pPr>
            <w:r>
              <w:t>1</w:t>
            </w:r>
            <w:r>
              <w:rPr>
                <w:i/>
              </w:rPr>
              <w:t>.</w:t>
            </w:r>
            <w:r>
              <w:t>23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9B114D7" w14:textId="77777777" w:rsidR="00C01B2C" w:rsidRDefault="00560899">
            <w:pPr>
              <w:spacing w:after="0" w:line="259" w:lineRule="auto"/>
              <w:ind w:left="177" w:firstLine="0"/>
            </w:pPr>
            <w:r>
              <w:t>0</w:t>
            </w:r>
            <w:r>
              <w:rPr>
                <w:i/>
              </w:rPr>
              <w:t>.</w:t>
            </w:r>
            <w:r>
              <w:t>15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979580C" w14:textId="77777777" w:rsidR="00C01B2C" w:rsidRDefault="00560899">
            <w:pPr>
              <w:spacing w:after="0" w:line="259" w:lineRule="auto"/>
              <w:ind w:left="100" w:firstLine="0"/>
            </w:pPr>
            <w:r>
              <w:rPr>
                <w:i/>
              </w:rPr>
              <w:t>−</w:t>
            </w:r>
            <w:r>
              <w:t>0</w:t>
            </w:r>
            <w:r>
              <w:rPr>
                <w:i/>
              </w:rPr>
              <w:t>.</w:t>
            </w:r>
            <w: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372F8" w14:textId="77777777" w:rsidR="00C01B2C" w:rsidRDefault="00560899">
            <w:pPr>
              <w:spacing w:after="0" w:line="259" w:lineRule="auto"/>
              <w:ind w:left="100" w:firstLine="0"/>
            </w:pPr>
            <w:r>
              <w:rPr>
                <w:i/>
              </w:rPr>
              <w:t>−</w:t>
            </w:r>
            <w:r>
              <w:t>0</w:t>
            </w:r>
            <w:r>
              <w:rPr>
                <w:i/>
              </w:rPr>
              <w:t>.</w:t>
            </w:r>
            <w: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3CE46D2" w14:textId="77777777" w:rsidR="00C01B2C" w:rsidRDefault="00560899">
            <w:pPr>
              <w:spacing w:after="0" w:line="259" w:lineRule="auto"/>
              <w:ind w:left="248" w:firstLine="0"/>
            </w:pPr>
            <w:r>
              <w:rPr>
                <w:i/>
              </w:rPr>
              <w:t>−</w:t>
            </w:r>
            <w:r>
              <w:t>1</w:t>
            </w:r>
            <w:r>
              <w:rPr>
                <w:i/>
              </w:rPr>
              <w:t>.</w:t>
            </w:r>
            <w:r>
              <w:t>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B7FBF01" w14:textId="77777777" w:rsidR="00C01B2C" w:rsidRDefault="00560899">
            <w:pPr>
              <w:spacing w:after="0" w:line="259" w:lineRule="auto"/>
              <w:ind w:left="100" w:firstLine="0"/>
            </w:pPr>
            <w:r>
              <w:rPr>
                <w:i/>
              </w:rPr>
              <w:t>−</w:t>
            </w:r>
            <w:r>
              <w:t>0</w:t>
            </w:r>
            <w:r>
              <w:rPr>
                <w:i/>
              </w:rPr>
              <w:t>.</w:t>
            </w:r>
            <w:r>
              <w:t>44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ECF6599" w14:textId="77777777" w:rsidR="00C01B2C" w:rsidRDefault="00560899">
            <w:pPr>
              <w:spacing w:after="0" w:line="259" w:lineRule="auto"/>
              <w:ind w:left="177" w:firstLine="0"/>
            </w:pPr>
            <w:r>
              <w:t>2</w:t>
            </w:r>
            <w:r>
              <w:rPr>
                <w:i/>
              </w:rPr>
              <w:t>.</w:t>
            </w:r>
            <w:r>
              <w:t>91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5798F6E" w14:textId="77777777" w:rsidR="00C01B2C" w:rsidRDefault="00560899">
            <w:pPr>
              <w:spacing w:after="0" w:line="259" w:lineRule="auto"/>
              <w:ind w:left="177" w:firstLine="0"/>
            </w:pPr>
            <w:r>
              <w:t>3</w:t>
            </w:r>
            <w:r>
              <w:rPr>
                <w:i/>
              </w:rPr>
              <w:t>.</w:t>
            </w:r>
            <w:r>
              <w:t>02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23801135" w14:textId="77777777" w:rsidR="00C01B2C" w:rsidRDefault="00560899">
            <w:pPr>
              <w:spacing w:after="0" w:line="259" w:lineRule="auto"/>
              <w:ind w:left="181" w:firstLine="0"/>
            </w:pPr>
            <w:r>
              <w:t>4</w:t>
            </w:r>
            <w:r>
              <w:rPr>
                <w:i/>
              </w:rPr>
              <w:t>.</w:t>
            </w:r>
            <w:r>
              <w:t>68</w:t>
            </w:r>
            <w:r>
              <w:rPr>
                <w:i/>
                <w:vertAlign w:val="superscript"/>
              </w:rPr>
              <w:t>∗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320D21C" w14:textId="77777777" w:rsidR="00C01B2C" w:rsidRDefault="00560899">
            <w:pPr>
              <w:spacing w:after="0" w:line="259" w:lineRule="auto"/>
              <w:ind w:left="227" w:firstLine="0"/>
            </w:pPr>
            <w:r>
              <w:t>3</w:t>
            </w:r>
            <w:r>
              <w:rPr>
                <w:i/>
              </w:rPr>
              <w:t>.</w:t>
            </w:r>
            <w:r>
              <w:t>96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1D2923F6" w14:textId="77777777" w:rsidR="00C01B2C" w:rsidRDefault="00560899">
            <w:pPr>
              <w:spacing w:after="0" w:line="259" w:lineRule="auto"/>
              <w:ind w:left="0" w:firstLine="0"/>
              <w:jc w:val="center"/>
            </w:pPr>
            <w:r>
              <w:t>3</w:t>
            </w:r>
            <w:r>
              <w:rPr>
                <w:i/>
              </w:rPr>
              <w:t>.</w:t>
            </w:r>
            <w:r>
              <w:t>24</w:t>
            </w:r>
          </w:p>
        </w:tc>
      </w:tr>
      <w:tr w:rsidR="00C01B2C" w14:paraId="4C10F2AB" w14:textId="77777777">
        <w:trPr>
          <w:trHeight w:val="234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3B4A144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3F87282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51)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D4DBE18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68)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A826287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78)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70ABDA4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88)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1A2C4B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94)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712232DA" w14:textId="77777777" w:rsidR="00C01B2C" w:rsidRDefault="00560899">
            <w:pPr>
              <w:spacing w:after="0" w:line="259" w:lineRule="auto"/>
              <w:ind w:left="248" w:firstLine="0"/>
            </w:pPr>
            <w:r>
              <w:t>(1</w:t>
            </w:r>
            <w:r>
              <w:rPr>
                <w:i/>
              </w:rPr>
              <w:t>.</w:t>
            </w:r>
            <w:r>
              <w:t>01)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805CDE8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15)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1B908BC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70)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290EAC3" w14:textId="77777777" w:rsidR="00C01B2C" w:rsidRDefault="00560899">
            <w:pPr>
              <w:spacing w:after="0" w:line="259" w:lineRule="auto"/>
              <w:ind w:left="100" w:firstLine="0"/>
            </w:pPr>
            <w:r>
              <w:t>(2</w:t>
            </w:r>
            <w:r>
              <w:rPr>
                <w:i/>
              </w:rPr>
              <w:t>.</w:t>
            </w:r>
            <w:r>
              <w:t>03)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C8B2C35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23)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222BC047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53)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037C212A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67)</w:t>
            </w:r>
          </w:p>
        </w:tc>
      </w:tr>
      <w:tr w:rsidR="00C01B2C" w14:paraId="48D05787" w14:textId="77777777">
        <w:trPr>
          <w:trHeight w:val="245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13A5C9E" w14:textId="77777777" w:rsidR="00C01B2C" w:rsidRDefault="00560899">
            <w:pPr>
              <w:spacing w:after="0" w:line="259" w:lineRule="auto"/>
              <w:ind w:left="0" w:firstLine="0"/>
            </w:pPr>
            <w:proofErr w:type="spellStart"/>
            <w:r>
              <w:t>DOWWednesday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6FFF2B6" w14:textId="77777777" w:rsidR="00C01B2C" w:rsidRDefault="00560899">
            <w:pPr>
              <w:spacing w:after="0" w:line="259" w:lineRule="auto"/>
              <w:ind w:left="100" w:firstLine="0"/>
            </w:pPr>
            <w:r>
              <w:rPr>
                <w:i/>
              </w:rPr>
              <w:t>−</w:t>
            </w:r>
            <w:r>
              <w:t>0</w:t>
            </w:r>
            <w:r>
              <w:rPr>
                <w:i/>
              </w:rPr>
              <w:t>.</w:t>
            </w:r>
            <w:r>
              <w:t>17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40F1DBD" w14:textId="77777777" w:rsidR="00C01B2C" w:rsidRDefault="00560899">
            <w:pPr>
              <w:spacing w:after="0" w:line="259" w:lineRule="auto"/>
              <w:ind w:left="177" w:firstLine="0"/>
            </w:pPr>
            <w:r>
              <w:t>0</w:t>
            </w:r>
            <w:r>
              <w:rPr>
                <w:i/>
              </w:rPr>
              <w:t>.</w:t>
            </w:r>
            <w:r>
              <w:t>53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2F4AB9B" w14:textId="77777777" w:rsidR="00C01B2C" w:rsidRDefault="00560899">
            <w:pPr>
              <w:spacing w:after="0" w:line="259" w:lineRule="auto"/>
              <w:ind w:left="177" w:firstLine="0"/>
            </w:pPr>
            <w:r>
              <w:t>0</w:t>
            </w:r>
            <w:r>
              <w:rPr>
                <w:i/>
              </w:rPr>
              <w:t>.</w:t>
            </w:r>
            <w:r>
              <w:t>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F68523E" w14:textId="77777777" w:rsidR="00C01B2C" w:rsidRDefault="00560899">
            <w:pPr>
              <w:spacing w:after="0" w:line="259" w:lineRule="auto"/>
              <w:ind w:left="177" w:firstLine="0"/>
            </w:pPr>
            <w:r>
              <w:t>0</w:t>
            </w:r>
            <w:r>
              <w:rPr>
                <w:i/>
              </w:rPr>
              <w:t>.</w:t>
            </w:r>
            <w: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27F4CE" w14:textId="77777777" w:rsidR="00C01B2C" w:rsidRDefault="00560899">
            <w:pPr>
              <w:spacing w:after="0" w:line="259" w:lineRule="auto"/>
              <w:ind w:left="100" w:firstLine="0"/>
            </w:pPr>
            <w:r>
              <w:rPr>
                <w:i/>
              </w:rPr>
              <w:t>−</w:t>
            </w:r>
            <w:r>
              <w:t>0</w:t>
            </w:r>
            <w:r>
              <w:rPr>
                <w:i/>
              </w:rPr>
              <w:t>.</w:t>
            </w:r>
            <w:r>
              <w:t>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7E76C55" w14:textId="77777777" w:rsidR="00C01B2C" w:rsidRDefault="00560899">
            <w:pPr>
              <w:spacing w:after="0" w:line="259" w:lineRule="auto"/>
              <w:ind w:left="248" w:firstLine="0"/>
            </w:pPr>
            <w:r>
              <w:rPr>
                <w:i/>
              </w:rPr>
              <w:t>−</w:t>
            </w:r>
            <w:r>
              <w:t>1</w:t>
            </w:r>
            <w:r>
              <w:rPr>
                <w:i/>
              </w:rPr>
              <w:t>.</w:t>
            </w:r>
            <w:r>
              <w:t>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433EF7D" w14:textId="77777777" w:rsidR="00C01B2C" w:rsidRDefault="00560899">
            <w:pPr>
              <w:spacing w:after="0" w:line="259" w:lineRule="auto"/>
              <w:ind w:left="100" w:firstLine="0"/>
            </w:pPr>
            <w:r>
              <w:rPr>
                <w:i/>
              </w:rPr>
              <w:t>−</w:t>
            </w:r>
            <w:r>
              <w:t>0</w:t>
            </w:r>
            <w:r>
              <w:rPr>
                <w:i/>
              </w:rPr>
              <w:t>.</w:t>
            </w:r>
            <w:r>
              <w:t>86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7777CDB" w14:textId="77777777" w:rsidR="00C01B2C" w:rsidRDefault="00560899">
            <w:pPr>
              <w:spacing w:after="0" w:line="259" w:lineRule="auto"/>
              <w:ind w:left="177" w:firstLine="0"/>
            </w:pPr>
            <w:r>
              <w:t>1</w:t>
            </w:r>
            <w:r>
              <w:rPr>
                <w:i/>
              </w:rPr>
              <w:t>.</w:t>
            </w:r>
            <w:r>
              <w:t>65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DFDAD5B" w14:textId="77777777" w:rsidR="00C01B2C" w:rsidRDefault="00560899">
            <w:pPr>
              <w:spacing w:after="0" w:line="259" w:lineRule="auto"/>
              <w:ind w:left="177" w:firstLine="0"/>
            </w:pPr>
            <w:r>
              <w:t>1</w:t>
            </w:r>
            <w:r>
              <w:rPr>
                <w:i/>
              </w:rPr>
              <w:t>.</w:t>
            </w:r>
            <w:r>
              <w:t>77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7F0670F" w14:textId="77777777" w:rsidR="00C01B2C" w:rsidRDefault="00560899">
            <w:pPr>
              <w:spacing w:after="0" w:line="259" w:lineRule="auto"/>
              <w:ind w:left="227" w:firstLine="0"/>
            </w:pPr>
            <w:r>
              <w:t>2</w:t>
            </w:r>
            <w:r>
              <w:rPr>
                <w:i/>
              </w:rPr>
              <w:t>.</w:t>
            </w:r>
            <w:r>
              <w:t>61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2CAE6C9D" w14:textId="77777777" w:rsidR="00C01B2C" w:rsidRDefault="00560899">
            <w:pPr>
              <w:spacing w:after="0" w:line="259" w:lineRule="auto"/>
              <w:ind w:left="227" w:firstLine="0"/>
            </w:pPr>
            <w:r>
              <w:t>2</w:t>
            </w:r>
            <w:r>
              <w:rPr>
                <w:i/>
              </w:rPr>
              <w:t>.</w:t>
            </w:r>
            <w:r>
              <w:t>90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3A89856C" w14:textId="77777777" w:rsidR="00C01B2C" w:rsidRDefault="00560899">
            <w:pPr>
              <w:spacing w:after="0" w:line="259" w:lineRule="auto"/>
              <w:ind w:left="0" w:firstLine="0"/>
              <w:jc w:val="center"/>
            </w:pPr>
            <w:r>
              <w:t>2</w:t>
            </w:r>
            <w:r>
              <w:rPr>
                <w:i/>
              </w:rPr>
              <w:t>.</w:t>
            </w:r>
            <w:r>
              <w:t>19</w:t>
            </w:r>
          </w:p>
        </w:tc>
      </w:tr>
      <w:tr w:rsidR="00C01B2C" w14:paraId="49A54532" w14:textId="77777777">
        <w:trPr>
          <w:trHeight w:val="22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7BBAA0F8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1BE3C82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48)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A242F27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65)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931C289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74)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500D3AB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84)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C50F0E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89)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1DF4DF3" w14:textId="77777777" w:rsidR="00C01B2C" w:rsidRDefault="00560899">
            <w:pPr>
              <w:spacing w:after="0" w:line="259" w:lineRule="auto"/>
              <w:ind w:left="248" w:firstLine="0"/>
            </w:pPr>
            <w:r>
              <w:t>(0</w:t>
            </w:r>
            <w:r>
              <w:rPr>
                <w:i/>
              </w:rPr>
              <w:t>.</w:t>
            </w:r>
            <w:r>
              <w:t>97)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EBE3028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10)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14A2FF1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62)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61E2058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93)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CCBAA1B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12)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C49BB5A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41)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13A55B1E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53)</w:t>
            </w:r>
          </w:p>
        </w:tc>
      </w:tr>
      <w:tr w:rsidR="00C01B2C" w14:paraId="4C0903D2" w14:textId="77777777">
        <w:trPr>
          <w:trHeight w:val="25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45C6AF3" w14:textId="77777777" w:rsidR="00C01B2C" w:rsidRDefault="00560899">
            <w:pPr>
              <w:spacing w:after="0" w:line="259" w:lineRule="auto"/>
              <w:ind w:left="0" w:firstLine="0"/>
            </w:pPr>
            <w:proofErr w:type="spellStart"/>
            <w:r>
              <w:t>DOWThursday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87FD9AC" w14:textId="77777777" w:rsidR="00C01B2C" w:rsidRDefault="00560899">
            <w:pPr>
              <w:spacing w:after="0" w:line="259" w:lineRule="auto"/>
              <w:ind w:left="91" w:firstLine="0"/>
            </w:pPr>
            <w:r>
              <w:t>1</w:t>
            </w:r>
            <w:r>
              <w:rPr>
                <w:i/>
              </w:rPr>
              <w:t>.</w:t>
            </w:r>
            <w:r>
              <w:t>28</w:t>
            </w:r>
            <w:r>
              <w:rPr>
                <w:i/>
                <w:vertAlign w:val="superscript"/>
              </w:rPr>
              <w:t>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BCE7CD0" w14:textId="77777777" w:rsidR="00C01B2C" w:rsidRDefault="00560899">
            <w:pPr>
              <w:spacing w:after="0" w:line="259" w:lineRule="auto"/>
              <w:ind w:left="91" w:firstLine="0"/>
            </w:pPr>
            <w:r>
              <w:t>2</w:t>
            </w:r>
            <w:r>
              <w:rPr>
                <w:i/>
              </w:rPr>
              <w:t>.</w:t>
            </w:r>
            <w:r>
              <w:t>05</w:t>
            </w:r>
            <w:r>
              <w:rPr>
                <w:i/>
                <w:vertAlign w:val="superscript"/>
              </w:rPr>
              <w:t>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B9735E4" w14:textId="77777777" w:rsidR="00C01B2C" w:rsidRDefault="00560899">
            <w:pPr>
              <w:spacing w:after="0" w:line="259" w:lineRule="auto"/>
              <w:ind w:left="91" w:firstLine="0"/>
            </w:pPr>
            <w:r>
              <w:t>2</w:t>
            </w:r>
            <w:r>
              <w:rPr>
                <w:i/>
              </w:rPr>
              <w:t>.</w:t>
            </w:r>
            <w:r>
              <w:t>42</w:t>
            </w:r>
            <w:r>
              <w:rPr>
                <w:i/>
                <w:vertAlign w:val="superscript"/>
              </w:rPr>
              <w:t>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2FB4F43" w14:textId="77777777" w:rsidR="00C01B2C" w:rsidRDefault="00560899">
            <w:pPr>
              <w:spacing w:after="0" w:line="259" w:lineRule="auto"/>
              <w:ind w:left="91" w:firstLine="0"/>
            </w:pPr>
            <w:r>
              <w:t>2</w:t>
            </w:r>
            <w:r>
              <w:rPr>
                <w:i/>
              </w:rPr>
              <w:t>.</w:t>
            </w:r>
            <w:r>
              <w:t>71</w:t>
            </w:r>
            <w:r>
              <w:rPr>
                <w:i/>
                <w:vertAlign w:val="superscript"/>
              </w:rPr>
              <w:t>∗∗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1C7251" w14:textId="77777777" w:rsidR="00C01B2C" w:rsidRDefault="00560899">
            <w:pPr>
              <w:spacing w:after="0" w:line="259" w:lineRule="auto"/>
              <w:ind w:left="131" w:firstLine="0"/>
            </w:pPr>
            <w:r>
              <w:t>2</w:t>
            </w:r>
            <w:r>
              <w:rPr>
                <w:i/>
              </w:rPr>
              <w:t>.</w:t>
            </w:r>
            <w:r>
              <w:t>28</w:t>
            </w:r>
            <w:r>
              <w:rPr>
                <w:i/>
                <w:vertAlign w:val="superscript"/>
              </w:rPr>
              <w:t>∗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45A5103" w14:textId="77777777" w:rsidR="00C01B2C" w:rsidRDefault="00560899">
            <w:pPr>
              <w:spacing w:after="0" w:line="259" w:lineRule="auto"/>
              <w:ind w:left="0" w:right="91" w:firstLine="0"/>
              <w:jc w:val="center"/>
            </w:pPr>
            <w:r>
              <w:t>1</w:t>
            </w:r>
            <w:r>
              <w:rPr>
                <w:i/>
              </w:rPr>
              <w:t>.</w:t>
            </w:r>
            <w:r>
              <w:t>36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7E2B3C9" w14:textId="77777777" w:rsidR="00C01B2C" w:rsidRDefault="00560899">
            <w:pPr>
              <w:spacing w:after="0" w:line="259" w:lineRule="auto"/>
              <w:ind w:left="177" w:firstLine="0"/>
            </w:pPr>
            <w:r>
              <w:t>1</w:t>
            </w:r>
            <w:r>
              <w:rPr>
                <w:i/>
              </w:rPr>
              <w:t>.</w:t>
            </w:r>
            <w:r>
              <w:t>48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F17FBBD" w14:textId="77777777" w:rsidR="00C01B2C" w:rsidRDefault="00560899">
            <w:pPr>
              <w:spacing w:after="0" w:line="259" w:lineRule="auto"/>
              <w:ind w:left="177" w:firstLine="0"/>
            </w:pPr>
            <w:r>
              <w:t>3</w:t>
            </w:r>
            <w:r>
              <w:rPr>
                <w:i/>
              </w:rPr>
              <w:t>.</w:t>
            </w:r>
            <w:r>
              <w:t>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62153B5" w14:textId="77777777" w:rsidR="00C01B2C" w:rsidRDefault="00560899">
            <w:pPr>
              <w:spacing w:after="0" w:line="259" w:lineRule="auto"/>
              <w:ind w:left="177" w:firstLine="0"/>
            </w:pPr>
            <w:r>
              <w:t>2</w:t>
            </w:r>
            <w:r>
              <w:rPr>
                <w:i/>
              </w:rPr>
              <w:t>.</w:t>
            </w:r>
            <w:r>
              <w:t>66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7951CA0" w14:textId="77777777" w:rsidR="00C01B2C" w:rsidRDefault="00560899">
            <w:pPr>
              <w:spacing w:after="0" w:line="259" w:lineRule="auto"/>
              <w:ind w:left="227" w:firstLine="0"/>
            </w:pPr>
            <w:r>
              <w:t>2</w:t>
            </w:r>
            <w:r>
              <w:rPr>
                <w:i/>
              </w:rPr>
              <w:t>.</w:t>
            </w:r>
            <w:r>
              <w:t>91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7E77DFBE" w14:textId="77777777" w:rsidR="00C01B2C" w:rsidRDefault="00560899">
            <w:pPr>
              <w:spacing w:after="0" w:line="259" w:lineRule="auto"/>
              <w:ind w:left="227" w:firstLine="0"/>
            </w:pPr>
            <w:r>
              <w:t>4</w:t>
            </w:r>
            <w:r>
              <w:rPr>
                <w:i/>
              </w:rPr>
              <w:t>.</w:t>
            </w:r>
            <w:r>
              <w:t>18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57CF7003" w14:textId="77777777" w:rsidR="00C01B2C" w:rsidRDefault="00560899">
            <w:pPr>
              <w:spacing w:after="0" w:line="259" w:lineRule="auto"/>
              <w:ind w:left="0" w:firstLine="0"/>
              <w:jc w:val="center"/>
            </w:pPr>
            <w:r>
              <w:t>3</w:t>
            </w:r>
            <w:r>
              <w:rPr>
                <w:i/>
              </w:rPr>
              <w:t>.</w:t>
            </w:r>
            <w:r>
              <w:t>46</w:t>
            </w:r>
          </w:p>
        </w:tc>
      </w:tr>
      <w:tr w:rsidR="00C01B2C" w14:paraId="18C502CC" w14:textId="77777777">
        <w:trPr>
          <w:trHeight w:val="22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10E47C3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87EE7AF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48)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78AEEE8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64)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7FBF4F4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73)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7F0F0BC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83)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5029B3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88)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6B5C83DA" w14:textId="77777777" w:rsidR="00C01B2C" w:rsidRDefault="00560899">
            <w:pPr>
              <w:spacing w:after="0" w:line="259" w:lineRule="auto"/>
              <w:ind w:left="248" w:firstLine="0"/>
            </w:pPr>
            <w:r>
              <w:t>(0</w:t>
            </w:r>
            <w:r>
              <w:rPr>
                <w:i/>
              </w:rPr>
              <w:t>.</w:t>
            </w:r>
            <w:r>
              <w:t>96)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73B3B81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08)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666A0B4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60)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A2FCEE3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91)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720CED5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09)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0AB784D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37)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D330148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50)</w:t>
            </w:r>
          </w:p>
        </w:tc>
      </w:tr>
      <w:tr w:rsidR="00C01B2C" w14:paraId="009E2DDA" w14:textId="77777777">
        <w:trPr>
          <w:trHeight w:val="25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59090534" w14:textId="77777777" w:rsidR="00C01B2C" w:rsidRDefault="00560899">
            <w:pPr>
              <w:spacing w:after="0" w:line="259" w:lineRule="auto"/>
              <w:ind w:left="0" w:firstLine="0"/>
            </w:pPr>
            <w:proofErr w:type="spellStart"/>
            <w:r>
              <w:t>DOWFriday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A198577" w14:textId="77777777" w:rsidR="00C01B2C" w:rsidRDefault="00560899">
            <w:pPr>
              <w:spacing w:after="0" w:line="259" w:lineRule="auto"/>
              <w:ind w:left="131" w:firstLine="0"/>
            </w:pPr>
            <w:r>
              <w:t>1</w:t>
            </w:r>
            <w:r>
              <w:rPr>
                <w:i/>
              </w:rPr>
              <w:t>.</w:t>
            </w:r>
            <w:r>
              <w:t>18</w:t>
            </w:r>
            <w:r>
              <w:rPr>
                <w:i/>
                <w:vertAlign w:val="superscript"/>
              </w:rPr>
              <w:t>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021FD72" w14:textId="77777777" w:rsidR="00C01B2C" w:rsidRDefault="00560899">
            <w:pPr>
              <w:spacing w:after="0" w:line="259" w:lineRule="auto"/>
              <w:ind w:left="50" w:firstLine="0"/>
            </w:pPr>
            <w:r>
              <w:t>2</w:t>
            </w:r>
            <w:r>
              <w:rPr>
                <w:i/>
              </w:rPr>
              <w:t>.</w:t>
            </w:r>
            <w:r>
              <w:t>68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304E8BD" w14:textId="77777777" w:rsidR="00C01B2C" w:rsidRDefault="00560899">
            <w:pPr>
              <w:spacing w:after="0" w:line="259" w:lineRule="auto"/>
              <w:ind w:left="50" w:firstLine="0"/>
            </w:pPr>
            <w:r>
              <w:t>3</w:t>
            </w:r>
            <w:r>
              <w:rPr>
                <w:i/>
              </w:rPr>
              <w:t>.</w:t>
            </w:r>
            <w:r>
              <w:t>16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E616AD6" w14:textId="77777777" w:rsidR="00C01B2C" w:rsidRDefault="00560899">
            <w:pPr>
              <w:spacing w:after="0" w:line="259" w:lineRule="auto"/>
              <w:ind w:left="50" w:firstLine="0"/>
            </w:pPr>
            <w:r>
              <w:t>3</w:t>
            </w:r>
            <w:r>
              <w:rPr>
                <w:i/>
              </w:rPr>
              <w:t>.</w:t>
            </w:r>
            <w:r>
              <w:t>62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4C54DA" w14:textId="77777777" w:rsidR="00C01B2C" w:rsidRDefault="00560899">
            <w:pPr>
              <w:spacing w:after="0" w:line="259" w:lineRule="auto"/>
              <w:ind w:left="50" w:firstLine="0"/>
            </w:pPr>
            <w:r>
              <w:t>4</w:t>
            </w:r>
            <w:r>
              <w:rPr>
                <w:i/>
              </w:rPr>
              <w:t>.</w:t>
            </w:r>
            <w:r>
              <w:t>26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0D60297B" w14:textId="77777777" w:rsidR="00C01B2C" w:rsidRDefault="00560899">
            <w:pPr>
              <w:spacing w:after="0" w:line="259" w:lineRule="auto"/>
              <w:ind w:left="238" w:firstLine="0"/>
            </w:pPr>
            <w:r>
              <w:t>3</w:t>
            </w:r>
            <w:r>
              <w:rPr>
                <w:i/>
              </w:rPr>
              <w:t>.</w:t>
            </w:r>
            <w:r>
              <w:t>22</w:t>
            </w:r>
            <w:r>
              <w:rPr>
                <w:i/>
                <w:vertAlign w:val="superscript"/>
              </w:rPr>
              <w:t>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D2417F2" w14:textId="77777777" w:rsidR="00C01B2C" w:rsidRDefault="00560899">
            <w:pPr>
              <w:spacing w:after="0" w:line="259" w:lineRule="auto"/>
              <w:ind w:left="131" w:firstLine="0"/>
            </w:pPr>
            <w:r>
              <w:t>2</w:t>
            </w:r>
            <w:r>
              <w:rPr>
                <w:i/>
              </w:rPr>
              <w:t>.</w:t>
            </w:r>
            <w:r>
              <w:t>83</w:t>
            </w:r>
            <w:r>
              <w:rPr>
                <w:i/>
                <w:vertAlign w:val="superscript"/>
              </w:rPr>
              <w:t>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CB76499" w14:textId="77777777" w:rsidR="00C01B2C" w:rsidRDefault="00560899">
            <w:pPr>
              <w:spacing w:after="0" w:line="259" w:lineRule="auto"/>
              <w:ind w:left="131" w:firstLine="0"/>
            </w:pPr>
            <w:r>
              <w:t>3</w:t>
            </w:r>
            <w:r>
              <w:rPr>
                <w:i/>
              </w:rPr>
              <w:t>.</w:t>
            </w:r>
            <w:r>
              <w:t>87</w:t>
            </w:r>
            <w:r>
              <w:rPr>
                <w:i/>
                <w:vertAlign w:val="superscript"/>
              </w:rPr>
              <w:t>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29B1894" w14:textId="77777777" w:rsidR="00C01B2C" w:rsidRDefault="00560899">
            <w:pPr>
              <w:spacing w:after="0" w:line="259" w:lineRule="auto"/>
              <w:ind w:left="177" w:firstLine="0"/>
            </w:pPr>
            <w:r>
              <w:t>2</w:t>
            </w:r>
            <w:r>
              <w:rPr>
                <w:i/>
              </w:rPr>
              <w:t>.</w:t>
            </w:r>
            <w:r>
              <w:t>70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30A94D2" w14:textId="77777777" w:rsidR="00C01B2C" w:rsidRDefault="00560899">
            <w:pPr>
              <w:spacing w:after="0" w:line="259" w:lineRule="auto"/>
              <w:ind w:left="227" w:firstLine="0"/>
            </w:pPr>
            <w:r>
              <w:t>2</w:t>
            </w:r>
            <w:r>
              <w:rPr>
                <w:i/>
              </w:rPr>
              <w:t>.</w:t>
            </w:r>
            <w:r>
              <w:t>53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27FC18D4" w14:textId="77777777" w:rsidR="00C01B2C" w:rsidRDefault="00560899">
            <w:pPr>
              <w:spacing w:after="0" w:line="259" w:lineRule="auto"/>
              <w:ind w:left="227" w:firstLine="0"/>
            </w:pPr>
            <w:r>
              <w:t>2</w:t>
            </w:r>
            <w:r>
              <w:rPr>
                <w:i/>
              </w:rPr>
              <w:t>.</w:t>
            </w:r>
            <w:r>
              <w:t>99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0D513D02" w14:textId="77777777" w:rsidR="00C01B2C" w:rsidRDefault="00560899">
            <w:pPr>
              <w:spacing w:after="0" w:line="259" w:lineRule="auto"/>
              <w:ind w:left="0" w:firstLine="0"/>
              <w:jc w:val="center"/>
            </w:pPr>
            <w:r>
              <w:t>3</w:t>
            </w:r>
            <w:r>
              <w:rPr>
                <w:i/>
              </w:rPr>
              <w:t>.</w:t>
            </w:r>
            <w:r>
              <w:t>09</w:t>
            </w:r>
          </w:p>
        </w:tc>
      </w:tr>
      <w:tr w:rsidR="00C01B2C" w14:paraId="6B3F42B3" w14:textId="77777777">
        <w:trPr>
          <w:trHeight w:val="22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F51B98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D47EFED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49)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BCC21A7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65)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133D33F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75)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C3BC79E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85)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65C6EC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90)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78D3ED3" w14:textId="77777777" w:rsidR="00C01B2C" w:rsidRDefault="00560899">
            <w:pPr>
              <w:spacing w:after="0" w:line="259" w:lineRule="auto"/>
              <w:ind w:left="248" w:firstLine="0"/>
            </w:pPr>
            <w:r>
              <w:t>(0</w:t>
            </w:r>
            <w:r>
              <w:rPr>
                <w:i/>
              </w:rPr>
              <w:t>.</w:t>
            </w:r>
            <w:r>
              <w:t>98)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0AFFE7F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11)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AC2F972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64)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4E863CE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96)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249A40F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15)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E27C590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44)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06D317A8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58)</w:t>
            </w:r>
          </w:p>
        </w:tc>
      </w:tr>
      <w:tr w:rsidR="00C01B2C" w14:paraId="484594C6" w14:textId="77777777">
        <w:trPr>
          <w:trHeight w:val="25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74EEAF7B" w14:textId="77777777" w:rsidR="00C01B2C" w:rsidRDefault="00560899">
            <w:pPr>
              <w:spacing w:after="0" w:line="259" w:lineRule="auto"/>
              <w:ind w:left="0" w:firstLine="0"/>
            </w:pPr>
            <w:proofErr w:type="spellStart"/>
            <w:r>
              <w:t>DOWSaturday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3CEF59A" w14:textId="77777777" w:rsidR="00C01B2C" w:rsidRDefault="00560899">
            <w:pPr>
              <w:spacing w:after="0" w:line="259" w:lineRule="auto"/>
              <w:ind w:left="91" w:firstLine="0"/>
            </w:pPr>
            <w:r>
              <w:t>1</w:t>
            </w:r>
            <w:r>
              <w:rPr>
                <w:i/>
              </w:rPr>
              <w:t>.</w:t>
            </w:r>
            <w:r>
              <w:t>62</w:t>
            </w:r>
            <w:r>
              <w:rPr>
                <w:i/>
                <w:vertAlign w:val="superscript"/>
              </w:rPr>
              <w:t>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5B0C86C" w14:textId="77777777" w:rsidR="00C01B2C" w:rsidRDefault="00560899">
            <w:pPr>
              <w:spacing w:after="0" w:line="259" w:lineRule="auto"/>
              <w:ind w:left="50" w:firstLine="0"/>
            </w:pPr>
            <w:r>
              <w:t>2</w:t>
            </w:r>
            <w:r>
              <w:rPr>
                <w:i/>
              </w:rPr>
              <w:t>.</w:t>
            </w:r>
            <w:r>
              <w:t>69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A05A8E8" w14:textId="77777777" w:rsidR="00C01B2C" w:rsidRDefault="00560899">
            <w:pPr>
              <w:spacing w:after="0" w:line="259" w:lineRule="auto"/>
              <w:ind w:left="50" w:firstLine="0"/>
            </w:pPr>
            <w:r>
              <w:t>3</w:t>
            </w:r>
            <w:r>
              <w:rPr>
                <w:i/>
              </w:rPr>
              <w:t>.</w:t>
            </w:r>
            <w:r>
              <w:t>45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62DA5AC" w14:textId="77777777" w:rsidR="00C01B2C" w:rsidRDefault="00560899">
            <w:pPr>
              <w:spacing w:after="0" w:line="259" w:lineRule="auto"/>
              <w:ind w:left="50" w:firstLine="0"/>
            </w:pPr>
            <w:r>
              <w:t>4</w:t>
            </w:r>
            <w:r>
              <w:rPr>
                <w:i/>
              </w:rPr>
              <w:t>.</w:t>
            </w:r>
            <w:r>
              <w:t>17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3985B6" w14:textId="77777777" w:rsidR="00C01B2C" w:rsidRDefault="00560899">
            <w:pPr>
              <w:spacing w:after="0" w:line="259" w:lineRule="auto"/>
              <w:ind w:left="50" w:firstLine="0"/>
            </w:pPr>
            <w:r>
              <w:t>4</w:t>
            </w:r>
            <w:r>
              <w:rPr>
                <w:i/>
              </w:rPr>
              <w:t>.</w:t>
            </w:r>
            <w:r>
              <w:t>78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79CB62DE" w14:textId="77777777" w:rsidR="00C01B2C" w:rsidRDefault="00560899">
            <w:pPr>
              <w:spacing w:after="0" w:line="259" w:lineRule="auto"/>
              <w:ind w:left="198" w:firstLine="0"/>
            </w:pPr>
            <w:r>
              <w:t>4</w:t>
            </w:r>
            <w:r>
              <w:rPr>
                <w:i/>
              </w:rPr>
              <w:t>.</w:t>
            </w:r>
            <w:r>
              <w:t>32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A9CD0FE" w14:textId="77777777" w:rsidR="00C01B2C" w:rsidRDefault="00560899">
            <w:pPr>
              <w:spacing w:after="0" w:line="259" w:lineRule="auto"/>
              <w:ind w:left="50" w:firstLine="0"/>
            </w:pPr>
            <w:r>
              <w:t>4</w:t>
            </w:r>
            <w:r>
              <w:rPr>
                <w:i/>
              </w:rPr>
              <w:t>.</w:t>
            </w:r>
            <w:r>
              <w:t>04</w:t>
            </w:r>
            <w:r>
              <w:rPr>
                <w:i/>
                <w:vertAlign w:val="superscript"/>
              </w:rPr>
              <w:t>∗∗∗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D0A5AF1" w14:textId="77777777" w:rsidR="00C01B2C" w:rsidRDefault="00560899">
            <w:pPr>
              <w:spacing w:after="0" w:line="259" w:lineRule="auto"/>
              <w:ind w:left="131" w:firstLine="0"/>
            </w:pPr>
            <w:r>
              <w:t>3</w:t>
            </w:r>
            <w:r>
              <w:rPr>
                <w:i/>
              </w:rPr>
              <w:t>.</w:t>
            </w:r>
            <w:r>
              <w:t>83</w:t>
            </w:r>
            <w:r>
              <w:rPr>
                <w:i/>
                <w:vertAlign w:val="superscript"/>
              </w:rPr>
              <w:t>∗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14FB201" w14:textId="77777777" w:rsidR="00C01B2C" w:rsidRDefault="00560899">
            <w:pPr>
              <w:spacing w:after="0" w:line="259" w:lineRule="auto"/>
              <w:ind w:left="177" w:firstLine="0"/>
            </w:pPr>
            <w:r>
              <w:t>1</w:t>
            </w:r>
            <w:r>
              <w:rPr>
                <w:i/>
              </w:rPr>
              <w:t>.</w:t>
            </w:r>
            <w:r>
              <w:t>63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796CC420" w14:textId="77777777" w:rsidR="00C01B2C" w:rsidRDefault="00560899">
            <w:pPr>
              <w:spacing w:after="0" w:line="259" w:lineRule="auto"/>
              <w:ind w:left="227" w:firstLine="0"/>
            </w:pPr>
            <w:r>
              <w:t>0</w:t>
            </w:r>
            <w:r>
              <w:rPr>
                <w:i/>
              </w:rPr>
              <w:t>.</w:t>
            </w:r>
            <w:r>
              <w:t>94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CACF1D0" w14:textId="77777777" w:rsidR="00C01B2C" w:rsidRDefault="00560899">
            <w:pPr>
              <w:spacing w:after="0" w:line="259" w:lineRule="auto"/>
              <w:ind w:left="227" w:firstLine="0"/>
            </w:pPr>
            <w:r>
              <w:t>0</w:t>
            </w:r>
            <w:r>
              <w:rPr>
                <w:i/>
              </w:rPr>
              <w:t>.</w:t>
            </w:r>
            <w:r>
              <w:t>49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1C5B1DE" w14:textId="77777777" w:rsidR="00C01B2C" w:rsidRDefault="00560899">
            <w:pPr>
              <w:spacing w:after="0" w:line="259" w:lineRule="auto"/>
              <w:ind w:left="149" w:firstLine="0"/>
            </w:pPr>
            <w:r>
              <w:rPr>
                <w:i/>
              </w:rPr>
              <w:t>−</w:t>
            </w:r>
            <w:r>
              <w:t>0</w:t>
            </w:r>
            <w:r>
              <w:rPr>
                <w:i/>
              </w:rPr>
              <w:t>.</w:t>
            </w:r>
            <w:r>
              <w:t>60</w:t>
            </w:r>
          </w:p>
        </w:tc>
      </w:tr>
      <w:tr w:rsidR="00C01B2C" w14:paraId="3DC485B7" w14:textId="77777777">
        <w:trPr>
          <w:trHeight w:val="22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306944F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187E484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49)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556708C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65)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0288779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75)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DE1F3E9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85)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573260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91)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7C3442BF" w14:textId="77777777" w:rsidR="00C01B2C" w:rsidRDefault="00560899">
            <w:pPr>
              <w:spacing w:after="0" w:line="259" w:lineRule="auto"/>
              <w:ind w:left="248" w:firstLine="0"/>
            </w:pPr>
            <w:r>
              <w:t>(0</w:t>
            </w:r>
            <w:r>
              <w:rPr>
                <w:i/>
              </w:rPr>
              <w:t>.</w:t>
            </w:r>
            <w:r>
              <w:t>98)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BF18A3A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11)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C50C230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64)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13693AA" w14:textId="77777777" w:rsidR="00C01B2C" w:rsidRDefault="00560899">
            <w:pPr>
              <w:spacing w:after="0" w:line="259" w:lineRule="auto"/>
              <w:ind w:left="100" w:firstLine="0"/>
            </w:pPr>
            <w:r>
              <w:t>(1</w:t>
            </w:r>
            <w:r>
              <w:rPr>
                <w:i/>
              </w:rPr>
              <w:t>.</w:t>
            </w:r>
            <w:r>
              <w:t>95)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5CBADB5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13)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1D3E77F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42)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4964DECF" w14:textId="77777777" w:rsidR="00C01B2C" w:rsidRDefault="00560899">
            <w:pPr>
              <w:spacing w:after="0" w:line="259" w:lineRule="auto"/>
              <w:ind w:left="149" w:firstLine="0"/>
            </w:pPr>
            <w:r>
              <w:t>(2</w:t>
            </w:r>
            <w:r>
              <w:rPr>
                <w:i/>
              </w:rPr>
              <w:t>.</w:t>
            </w:r>
            <w:r>
              <w:t>55)</w:t>
            </w:r>
          </w:p>
        </w:tc>
      </w:tr>
      <w:tr w:rsidR="00C01B2C" w14:paraId="1DD168C0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374A8124" w14:textId="77777777" w:rsidR="00C01B2C" w:rsidRDefault="00560899">
            <w:pPr>
              <w:spacing w:after="0" w:line="259" w:lineRule="auto"/>
              <w:ind w:left="0" w:firstLine="0"/>
            </w:pPr>
            <w:r>
              <w:t>ROH1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0491CBE" w14:textId="77777777" w:rsidR="00C01B2C" w:rsidRDefault="00560899">
            <w:pPr>
              <w:spacing w:after="30" w:line="259" w:lineRule="auto"/>
              <w:ind w:left="50" w:firstLine="0"/>
            </w:pPr>
            <w:r>
              <w:t>1</w:t>
            </w:r>
            <w:r>
              <w:rPr>
                <w:i/>
              </w:rPr>
              <w:t>.</w:t>
            </w:r>
            <w:r>
              <w:t>01</w:t>
            </w:r>
            <w:r>
              <w:rPr>
                <w:i/>
                <w:vertAlign w:val="superscript"/>
              </w:rPr>
              <w:t>∗∗∗</w:t>
            </w:r>
          </w:p>
          <w:p w14:paraId="4FE0769F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01)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133842E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062D16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A08E7B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AD2167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6E75DC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505BB0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7E5525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3958A8F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AF1627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795A88BA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13C3531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2E4763D2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05AC6053" w14:textId="77777777" w:rsidR="00C01B2C" w:rsidRDefault="00560899">
            <w:pPr>
              <w:spacing w:after="0" w:line="259" w:lineRule="auto"/>
              <w:ind w:left="0" w:firstLine="0"/>
            </w:pPr>
            <w:r>
              <w:t>ROH2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0F80A1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6A73E0B" w14:textId="77777777" w:rsidR="00C01B2C" w:rsidRDefault="00560899">
            <w:pPr>
              <w:spacing w:after="30" w:line="259" w:lineRule="auto"/>
              <w:ind w:left="50" w:firstLine="0"/>
            </w:pPr>
            <w:r>
              <w:t>1</w:t>
            </w:r>
            <w:r>
              <w:rPr>
                <w:i/>
              </w:rPr>
              <w:t>.</w:t>
            </w:r>
            <w:r>
              <w:t>01</w:t>
            </w:r>
            <w:r>
              <w:rPr>
                <w:i/>
                <w:vertAlign w:val="superscript"/>
              </w:rPr>
              <w:t>∗∗∗</w:t>
            </w:r>
          </w:p>
          <w:p w14:paraId="5903D5E1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01)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331073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AED65E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6A070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0E9BD74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B9D5C4A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EEA328A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9A19FB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78780EAE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30D8310F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0DECC10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13A7A82D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03CD393F" w14:textId="77777777" w:rsidR="00C01B2C" w:rsidRDefault="00560899">
            <w:pPr>
              <w:spacing w:after="0" w:line="259" w:lineRule="auto"/>
              <w:ind w:left="0" w:firstLine="0"/>
            </w:pPr>
            <w:r>
              <w:t>ROH3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319E41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34FA3F7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1520655" w14:textId="77777777" w:rsidR="00C01B2C" w:rsidRDefault="00560899">
            <w:pPr>
              <w:spacing w:after="30" w:line="259" w:lineRule="auto"/>
              <w:ind w:left="50" w:firstLine="0"/>
            </w:pPr>
            <w:r>
              <w:t>1</w:t>
            </w:r>
            <w:r>
              <w:rPr>
                <w:i/>
              </w:rPr>
              <w:t>.</w:t>
            </w:r>
            <w:r>
              <w:t>03</w:t>
            </w:r>
            <w:r>
              <w:rPr>
                <w:i/>
                <w:vertAlign w:val="superscript"/>
              </w:rPr>
              <w:t>∗∗∗</w:t>
            </w:r>
          </w:p>
          <w:p w14:paraId="22C9CF49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02)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321E648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68C2BE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3A7DFFC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ECA8FF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C010D2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F6293FF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23D456A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240D4DA4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D68418E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0E920FBC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21EB73AE" w14:textId="77777777" w:rsidR="00C01B2C" w:rsidRDefault="00560899">
            <w:pPr>
              <w:spacing w:after="0" w:line="259" w:lineRule="auto"/>
              <w:ind w:left="0" w:firstLine="0"/>
            </w:pPr>
            <w:r>
              <w:t>ROH4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0C1AFE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1870F8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56AC418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BF1ACB4" w14:textId="77777777" w:rsidR="00C01B2C" w:rsidRDefault="00560899">
            <w:pPr>
              <w:spacing w:after="30" w:line="259" w:lineRule="auto"/>
              <w:ind w:left="50" w:firstLine="0"/>
            </w:pPr>
            <w:r>
              <w:t>1</w:t>
            </w:r>
            <w:r>
              <w:rPr>
                <w:i/>
              </w:rPr>
              <w:t>.</w:t>
            </w:r>
            <w:r>
              <w:t>04</w:t>
            </w:r>
            <w:r>
              <w:rPr>
                <w:i/>
                <w:vertAlign w:val="superscript"/>
              </w:rPr>
              <w:t>∗∗∗</w:t>
            </w:r>
          </w:p>
          <w:p w14:paraId="617B4E7B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02)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7E9D6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E692E4A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421BDB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D78512E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BCF059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40153377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864210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0453668E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6A6424D3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147250FA" w14:textId="77777777" w:rsidR="00C01B2C" w:rsidRDefault="00560899">
            <w:pPr>
              <w:spacing w:after="0" w:line="259" w:lineRule="auto"/>
              <w:ind w:left="0" w:firstLine="0"/>
            </w:pPr>
            <w:r>
              <w:t>ROH5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0994AB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3D3CAF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F1E049A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DA366F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B2F4BF" w14:textId="77777777" w:rsidR="00C01B2C" w:rsidRDefault="00560899">
            <w:pPr>
              <w:spacing w:after="30" w:line="259" w:lineRule="auto"/>
              <w:ind w:left="50" w:firstLine="0"/>
            </w:pPr>
            <w:r>
              <w:t>1</w:t>
            </w:r>
            <w:r>
              <w:rPr>
                <w:i/>
              </w:rPr>
              <w:t>.</w:t>
            </w:r>
            <w:r>
              <w:t>06</w:t>
            </w:r>
            <w:r>
              <w:rPr>
                <w:i/>
                <w:vertAlign w:val="superscript"/>
              </w:rPr>
              <w:t>∗∗∗</w:t>
            </w:r>
          </w:p>
          <w:p w14:paraId="6C63E82D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02)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FCEE74E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F8C825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C71FA4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B9A92F7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404D12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7D9246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00557B34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7D776260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1EE58F91" w14:textId="77777777" w:rsidR="00C01B2C" w:rsidRDefault="00560899">
            <w:pPr>
              <w:spacing w:after="0" w:line="259" w:lineRule="auto"/>
              <w:ind w:left="0" w:firstLine="0"/>
            </w:pPr>
            <w:r>
              <w:t>ROH6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7C17887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439BE7E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64DAD6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D0158A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B1CBA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ADF14EC" w14:textId="77777777" w:rsidR="00C01B2C" w:rsidRDefault="00560899">
            <w:pPr>
              <w:spacing w:after="30" w:line="259" w:lineRule="auto"/>
              <w:ind w:left="198" w:firstLine="0"/>
            </w:pPr>
            <w:r>
              <w:t>1</w:t>
            </w:r>
            <w:r>
              <w:rPr>
                <w:i/>
              </w:rPr>
              <w:t>.</w:t>
            </w:r>
            <w:r>
              <w:t>07</w:t>
            </w:r>
            <w:r>
              <w:rPr>
                <w:i/>
                <w:vertAlign w:val="superscript"/>
              </w:rPr>
              <w:t>∗∗∗</w:t>
            </w:r>
          </w:p>
          <w:p w14:paraId="7B32653E" w14:textId="77777777" w:rsidR="00C01B2C" w:rsidRDefault="00560899">
            <w:pPr>
              <w:spacing w:after="0" w:line="259" w:lineRule="auto"/>
              <w:ind w:left="248" w:firstLine="0"/>
            </w:pPr>
            <w:r>
              <w:t>(0</w:t>
            </w:r>
            <w:r>
              <w:rPr>
                <w:i/>
              </w:rPr>
              <w:t>.</w:t>
            </w:r>
            <w:r>
              <w:t>02)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762EE9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968D6E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608210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0E8A2C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7B86DF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495FDB93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0B846FA3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806041E" w14:textId="77777777" w:rsidR="00C01B2C" w:rsidRDefault="00560899">
            <w:pPr>
              <w:spacing w:after="0" w:line="259" w:lineRule="auto"/>
              <w:ind w:left="0" w:firstLine="0"/>
            </w:pPr>
            <w:r>
              <w:t>ROH7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9D8EDD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229C72C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7CAA9F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4E65CE9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875918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771D0B4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4603AD9" w14:textId="77777777" w:rsidR="00C01B2C" w:rsidRDefault="00560899">
            <w:pPr>
              <w:spacing w:after="30" w:line="259" w:lineRule="auto"/>
              <w:ind w:left="50" w:firstLine="0"/>
            </w:pPr>
            <w:r>
              <w:t>1</w:t>
            </w:r>
            <w:r>
              <w:rPr>
                <w:i/>
              </w:rPr>
              <w:t>.</w:t>
            </w:r>
            <w:r>
              <w:t>09</w:t>
            </w:r>
            <w:r>
              <w:rPr>
                <w:i/>
                <w:vertAlign w:val="superscript"/>
              </w:rPr>
              <w:t>∗∗∗</w:t>
            </w:r>
          </w:p>
          <w:p w14:paraId="7ABE45CF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03)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089122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589669C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3325ACC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DD1FBB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4BB2200D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435D160E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72BB7CAE" w14:textId="77777777" w:rsidR="00C01B2C" w:rsidRDefault="00560899">
            <w:pPr>
              <w:spacing w:after="0" w:line="259" w:lineRule="auto"/>
              <w:ind w:left="0" w:firstLine="0"/>
            </w:pPr>
            <w:r>
              <w:t>ROH14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DAB0F7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67CB2E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8E71E2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57BC144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B2090C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411E5CE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DA9DE84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8CA16CA" w14:textId="77777777" w:rsidR="00C01B2C" w:rsidRDefault="00560899">
            <w:pPr>
              <w:spacing w:after="30" w:line="259" w:lineRule="auto"/>
              <w:ind w:left="50" w:firstLine="0"/>
            </w:pPr>
            <w:r>
              <w:t>1</w:t>
            </w:r>
            <w:r>
              <w:rPr>
                <w:i/>
              </w:rPr>
              <w:t>.</w:t>
            </w:r>
            <w:r>
              <w:t>09</w:t>
            </w:r>
            <w:r>
              <w:rPr>
                <w:i/>
                <w:vertAlign w:val="superscript"/>
              </w:rPr>
              <w:t>∗∗∗</w:t>
            </w:r>
          </w:p>
          <w:p w14:paraId="0BD91D00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05)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33A45C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D9355F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6855651A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F149321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01ECCB82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523F259" w14:textId="77777777" w:rsidR="00C01B2C" w:rsidRDefault="00560899">
            <w:pPr>
              <w:spacing w:after="0" w:line="259" w:lineRule="auto"/>
              <w:ind w:left="0" w:firstLine="0"/>
            </w:pPr>
            <w:r>
              <w:t>ROH21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F15235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8F88BE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21B0C1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2AB573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3D03A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69C1626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AE8C942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F7DB987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5432DA2" w14:textId="77777777" w:rsidR="00C01B2C" w:rsidRDefault="00560899">
            <w:pPr>
              <w:spacing w:after="30" w:line="259" w:lineRule="auto"/>
              <w:ind w:left="50" w:firstLine="0"/>
            </w:pPr>
            <w:r>
              <w:t>1</w:t>
            </w:r>
            <w:r>
              <w:rPr>
                <w:i/>
              </w:rPr>
              <w:t>.</w:t>
            </w:r>
            <w:r>
              <w:t>05</w:t>
            </w:r>
            <w:r>
              <w:rPr>
                <w:i/>
                <w:vertAlign w:val="superscript"/>
              </w:rPr>
              <w:t>∗∗∗</w:t>
            </w:r>
          </w:p>
          <w:p w14:paraId="5D3A8587" w14:textId="77777777" w:rsidR="00C01B2C" w:rsidRDefault="00560899">
            <w:pPr>
              <w:spacing w:after="0" w:line="259" w:lineRule="auto"/>
              <w:ind w:left="100" w:firstLine="0"/>
            </w:pPr>
            <w:r>
              <w:t>(0</w:t>
            </w:r>
            <w:r>
              <w:rPr>
                <w:i/>
              </w:rPr>
              <w:t>.</w:t>
            </w:r>
            <w:r>
              <w:t>06)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2921788A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41A209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9606417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2D529B37" w14:textId="77777777">
        <w:trPr>
          <w:trHeight w:val="478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7447E528" w14:textId="77777777" w:rsidR="00C01B2C" w:rsidRDefault="00560899">
            <w:pPr>
              <w:spacing w:after="0" w:line="259" w:lineRule="auto"/>
              <w:ind w:left="0" w:firstLine="0"/>
            </w:pPr>
            <w:r>
              <w:t>ROH30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52F32D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EBD02BE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41F212B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9484910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27A78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6D51DEA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8D7578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845ABFC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3E3C99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74B8DCF3" w14:textId="77777777" w:rsidR="00C01B2C" w:rsidRDefault="00560899">
            <w:pPr>
              <w:spacing w:after="30" w:line="259" w:lineRule="auto"/>
              <w:ind w:left="99" w:firstLine="0"/>
            </w:pPr>
            <w:r>
              <w:t>1</w:t>
            </w:r>
            <w:r>
              <w:rPr>
                <w:i/>
              </w:rPr>
              <w:t>.</w:t>
            </w:r>
            <w:r>
              <w:t>06</w:t>
            </w:r>
            <w:r>
              <w:rPr>
                <w:i/>
                <w:vertAlign w:val="superscript"/>
              </w:rPr>
              <w:t>∗∗∗</w:t>
            </w:r>
          </w:p>
          <w:p w14:paraId="73013A3B" w14:textId="77777777" w:rsidR="00C01B2C" w:rsidRDefault="00560899">
            <w:pPr>
              <w:spacing w:after="0" w:line="259" w:lineRule="auto"/>
              <w:ind w:left="149" w:firstLine="0"/>
            </w:pPr>
            <w:r>
              <w:t>(0</w:t>
            </w:r>
            <w:r>
              <w:rPr>
                <w:i/>
              </w:rPr>
              <w:t>.</w:t>
            </w:r>
            <w:r>
              <w:t>07)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123CF44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5D3117C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  <w:tr w:rsidR="00C01B2C" w14:paraId="40199B5C" w14:textId="77777777">
        <w:trPr>
          <w:trHeight w:val="466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5519464D" w14:textId="77777777" w:rsidR="00C01B2C" w:rsidRDefault="00560899">
            <w:pPr>
              <w:spacing w:after="0" w:line="259" w:lineRule="auto"/>
              <w:ind w:left="0" w:firstLine="0"/>
            </w:pPr>
            <w:r>
              <w:lastRenderedPageBreak/>
              <w:t>ROH60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5AAD017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4FDCD35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7B655B3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902A00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C0F00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38C4EFB8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62D4201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14A0A3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07792F6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64DC82D" w14:textId="77777777" w:rsidR="00C01B2C" w:rsidRDefault="00C01B2C">
            <w:pPr>
              <w:spacing w:after="160" w:line="259" w:lineRule="auto"/>
              <w:ind w:left="0" w:firstLine="0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410533E6" w14:textId="77777777" w:rsidR="00C01B2C" w:rsidRDefault="00560899">
            <w:pPr>
              <w:spacing w:after="30" w:line="259" w:lineRule="auto"/>
              <w:ind w:left="99" w:firstLine="0"/>
            </w:pPr>
            <w:r>
              <w:t>1</w:t>
            </w:r>
            <w:r>
              <w:rPr>
                <w:i/>
              </w:rPr>
              <w:t>.</w:t>
            </w:r>
            <w:r>
              <w:t>29</w:t>
            </w:r>
            <w:r>
              <w:rPr>
                <w:i/>
                <w:vertAlign w:val="superscript"/>
              </w:rPr>
              <w:t>∗∗∗</w:t>
            </w:r>
          </w:p>
          <w:p w14:paraId="7FA4D851" w14:textId="77777777" w:rsidR="00C01B2C" w:rsidRDefault="00560899">
            <w:pPr>
              <w:spacing w:after="0" w:line="259" w:lineRule="auto"/>
              <w:ind w:left="149" w:firstLine="0"/>
            </w:pPr>
            <w:r>
              <w:t>(0</w:t>
            </w:r>
            <w:r>
              <w:rPr>
                <w:i/>
              </w:rPr>
              <w:t>.</w:t>
            </w:r>
            <w:r>
              <w:t>13)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20B8C7D" w14:textId="77777777" w:rsidR="00C01B2C" w:rsidRDefault="00C01B2C">
            <w:pPr>
              <w:spacing w:after="160" w:line="259" w:lineRule="auto"/>
              <w:ind w:left="0" w:firstLine="0"/>
            </w:pPr>
          </w:p>
        </w:tc>
      </w:tr>
    </w:tbl>
    <w:p w14:paraId="3169ED51" w14:textId="77777777" w:rsidR="00C01B2C" w:rsidRDefault="00560899">
      <w:pPr>
        <w:tabs>
          <w:tab w:val="center" w:pos="2195"/>
          <w:tab w:val="center" w:pos="3142"/>
          <w:tab w:val="center" w:pos="4090"/>
          <w:tab w:val="center" w:pos="5037"/>
          <w:tab w:val="center" w:pos="5985"/>
          <w:tab w:val="center" w:pos="6932"/>
          <w:tab w:val="center" w:pos="7880"/>
          <w:tab w:val="center" w:pos="8828"/>
          <w:tab w:val="center" w:pos="9775"/>
          <w:tab w:val="center" w:pos="10773"/>
          <w:tab w:val="center" w:pos="11820"/>
          <w:tab w:val="center" w:pos="12867"/>
        </w:tabs>
        <w:spacing w:before="30"/>
        <w:ind w:left="-12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8CF0F2" wp14:editId="76046A5F">
                <wp:simplePos x="0" y="0"/>
                <wp:positionH relativeFrom="column">
                  <wp:posOffset>0</wp:posOffset>
                </wp:positionH>
                <wp:positionV relativeFrom="paragraph">
                  <wp:posOffset>-5466727</wp:posOffset>
                </wp:positionV>
                <wp:extent cx="8503272" cy="5055"/>
                <wp:effectExtent l="0" t="0" r="0" b="0"/>
                <wp:wrapSquare wrapText="bothSides"/>
                <wp:docPr id="19910" name="Group 19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3272" cy="5055"/>
                          <a:chOff x="0" y="0"/>
                          <a:chExt cx="8503272" cy="5055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85032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272">
                                <a:moveTo>
                                  <a:pt x="0" y="0"/>
                                </a:moveTo>
                                <a:lnTo>
                                  <a:pt x="850327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10" style="width:669.549pt;height:0.398pt;position:absolute;mso-position-horizontal-relative:text;mso-position-horizontal:absolute;margin-left:0pt;mso-position-vertical-relative:text;margin-top:-430.451pt;" coordsize="85032,50">
                <v:shape id="Shape 463" style="position:absolute;width:85032;height:0;left:0;top:0;" coordsize="8503272,0" path="m0,0l8503272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271C576" wp14:editId="01B0F898">
            <wp:extent cx="8510016" cy="1033272"/>
            <wp:effectExtent l="0" t="0" r="0" b="0"/>
            <wp:docPr id="25915" name="Picture 25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5" name="Picture 259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0016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0.9</w:t>
      </w:r>
      <w:r>
        <w:t>7</w:t>
      </w:r>
      <w:r>
        <w:tab/>
        <w:t>0.95</w:t>
      </w:r>
      <w:r>
        <w:tab/>
        <w:t>0.93</w:t>
      </w:r>
      <w:r>
        <w:tab/>
        <w:t>0.92</w:t>
      </w:r>
      <w:r>
        <w:tab/>
        <w:t>0.91</w:t>
      </w:r>
      <w:r>
        <w:tab/>
        <w:t>0.89</w:t>
      </w:r>
      <w:r>
        <w:tab/>
        <w:t>0.86</w:t>
      </w:r>
      <w:r>
        <w:tab/>
        <w:t>0.69</w:t>
      </w:r>
      <w:r>
        <w:tab/>
        <w:t>0.56</w:t>
      </w:r>
      <w:r>
        <w:tab/>
        <w:t>0.47</w:t>
      </w:r>
      <w:r>
        <w:tab/>
        <w:t>0.32</w:t>
      </w:r>
      <w:r>
        <w:tab/>
        <w:t>0.24</w:t>
      </w:r>
    </w:p>
    <w:sectPr w:rsidR="00C01B2C">
      <w:footerReference w:type="even" r:id="rId10"/>
      <w:footerReference w:type="default" r:id="rId11"/>
      <w:footerReference w:type="first" r:id="rId12"/>
      <w:pgSz w:w="15840" w:h="12240" w:orient="landscape"/>
      <w:pgMar w:top="1440" w:right="1440" w:bottom="27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B8CE3" w14:textId="77777777" w:rsidR="00560899" w:rsidRDefault="00560899">
      <w:pPr>
        <w:spacing w:after="0" w:line="240" w:lineRule="auto"/>
      </w:pPr>
      <w:r>
        <w:separator/>
      </w:r>
    </w:p>
  </w:endnote>
  <w:endnote w:type="continuationSeparator" w:id="0">
    <w:p w14:paraId="683B63BA" w14:textId="77777777" w:rsidR="00560899" w:rsidRDefault="0056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5BF58" w14:textId="77777777" w:rsidR="00C01B2C" w:rsidRDefault="00560899">
    <w:pPr>
      <w:spacing w:after="0" w:line="259" w:lineRule="auto"/>
      <w:ind w:lef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5737" w14:textId="77777777" w:rsidR="00C01B2C" w:rsidRDefault="00560899">
    <w:pPr>
      <w:spacing w:after="0" w:line="259" w:lineRule="auto"/>
      <w:ind w:lef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0AAA" w14:textId="77777777" w:rsidR="00C01B2C" w:rsidRDefault="00560899">
    <w:pPr>
      <w:spacing w:after="0" w:line="259" w:lineRule="auto"/>
      <w:ind w:lef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D4416" w14:textId="77777777" w:rsidR="00C01B2C" w:rsidRDefault="00C01B2C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FFC6" w14:textId="77777777" w:rsidR="00C01B2C" w:rsidRDefault="00C01B2C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39AE6" w14:textId="77777777" w:rsidR="00C01B2C" w:rsidRDefault="00C01B2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2E603" w14:textId="77777777" w:rsidR="00560899" w:rsidRDefault="00560899">
      <w:pPr>
        <w:spacing w:after="0" w:line="240" w:lineRule="auto"/>
      </w:pPr>
      <w:r>
        <w:separator/>
      </w:r>
    </w:p>
  </w:footnote>
  <w:footnote w:type="continuationSeparator" w:id="0">
    <w:p w14:paraId="1CF78495" w14:textId="77777777" w:rsidR="00560899" w:rsidRDefault="00560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B2C"/>
    <w:rsid w:val="00190DC4"/>
    <w:rsid w:val="00560899"/>
    <w:rsid w:val="00C0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980C9"/>
  <w15:docId w15:val="{406A83AA-1F5B-3F4C-8177-12A405BD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48" w:lineRule="auto"/>
      <w:ind w:left="13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8" w:line="259" w:lineRule="auto"/>
      <w:ind w:left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Pick-up method + machine learning: a proved efficient approach to forecast hotel demand</dc:title>
  <dc:subject/>
  <dc:creator>Rachel Zhang</dc:creator>
  <cp:keywords/>
  <cp:lastModifiedBy>Yueqian Zhang</cp:lastModifiedBy>
  <cp:revision>2</cp:revision>
  <dcterms:created xsi:type="dcterms:W3CDTF">2020-07-02T14:36:00Z</dcterms:created>
  <dcterms:modified xsi:type="dcterms:W3CDTF">2020-07-02T14:36:00Z</dcterms:modified>
</cp:coreProperties>
</file>