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A4B4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46A961C2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5CCC7327" w14:textId="20C0A132" w:rsidR="00555633" w:rsidRPr="00F411CF" w:rsidRDefault="005717F4" w:rsidP="00F411CF">
      <w:pPr>
        <w:spacing w:before="180" w:after="180"/>
      </w:pPr>
      <w:r w:rsidRPr="00F411CF">
        <w:t>{{activities_data</w:t>
      </w:r>
      <w:r w:rsidRPr="00F411CF">
        <w:rPr>
          <w:rFonts w:hint="eastAsia"/>
        </w:rPr>
        <w:t>.</w:t>
      </w:r>
      <w:r w:rsidRPr="00F411CF">
        <w:t>speakers</w:t>
      </w:r>
      <w:r w:rsidRPr="00F411CF">
        <w:rPr>
          <w:rFonts w:hint="eastAsia"/>
        </w:rPr>
        <w:t>.</w:t>
      </w:r>
      <w:r w:rsidRPr="00F411CF">
        <w:t>name}}</w:t>
      </w:r>
      <w:r w:rsidR="005437A5" w:rsidRPr="00F411CF">
        <w:t xml:space="preserve">{{ </w:t>
      </w:r>
      <w:proofErr w:type="spellStart"/>
      <w:r w:rsidR="005437A5" w:rsidRPr="00F411CF">
        <w:rPr>
          <w:rFonts w:hint="eastAsia"/>
        </w:rPr>
        <w:t>i</w:t>
      </w:r>
      <w:r w:rsidR="005437A5" w:rsidRPr="00F411CF">
        <w:t>nfluencer_data</w:t>
      </w:r>
      <w:r w:rsidR="005437A5" w:rsidRPr="00F411CF">
        <w:rPr>
          <w:rFonts w:hint="eastAsia"/>
        </w:rPr>
        <w:t>.</w:t>
      </w:r>
      <w:r w:rsidR="00F411CF" w:rsidRPr="00F411CF">
        <w:t>current_position</w:t>
      </w:r>
      <w:r w:rsidR="005437A5" w:rsidRPr="00F411CF">
        <w:rPr>
          <w:rFonts w:hint="eastAsia"/>
        </w:rPr>
        <w:t>.</w:t>
      </w:r>
      <w:r w:rsidR="00F411CF" w:rsidRPr="00F411CF">
        <w:t>title</w:t>
      </w:r>
      <w:proofErr w:type="spellEnd"/>
      <w:r w:rsidR="005437A5" w:rsidRPr="00F411CF">
        <w:t>}}</w:t>
      </w:r>
      <w:r w:rsidR="00555633" w:rsidRPr="00F411CF">
        <w:rPr>
          <w:rFonts w:hint="eastAsia"/>
        </w:rPr>
        <w:t>您好</w:t>
      </w:r>
    </w:p>
    <w:p w14:paraId="2A6A7E8E" w14:textId="77777777" w:rsidR="00555633" w:rsidRPr="00F411CF" w:rsidRDefault="00555633" w:rsidP="00F411CF">
      <w:pPr>
        <w:spacing w:before="180" w:after="180"/>
      </w:pPr>
    </w:p>
    <w:p w14:paraId="6B9E535A" w14:textId="3E31BB2E" w:rsidR="00555633" w:rsidRPr="00F411CF" w:rsidRDefault="00F411CF" w:rsidP="00F411CF">
      <w:pPr>
        <w:spacing w:before="180" w:after="180"/>
      </w:pPr>
      <w:r w:rsidRPr="00F411CF">
        <w:rPr>
          <w:rFonts w:hint="eastAsia"/>
        </w:rPr>
        <w:t>本會承辦</w:t>
      </w:r>
      <w:r w:rsidRPr="00F411CF">
        <w:rPr>
          <w:rFonts w:hint="eastAsia"/>
        </w:rPr>
        <w:t>{{</w:t>
      </w:r>
      <w:proofErr w:type="spellStart"/>
      <w:r w:rsidRPr="00F411CF">
        <w:t>program_data</w:t>
      </w:r>
      <w:r w:rsidRPr="00F411CF">
        <w:rPr>
          <w:rFonts w:hint="eastAsia"/>
        </w:rPr>
        <w:t>.</w:t>
      </w:r>
      <w:r w:rsidRPr="00F411CF">
        <w:t>instructors</w:t>
      </w:r>
      <w:proofErr w:type="spellEnd"/>
      <w:r w:rsidRPr="00F411CF">
        <w:rPr>
          <w:rFonts w:hint="eastAsia"/>
        </w:rPr>
        <w:t>}}</w:t>
      </w:r>
      <w:r w:rsidRPr="00F411CF">
        <w:t xml:space="preserve">{{ </w:t>
      </w:r>
      <w:proofErr w:type="spellStart"/>
      <w:r w:rsidRPr="00F411CF">
        <w:t>program_data</w:t>
      </w:r>
      <w:r w:rsidRPr="00F411CF">
        <w:rPr>
          <w:rFonts w:hint="eastAsia"/>
        </w:rPr>
        <w:t>.</w:t>
      </w:r>
      <w:r w:rsidRPr="00F411CF">
        <w:t>planName</w:t>
      </w:r>
      <w:proofErr w:type="spellEnd"/>
      <w:r w:rsidRPr="00F411CF">
        <w:t>}}</w:t>
      </w:r>
      <w:r w:rsidRPr="00F411CF">
        <w:rPr>
          <w:rFonts w:hint="eastAsia"/>
        </w:rPr>
        <w:t>，</w:t>
      </w:r>
      <w:r>
        <w:rPr>
          <w:rFonts w:hint="eastAsia"/>
        </w:rPr>
        <w:t>誠摯邀請您蒞臨出席並未本次盛會擔任致詞嘉賓。</w:t>
      </w:r>
    </w:p>
    <w:p w14:paraId="719CA55A" w14:textId="09C1DEAB" w:rsidR="00555633" w:rsidRPr="00555633" w:rsidRDefault="00555633" w:rsidP="00555633">
      <w:pPr>
        <w:spacing w:before="180" w:after="180"/>
      </w:pPr>
      <w:r>
        <w:rPr>
          <w:rFonts w:hint="eastAsia"/>
        </w:rPr>
        <w:t>詳細</w:t>
      </w:r>
      <w:r w:rsidRPr="00555633">
        <w:rPr>
          <w:rFonts w:hint="eastAsia"/>
        </w:rPr>
        <w:t>資訊請參考如下，議程請參考如附件。</w:t>
      </w:r>
    </w:p>
    <w:p w14:paraId="5878FE6F" w14:textId="5D5CF297" w:rsid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/>
      <w:r w:rsidR="00F411CF">
        <w:rPr>
          <w:rFonts w:hint="eastAsia"/>
        </w:rPr>
      </w:r>
      <w:r w:rsidRPr="00555633">
        <w:rPr>
          <w:rFonts w:hint="eastAsia"/>
        </w:rPr>
      </w:r>
      <w:r w:rsidR="005717F4">
        <w:rPr>
          <w:rFonts w:cs="Times New Roman"/>
          <w:sz w:val="26"/>
          <w:szCs w:val="26"/>
        </w:rPr>
      </w:r>
      <w:r w:rsidR="005717F4" w:rsidRPr="005717F4"/>
      <w:proofErr w:type="spellStart"/>
      <w:r w:rsidR="005717F4" w:rsidRPr="005717F4">
        <w:rPr>
          <w:rFonts w:cs="Times New Roman"/>
          <w:sz w:val="26"/>
          <w:szCs w:val="26"/>
        </w:rPr>
      </w:r>
      <w:proofErr w:type="spellEnd"/>
      <w:r w:rsidR="005717F4">
        <w:rPr>
          <w:rFonts w:cs="Times New Roman" w:hint="eastAsia"/>
          <w:sz w:val="26"/>
          <w:szCs w:val="26"/>
        </w:rPr>
      </w:r>
      <w:r w:rsidR="005717F4" w:rsidRPr="005717F4"/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r>
        <w:t>1.日期：2025-09-03</w:t>
      </w:r>
    </w:p>
    <w:p w14:paraId="53AF28C9" w14:textId="6CAAFAAA" w:rsidR="00555633" w:rsidRP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/>
      <w:r>
        <w:rPr>
          <w:rFonts w:hint="eastAsia"/>
        </w:rPr>
      </w:r>
      <w:r w:rsidRPr="00555633">
        <w:rPr>
          <w:rFonts w:hint="eastAsia"/>
        </w:rPr>
      </w:r>
      <w:bookmarkStart w:id="0" w:name="_Hlk206060297"/>
      <w:r w:rsidRPr="00555633">
        <w:rPr>
          <w:rFonts w:hint="eastAsia"/>
        </w:rPr>
      </w:r>
      <w:bookmarkEnd w:id="0"/>
      <w:r w:rsidR="002A69CF" w:rsidRPr="00555633">
        <w:rPr>
          <w:rFonts w:hint="eastAsia"/>
        </w:rPr>
      </w:r>
      <w:r w:rsidR="005717F4">
        <w:rPr>
          <w:rFonts w:cs="Times New Roman"/>
          <w:sz w:val="26"/>
          <w:szCs w:val="26"/>
        </w:rPr>
      </w:r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r>
        <w:t>2.地點： 張榮發基金會國際會議中心602會議室 (臺北市中正區中山南路11號6樓)</w:t>
      </w:r>
    </w:p>
    <w:p w14:paraId="67EA5E0C" w14:textId="56E99826" w:rsidR="007558A8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>
        <w:t>3</w:t>
      </w:r>
      <w:r>
        <w:rPr>
          <w:rFonts w:hint="eastAsia"/>
        </w:rPr>
        <w:t>.</w:t>
      </w:r>
      <w:r w:rsidR="00F411CF">
        <w:rPr>
          <w:rFonts w:hint="eastAsia"/>
        </w:rPr>
        <w:t>致詞</w:t>
      </w:r>
      <w:r w:rsidR="00F411CF">
        <w:rPr>
          <w:rFonts w:hint="eastAsia"/>
        </w:rPr>
        <w:t>內容</w:t>
      </w:r>
      <w:r w:rsidR="007558A8" w:rsidRPr="007558A8">
        <w:rPr>
          <w:rFonts w:hint="eastAsia"/>
        </w:rPr>
        <w:t>：</w:t>
      </w:r>
      <w:r w:rsidR="007558A8" w:rsidRPr="007558A8">
        <w:rPr>
          <w:rFonts w:cs="Times New Roman" w:hint="eastAsia"/>
          <w:sz w:val="26"/>
          <w:szCs w:val="26"/>
        </w:rPr>
        <w:t>會議日期將近時，本會將另行提供致詞參考稿，俾利您準備。</w:t>
      </w:r>
      <w:r w:rsidR="007558A8" w:rsidRPr="007558A8">
        <w:rPr>
          <w:rFonts w:cs="Times New Roman" w:hint="eastAsia"/>
          <w:sz w:val="26"/>
          <w:szCs w:val="26"/>
        </w:rPr>
        <w:t xml:space="preserve"> </w:t>
      </w:r>
    </w:p>
    <w:p w14:paraId="3920D8A7" w14:textId="26BE26FC" w:rsidR="00555633" w:rsidRPr="005717F4" w:rsidRDefault="00555633" w:rsidP="00555633">
      <w:pPr>
        <w:spacing w:before="180" w:after="180"/>
        <w:rPr>
          <w:b/>
          <w:bCs/>
        </w:rPr>
      </w:pPr>
      <w:r w:rsidRPr="00555633"/>
      <w:r w:rsidR="00F411CF">
        <w:rPr>
          <w:rFonts w:hint="eastAsia"/>
        </w:rPr>
      </w:r>
      <w:r w:rsidRPr="00555633">
        <w:rPr>
          <w:rFonts w:hint="eastAsia"/>
        </w:rPr>
      </w:r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>
        <w:rPr>
          <w:rFonts w:cs="Times New Roman" w:hint="eastAsia"/>
          <w:sz w:val="26"/>
          <w:szCs w:val="26"/>
        </w:rPr>
      </w:r>
      <w:proofErr w:type="spellEnd"/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>
        <w:rPr>
          <w:rFonts w:cs="Times New Roman" w:hint="eastAsia"/>
          <w:sz w:val="26"/>
          <w:szCs w:val="26"/>
        </w:rPr>
      </w:r>
      <w:proofErr w:type="spellEnd"/>
      <w:r w:rsidR="005717F4">
        <w:rPr>
          <w:rFonts w:cs="Times New Roman"/>
          <w:sz w:val="26"/>
          <w:szCs w:val="26"/>
        </w:rPr>
      </w:r>
      <w:r>
        <w:t>4.致詞時間：10:00- 10:25</w:t>
      </w:r>
    </w:p>
    <w:p w14:paraId="301266AA" w14:textId="5522D4B0" w:rsidR="00555633" w:rsidRPr="00555633" w:rsidRDefault="00555633" w:rsidP="00555633">
      <w:pPr>
        <w:spacing w:before="180" w:after="180"/>
      </w:pPr>
    </w:p>
    <w:p w14:paraId="4CF94293" w14:textId="4E2F8B13" w:rsidR="00555633" w:rsidRPr="00555633" w:rsidRDefault="00555633" w:rsidP="00555633">
      <w:pPr>
        <w:spacing w:before="180" w:after="180"/>
      </w:pPr>
      <w:r w:rsidRPr="00555633">
        <w:rPr>
          <w:rFonts w:hint="eastAsia"/>
          <w:b/>
          <w:bCs/>
        </w:rPr>
        <w:t>緊急聯繫電話</w:t>
      </w:r>
      <w:r w:rsidRPr="00555633">
        <w:rPr>
          <w:b/>
          <w:bCs/>
        </w:rPr>
        <w:t>:</w:t>
      </w:r>
      <w:r w:rsidR="002A69CF" w:rsidRPr="00555633">
        <w:t xml:space="preserve"> </w:t>
      </w:r>
      <w:r w:rsidRPr="00555633">
        <w:t>0987-441-588</w:t>
      </w:r>
    </w:p>
    <w:p w14:paraId="117BF1CC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如有任何問題，請隨時與我們聯繫。再次感謝您的協助與支持，謝謝您！</w:t>
      </w:r>
    </w:p>
    <w:p w14:paraId="5AF7E444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雅茹敬上</w:t>
      </w:r>
    </w:p>
    <w:p w14:paraId="7A7CB2AF" w14:textId="77777777" w:rsidR="000E552C" w:rsidRDefault="000E552C">
      <w:pPr>
        <w:spacing w:before="180" w:after="180"/>
      </w:pPr>
    </w:p>
    <w:sectPr w:rsidR="000E55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CAA6C" w14:textId="77777777" w:rsidR="00A66FA3" w:rsidRDefault="00A66FA3" w:rsidP="00555633">
      <w:pPr>
        <w:spacing w:before="120" w:after="120" w:line="240" w:lineRule="auto"/>
      </w:pPr>
      <w:r>
        <w:separator/>
      </w:r>
    </w:p>
  </w:endnote>
  <w:endnote w:type="continuationSeparator" w:id="0">
    <w:p w14:paraId="085AE2DA" w14:textId="77777777" w:rsidR="00A66FA3" w:rsidRDefault="00A66FA3" w:rsidP="00555633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936B" w14:textId="77777777" w:rsidR="00555633" w:rsidRDefault="00555633">
    <w:pPr>
      <w:pStyle w:val="af0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C6B03" w14:textId="77777777" w:rsidR="00555633" w:rsidRDefault="00555633">
    <w:pPr>
      <w:pStyle w:val="af0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64A0" w14:textId="77777777" w:rsidR="00555633" w:rsidRDefault="00555633">
    <w:pPr>
      <w:pStyle w:val="af0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2207F" w14:textId="77777777" w:rsidR="00A66FA3" w:rsidRDefault="00A66FA3" w:rsidP="00555633">
      <w:pPr>
        <w:spacing w:before="120" w:after="120" w:line="240" w:lineRule="auto"/>
      </w:pPr>
      <w:r>
        <w:separator/>
      </w:r>
    </w:p>
  </w:footnote>
  <w:footnote w:type="continuationSeparator" w:id="0">
    <w:p w14:paraId="18DA69C7" w14:textId="77777777" w:rsidR="00A66FA3" w:rsidRDefault="00A66FA3" w:rsidP="00555633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A40B0" w14:textId="77777777" w:rsidR="00555633" w:rsidRDefault="00555633">
    <w:pPr>
      <w:pStyle w:val="ae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197C" w14:textId="77777777" w:rsidR="00555633" w:rsidRDefault="00555633">
    <w:pPr>
      <w:pStyle w:val="ae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65EC" w14:textId="77777777" w:rsidR="00555633" w:rsidRDefault="00555633">
    <w:pPr>
      <w:pStyle w:val="ae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76"/>
    <w:rsid w:val="000E552C"/>
    <w:rsid w:val="002A294C"/>
    <w:rsid w:val="002A69CF"/>
    <w:rsid w:val="005437A5"/>
    <w:rsid w:val="00555633"/>
    <w:rsid w:val="005717F4"/>
    <w:rsid w:val="005830D1"/>
    <w:rsid w:val="005A5F78"/>
    <w:rsid w:val="007558A8"/>
    <w:rsid w:val="00770110"/>
    <w:rsid w:val="00777237"/>
    <w:rsid w:val="00810B26"/>
    <w:rsid w:val="009364E0"/>
    <w:rsid w:val="00A66FA3"/>
    <w:rsid w:val="00B041AD"/>
    <w:rsid w:val="00C4678A"/>
    <w:rsid w:val="00CD4500"/>
    <w:rsid w:val="00DF5576"/>
    <w:rsid w:val="00EF16BF"/>
    <w:rsid w:val="00F4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76765"/>
  <w15:chartTrackingRefBased/>
  <w15:docId w15:val="{29F182B4-997C-4EBE-8793-319DDCF5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0D1"/>
  </w:style>
  <w:style w:type="paragraph" w:styleId="1">
    <w:name w:val="heading 1"/>
    <w:basedOn w:val="a"/>
    <w:next w:val="a"/>
    <w:link w:val="10"/>
    <w:uiPriority w:val="9"/>
    <w:qFormat/>
    <w:rsid w:val="00DF55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576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576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55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55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5576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5576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5576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55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F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5576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F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55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標題 字元"/>
    <w:basedOn w:val="a0"/>
    <w:link w:val="a5"/>
    <w:uiPriority w:val="11"/>
    <w:rsid w:val="00DF5576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DF5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F55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55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55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F55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557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5563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55633"/>
    <w:rPr>
      <w:sz w:val="20"/>
      <w:szCs w:val="20"/>
    </w:rPr>
  </w:style>
  <w:style w:type="character" w:styleId="af2">
    <w:name w:val="Hyperlink"/>
    <w:basedOn w:val="a0"/>
    <w:uiPriority w:val="99"/>
    <w:unhideWhenUsed/>
    <w:rsid w:val="00555633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5563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717F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5717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8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Tina yu</cp:lastModifiedBy>
  <cp:revision>5</cp:revision>
  <dcterms:created xsi:type="dcterms:W3CDTF">2025-07-30T05:51:00Z</dcterms:created>
  <dcterms:modified xsi:type="dcterms:W3CDTF">2025-08-14T02:39:00Z</dcterms:modified>
</cp:coreProperties>
</file>