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AD98" w14:textId="77777777" w:rsidR="00CE6AFC" w:rsidRDefault="00CE6AFC" w:rsidP="003A3B05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bookmarkStart w:id="0" w:name="_Hlk189725839"/>
    </w:p>
    <w:p w14:paraId="0F53C87A" w14:textId="15F91797" w:rsidR="003F7FCC" w:rsidRDefault="003F7FCC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cs="Times New Roman"/>
          <w:sz w:val="26"/>
          <w:szCs w:val="26"/>
        </w:rPr>
        <w:t>{{</w:t>
      </w:r>
      <w:r>
        <w:rPr>
          <w:rFonts w:ascii="Courier New" w:eastAsia="細明體" w:hAnsi="Courier New" w:cs="Courier New" w:hint="eastAsia"/>
          <w:color w:val="C77DBB"/>
          <w:sz w:val="20"/>
          <w:szCs w:val="20"/>
        </w:rPr>
        <w:t>f</w:t>
      </w:r>
      <w:r>
        <w:rPr>
          <w:rFonts w:ascii="Courier New" w:eastAsia="細明體" w:hAnsi="Courier New" w:cs="Courier New"/>
          <w:color w:val="C77DBB"/>
          <w:sz w:val="20"/>
          <w:szCs w:val="20"/>
        </w:rPr>
        <w:t>ollower</w:t>
      </w:r>
      <w:r>
        <w:rPr>
          <w:rFonts w:ascii="Courier New" w:eastAsia="細明體" w:hAnsi="Courier New" w:cs="Courier New" w:hint="eastAsia"/>
          <w:color w:val="C77DBB"/>
          <w:sz w:val="20"/>
          <w:szCs w:val="20"/>
        </w:rPr>
        <w:t>.</w:t>
      </w:r>
      <w:r w:rsidRPr="005717F4">
        <w:rPr>
          <w:rFonts w:cs="Times New Roman"/>
          <w:sz w:val="26"/>
          <w:szCs w:val="26"/>
        </w:rPr>
        <w:t>name</w:t>
      </w:r>
      <w:r>
        <w:rPr>
          <w:rFonts w:cs="Times New Roman"/>
          <w:sz w:val="26"/>
          <w:szCs w:val="26"/>
        </w:rPr>
        <w:t>}}</w:t>
      </w:r>
      <w:r>
        <w:rPr>
          <w:rFonts w:ascii="Arial" w:hAnsi="Arial" w:cs="Arial"/>
          <w:color w:val="222222"/>
        </w:rPr>
        <w:t>您好：</w:t>
      </w:r>
    </w:p>
    <w:p w14:paraId="5BD8714C" w14:textId="64A2FBED" w:rsidR="003F7FCC" w:rsidRDefault="003F7FCC" w:rsidP="003F7FCC">
      <w:pPr>
        <w:pStyle w:val="Web"/>
        <w:shd w:val="clear" w:color="auto" w:fill="FFFFFF"/>
        <w:spacing w:before="120" w:after="12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您報名</w:t>
      </w:r>
      <w:r>
        <w:rPr>
          <w:rFonts w:ascii="Arial" w:hAnsi="Arial" w:cs="Arial" w:hint="eastAsia"/>
          <w:color w:val="222222"/>
        </w:rPr>
        <w:t xml:space="preserve"> </w:t>
      </w:r>
      <w:r w:rsidRPr="003F7FCC">
        <w:t>{{ program_data.</w:t>
      </w:r>
      <w:r w:rsidRPr="003F7FCC">
        <w:rPr>
          <w:rFonts w:ascii="Arial" w:hAnsi="Arial" w:cs="Arial"/>
          <w:color w:val="222222"/>
        </w:rPr>
        <w:t xml:space="preserve"> </w:t>
      </w:r>
      <w:r w:rsidRPr="003F7FCC">
        <w:rPr>
          <w:rFonts w:ascii="Arial" w:hAnsi="Arial" w:cs="Arial"/>
          <w:color w:val="222222"/>
        </w:rPr>
        <w:t>planName</w:t>
      </w:r>
      <w:r w:rsidRPr="003F7FCC">
        <w:t xml:space="preserve"> </w:t>
      </w:r>
      <w:r w:rsidRPr="003F7FCC">
        <w:t>}}</w:t>
      </w:r>
      <w:r>
        <w:rPr>
          <w:rFonts w:ascii="Arial" w:hAnsi="Arial" w:cs="Arial" w:hint="eastAsia"/>
          <w:color w:val="222222"/>
        </w:rPr>
        <w:t xml:space="preserve"> </w:t>
      </w:r>
      <w:r w:rsidR="00746921">
        <w:rPr>
          <w:rFonts w:ascii="Arial" w:hAnsi="Arial" w:cs="Arial" w:hint="eastAsia"/>
          <w:color w:val="222222"/>
        </w:rPr>
        <w:t>-</w:t>
      </w:r>
      <w:r w:rsidRPr="003F7FCC">
        <w:t>{{ program_data.</w:t>
      </w:r>
      <w:r w:rsidRPr="003F7FCC">
        <w:rPr>
          <w:rFonts w:ascii="Arial" w:hAnsi="Arial" w:cs="Arial"/>
          <w:color w:val="222222"/>
        </w:rPr>
        <w:t xml:space="preserve"> </w:t>
      </w:r>
      <w:r w:rsidR="00746921" w:rsidRPr="00746921">
        <w:rPr>
          <w:rFonts w:ascii="Arial" w:hAnsi="Arial" w:cs="Arial"/>
          <w:color w:val="222222"/>
        </w:rPr>
        <w:t>eventNames</w:t>
      </w:r>
      <w:r w:rsidR="00746921">
        <w:rPr>
          <w:rFonts w:ascii="Arial" w:hAnsi="Arial" w:cs="Arial" w:hint="eastAsia"/>
          <w:color w:val="222222"/>
        </w:rPr>
        <w:t>[0]</w:t>
      </w:r>
      <w:r w:rsidRPr="003F7FCC">
        <w:t>}}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，</w:t>
      </w:r>
      <w:r>
        <w:rPr>
          <w:rFonts w:ascii="Arial" w:hAnsi="Arial" w:cs="Arial" w:hint="eastAsia"/>
          <w:color w:val="222222"/>
        </w:rPr>
        <w:t>以下為</w:t>
      </w:r>
      <w:r>
        <w:rPr>
          <w:rFonts w:ascii="Arial" w:hAnsi="Arial" w:cs="Arial" w:hint="eastAsia"/>
          <w:color w:val="222222"/>
        </w:rPr>
        <w:t>您的報到</w:t>
      </w:r>
      <w:r>
        <w:rPr>
          <w:rFonts w:ascii="Arial" w:hAnsi="Arial" w:cs="Arial"/>
          <w:color w:val="222222"/>
        </w:rPr>
        <w:t>資訊：</w:t>
      </w:r>
    </w:p>
    <w:p w14:paraId="1556032C" w14:textId="65EBDA23" w:rsidR="003F7FCC" w:rsidRPr="003F7FCC" w:rsidRDefault="00746921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cs="Times New Roman" w:hint="eastAsia"/>
          <w:sz w:val="26"/>
          <w:szCs w:val="26"/>
        </w:rPr>
        <w:t xml:space="preserve">報到編號: </w:t>
      </w:r>
      <w:r w:rsidR="003F7FCC">
        <w:rPr>
          <w:rFonts w:cs="Times New Roman"/>
          <w:sz w:val="26"/>
          <w:szCs w:val="26"/>
        </w:rPr>
        <w:t>{{</w:t>
      </w:r>
      <w:r w:rsidR="003F7FCC" w:rsidRPr="005717F4">
        <w:rPr>
          <w:rFonts w:ascii="Courier New" w:eastAsia="細明體" w:hAnsi="Courier New" w:cs="Courier New"/>
          <w:color w:val="C77DBB"/>
          <w:sz w:val="20"/>
          <w:szCs w:val="20"/>
        </w:rPr>
        <w:t xml:space="preserve"> </w:t>
      </w:r>
      <w:r w:rsidR="003F7FCC">
        <w:rPr>
          <w:rFonts w:ascii="Courier New" w:eastAsia="細明體" w:hAnsi="Courier New" w:cs="Courier New" w:hint="eastAsia"/>
          <w:color w:val="C77DBB"/>
          <w:sz w:val="20"/>
          <w:szCs w:val="20"/>
        </w:rPr>
        <w:t>f</w:t>
      </w:r>
      <w:r w:rsidR="003F7FCC">
        <w:rPr>
          <w:rFonts w:ascii="Courier New" w:eastAsia="細明體" w:hAnsi="Courier New" w:cs="Courier New"/>
          <w:color w:val="C77DBB"/>
          <w:sz w:val="20"/>
          <w:szCs w:val="20"/>
        </w:rPr>
        <w:t>ollower</w:t>
      </w:r>
      <w:r w:rsidR="003F7FCC">
        <w:rPr>
          <w:rFonts w:ascii="Courier New" w:eastAsia="細明體" w:hAnsi="Courier New" w:cs="Courier New" w:hint="eastAsia"/>
          <w:color w:val="C77DBB"/>
          <w:sz w:val="20"/>
          <w:szCs w:val="20"/>
        </w:rPr>
        <w:t>.</w:t>
      </w:r>
      <w:r w:rsidR="003F7FCC">
        <w:rPr>
          <w:rFonts w:cs="Times New Roman" w:hint="eastAsia"/>
          <w:sz w:val="26"/>
          <w:szCs w:val="26"/>
        </w:rPr>
        <w:t>n</w:t>
      </w:r>
      <w:r w:rsidR="003F7FCC">
        <w:rPr>
          <w:rFonts w:cs="Times New Roman"/>
          <w:sz w:val="26"/>
          <w:szCs w:val="26"/>
        </w:rPr>
        <w:t>o</w:t>
      </w:r>
      <w:r w:rsidR="003F7FCC">
        <w:rPr>
          <w:rFonts w:cs="Times New Roman"/>
          <w:sz w:val="26"/>
          <w:szCs w:val="26"/>
        </w:rPr>
        <w:t>}}</w:t>
      </w:r>
    </w:p>
    <w:p w14:paraId="29A02079" w14:textId="73A7CC01" w:rsidR="003F7FCC" w:rsidRPr="003F7FCC" w:rsidRDefault="003F7FCC" w:rsidP="003F7FCC">
      <w:r w:rsidRPr="003F7FCC">
        <w:rPr>
          <w:rFonts w:hint="eastAsia"/>
        </w:rPr>
        <w:t>以下為</w:t>
      </w:r>
      <w:r w:rsidRPr="003F7FCC">
        <w:t>課程資訊：</w:t>
      </w:r>
    </w:p>
    <w:p w14:paraId="204E6C7F" w14:textId="7A4EBF9A" w:rsidR="003F7FCC" w:rsidRPr="003F7FCC" w:rsidRDefault="003F7FCC" w:rsidP="003F7FCC">
      <w:r w:rsidRPr="003F7FCC">
        <w:t>1.</w:t>
      </w:r>
      <w:r w:rsidR="00746921">
        <w:rPr>
          <w:rFonts w:hint="eastAsia"/>
        </w:rPr>
        <w:t>日期</w:t>
      </w:r>
      <w:r w:rsidRPr="003F7FCC">
        <w:rPr>
          <w:rFonts w:hint="eastAsia"/>
        </w:rPr>
        <w:t>：</w:t>
      </w:r>
      <w:bookmarkStart w:id="1" w:name="_Hlk206578742"/>
      <w:r w:rsidRPr="003F7FCC">
        <w:t>{{ program_data.date }}</w:t>
      </w:r>
    </w:p>
    <w:bookmarkEnd w:id="1"/>
    <w:p w14:paraId="7BA50E3D" w14:textId="77777777" w:rsidR="003F7FCC" w:rsidRPr="00555633" w:rsidRDefault="003F7FCC" w:rsidP="003F7FCC">
      <w:pPr>
        <w:spacing w:before="120" w:after="120"/>
        <w:rPr>
          <w:sz w:val="26"/>
          <w:szCs w:val="26"/>
        </w:rPr>
      </w:pPr>
      <w:r w:rsidRPr="00555633">
        <w:t>2</w:t>
      </w:r>
      <w:r>
        <w:rPr>
          <w:rFonts w:hint="eastAsia"/>
        </w:rPr>
        <w:t>.</w:t>
      </w:r>
      <w:r w:rsidRPr="00555633">
        <w:rPr>
          <w:rFonts w:hint="eastAsia"/>
        </w:rPr>
        <w:t>地點：</w:t>
      </w:r>
      <w:r w:rsidRPr="00555633">
        <w:rPr>
          <w:rFonts w:hint="eastAsia"/>
        </w:rPr>
        <w:t xml:space="preserve"> </w:t>
      </w:r>
      <w:r>
        <w:rPr>
          <w:sz w:val="26"/>
          <w:szCs w:val="26"/>
        </w:rPr>
        <w:t>{{</w:t>
      </w:r>
      <w:r w:rsidRPr="005717F4">
        <w:rPr>
          <w:sz w:val="26"/>
          <w:szCs w:val="26"/>
        </w:rPr>
        <w:t>locations</w:t>
      </w:r>
      <w:r>
        <w:rPr>
          <w:rFonts w:hint="eastAsia"/>
          <w:sz w:val="26"/>
          <w:szCs w:val="26"/>
        </w:rPr>
        <w:t xml:space="preserve">[0] </w:t>
      </w:r>
      <w:r>
        <w:rPr>
          <w:sz w:val="26"/>
          <w:szCs w:val="26"/>
        </w:rPr>
        <w:t>}}</w:t>
      </w:r>
      <w:r>
        <w:rPr>
          <w:rFonts w:hint="eastAsia"/>
          <w:sz w:val="26"/>
          <w:szCs w:val="26"/>
        </w:rPr>
        <w:t xml:space="preserve"> (</w:t>
      </w:r>
      <w:r>
        <w:rPr>
          <w:sz w:val="26"/>
          <w:szCs w:val="26"/>
        </w:rPr>
        <w:t>{{</w:t>
      </w:r>
      <w:r w:rsidRPr="005717F4">
        <w:rPr>
          <w:sz w:val="26"/>
          <w:szCs w:val="26"/>
        </w:rPr>
        <w:t>locations</w:t>
      </w:r>
      <w:r>
        <w:rPr>
          <w:rFonts w:hint="eastAsia"/>
          <w:sz w:val="26"/>
          <w:szCs w:val="26"/>
        </w:rPr>
        <w:t>[1]</w:t>
      </w:r>
      <w:r w:rsidRPr="005717F4">
        <w:rPr>
          <w:sz w:val="26"/>
          <w:szCs w:val="26"/>
        </w:rPr>
        <w:t xml:space="preserve"> </w:t>
      </w:r>
      <w:r>
        <w:rPr>
          <w:sz w:val="26"/>
          <w:szCs w:val="26"/>
        </w:rPr>
        <w:t>}}</w:t>
      </w:r>
      <w:r>
        <w:rPr>
          <w:rFonts w:hint="eastAsia"/>
          <w:sz w:val="26"/>
          <w:szCs w:val="26"/>
        </w:rPr>
        <w:t>)</w:t>
      </w:r>
    </w:p>
    <w:p w14:paraId="5471C05F" w14:textId="145A5DBD" w:rsidR="003F7FCC" w:rsidRDefault="003F7FCC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提醒您：</w:t>
      </w:r>
    </w:p>
    <w:p w14:paraId="7B718ED4" w14:textId="7E92613F" w:rsidR="003F7FCC" w:rsidRPr="003F7FCC" w:rsidRDefault="003F7FCC" w:rsidP="003F7FCC">
      <w:pPr>
        <w:pStyle w:val="Web"/>
        <w:numPr>
          <w:ilvl w:val="0"/>
          <w:numId w:val="38"/>
        </w:numPr>
        <w:shd w:val="clear" w:color="auto" w:fill="FFFFFF"/>
        <w:spacing w:before="120" w:after="120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報到時間</w:t>
      </w:r>
      <w:r>
        <w:rPr>
          <w:rFonts w:ascii="Arial" w:hAnsi="Arial" w:cs="Arial" w:hint="eastAsia"/>
          <w:color w:val="222222"/>
        </w:rPr>
        <w:t>為</w:t>
      </w:r>
      <w:r>
        <w:rPr>
          <w:rFonts w:ascii="Arial" w:hAnsi="Arial" w:cs="Arial" w:hint="eastAsia"/>
          <w:color w:val="222222"/>
        </w:rPr>
        <w:t xml:space="preserve"> </w:t>
      </w:r>
      <w:r w:rsidRPr="003F7FCC">
        <w:rPr>
          <w:rFonts w:ascii="Arial" w:hAnsi="Arial" w:cs="Arial"/>
          <w:color w:val="222222"/>
        </w:rPr>
        <w:t xml:space="preserve">{{ </w:t>
      </w:r>
      <w:r w:rsidRPr="005717F4">
        <w:rPr>
          <w:rFonts w:cs="Times New Roman"/>
          <w:sz w:val="26"/>
          <w:szCs w:val="26"/>
        </w:rPr>
        <w:t>program_data</w:t>
      </w:r>
      <w:r>
        <w:rPr>
          <w:rFonts w:cs="Times New Roman" w:hint="eastAsia"/>
          <w:sz w:val="26"/>
          <w:szCs w:val="26"/>
        </w:rPr>
        <w:t>.</w:t>
      </w:r>
      <w:r w:rsidRPr="003F7FCC">
        <w:rPr>
          <w:rFonts w:ascii="Courier New" w:hAnsi="Courier New" w:cs="Courier New"/>
          <w:color w:val="C77DBB"/>
          <w:sz w:val="20"/>
          <w:szCs w:val="20"/>
        </w:rPr>
        <w:t>agenda_settings</w:t>
      </w:r>
      <w:r>
        <w:rPr>
          <w:rFonts w:ascii="Courier New" w:hAnsi="Courier New" w:cs="Courier New" w:hint="eastAsia"/>
          <w:color w:val="C77DBB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start_time</w:t>
      </w:r>
      <w:r w:rsidRPr="003F7FCC">
        <w:rPr>
          <w:rFonts w:ascii="Arial" w:hAnsi="Arial" w:cs="Arial"/>
          <w:color w:val="222222"/>
        </w:rPr>
        <w:t xml:space="preserve"> </w:t>
      </w:r>
      <w:r w:rsidRPr="003F7FCC">
        <w:rPr>
          <w:rFonts w:ascii="Arial" w:hAnsi="Arial" w:cs="Arial"/>
          <w:color w:val="222222"/>
        </w:rPr>
        <w:t>}}</w:t>
      </w:r>
    </w:p>
    <w:p w14:paraId="7CCEEC34" w14:textId="702B5438" w:rsidR="00746921" w:rsidRDefault="003F7FCC" w:rsidP="00746921">
      <w:pPr>
        <w:pStyle w:val="Web"/>
        <w:numPr>
          <w:ilvl w:val="0"/>
          <w:numId w:val="3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請準時簽到與簽退，以利核發學分。</w:t>
      </w:r>
    </w:p>
    <w:p w14:paraId="494ADC42" w14:textId="2549ACA6" w:rsidR="00746921" w:rsidRPr="00746921" w:rsidRDefault="00746921" w:rsidP="00746921">
      <w:pPr>
        <w:pStyle w:val="Web"/>
        <w:numPr>
          <w:ilvl w:val="0"/>
          <w:numId w:val="38"/>
        </w:numPr>
        <w:shd w:val="clear" w:color="auto" w:fill="FFFFFF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此次活動提供午餐。</w:t>
      </w:r>
    </w:p>
    <w:p w14:paraId="0198689F" w14:textId="77777777" w:rsidR="003F7FCC" w:rsidRDefault="003F7FCC" w:rsidP="003F7FCC">
      <w:pPr>
        <w:pStyle w:val="Web"/>
        <w:numPr>
          <w:ilvl w:val="0"/>
          <w:numId w:val="3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課程資料將於現場提供，敬請攜帶環保杯與文具用品。</w:t>
      </w:r>
    </w:p>
    <w:p w14:paraId="4EF24A5E" w14:textId="77777777" w:rsidR="003F7FCC" w:rsidRDefault="003F7FCC" w:rsidP="003F7FCC">
      <w:pPr>
        <w:pStyle w:val="Web"/>
        <w:numPr>
          <w:ilvl w:val="0"/>
          <w:numId w:val="3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課程全程錄影，僅供教育使用，不涉及商業用途。</w:t>
      </w:r>
    </w:p>
    <w:p w14:paraId="401BD13D" w14:textId="1F3E24B0" w:rsidR="003F7FCC" w:rsidRDefault="00746921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詳細資訊請見附件，</w:t>
      </w:r>
      <w:r w:rsidR="003F7FCC">
        <w:rPr>
          <w:rFonts w:ascii="Arial" w:hAnsi="Arial" w:cs="Arial"/>
          <w:color w:val="222222"/>
        </w:rPr>
        <w:t>如有任何問題，歡迎與本會聯繫。</w:t>
      </w:r>
      <w:r w:rsidR="003F7FCC">
        <w:rPr>
          <w:rFonts w:ascii="Arial" w:hAnsi="Arial" w:cs="Arial"/>
          <w:color w:val="222222"/>
        </w:rPr>
        <w:br/>
      </w:r>
      <w:r w:rsidR="003F7FCC">
        <w:rPr>
          <w:rFonts w:ascii="Arial" w:hAnsi="Arial" w:cs="Arial"/>
          <w:color w:val="222222"/>
        </w:rPr>
        <w:t>感謝您的參與，期待與您在課堂上相見！</w:t>
      </w:r>
    </w:p>
    <w:p w14:paraId="0636F558" w14:textId="77777777" w:rsidR="003F7FCC" w:rsidRDefault="003F7FCC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祝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學習愉快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台灣醫界聯盟基金會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敬上</w:t>
      </w:r>
      <w:bookmarkEnd w:id="0"/>
    </w:p>
    <w:sectPr w:rsidR="003F7FCC" w:rsidSect="00CE6AFC">
      <w:footerReference w:type="default" r:id="rId8"/>
      <w:pgSz w:w="11906" w:h="16838"/>
      <w:pgMar w:top="720" w:right="1133" w:bottom="720" w:left="851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D2E2C" w14:textId="77777777" w:rsidR="0052743F" w:rsidRDefault="0052743F">
      <w:r>
        <w:separator/>
      </w:r>
    </w:p>
  </w:endnote>
  <w:endnote w:type="continuationSeparator" w:id="0">
    <w:p w14:paraId="15517C1F" w14:textId="77777777" w:rsidR="0052743F" w:rsidRDefault="0052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28E8" w14:textId="77777777" w:rsidR="00437519" w:rsidRDefault="0043751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777D1808" w14:textId="77777777" w:rsidR="00437519" w:rsidRDefault="004375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121D" w14:textId="77777777" w:rsidR="0052743F" w:rsidRDefault="0052743F">
      <w:r>
        <w:separator/>
      </w:r>
    </w:p>
  </w:footnote>
  <w:footnote w:type="continuationSeparator" w:id="0">
    <w:p w14:paraId="66411B1E" w14:textId="77777777" w:rsidR="0052743F" w:rsidRDefault="00527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847"/>
    <w:multiLevelType w:val="multilevel"/>
    <w:tmpl w:val="5CF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04720"/>
    <w:multiLevelType w:val="multilevel"/>
    <w:tmpl w:val="90C67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4F3C"/>
    <w:multiLevelType w:val="multilevel"/>
    <w:tmpl w:val="F3CA4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F2B78"/>
    <w:multiLevelType w:val="multilevel"/>
    <w:tmpl w:val="AD4A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808FF"/>
    <w:multiLevelType w:val="hybridMultilevel"/>
    <w:tmpl w:val="9BC8CFEE"/>
    <w:lvl w:ilvl="0" w:tplc="8C38D6B4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9E5E8D"/>
    <w:multiLevelType w:val="multilevel"/>
    <w:tmpl w:val="FE5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969C9"/>
    <w:multiLevelType w:val="hybridMultilevel"/>
    <w:tmpl w:val="9BC8CFEE"/>
    <w:lvl w:ilvl="0" w:tplc="FFFFFFFF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4D29DD"/>
    <w:multiLevelType w:val="hybridMultilevel"/>
    <w:tmpl w:val="865CDD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70AD1"/>
    <w:multiLevelType w:val="hybridMultilevel"/>
    <w:tmpl w:val="34A87D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213364A"/>
    <w:multiLevelType w:val="hybridMultilevel"/>
    <w:tmpl w:val="C56AFBF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DB124C"/>
    <w:multiLevelType w:val="hybridMultilevel"/>
    <w:tmpl w:val="36361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4D2FE0"/>
    <w:multiLevelType w:val="hybridMultilevel"/>
    <w:tmpl w:val="6DACC4B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C50196"/>
    <w:multiLevelType w:val="multilevel"/>
    <w:tmpl w:val="2A7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B2EB0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802A5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542A9"/>
    <w:multiLevelType w:val="multilevel"/>
    <w:tmpl w:val="4552AB68"/>
    <w:lvl w:ilvl="0">
      <w:start w:val="1"/>
      <w:numFmt w:val="taiwaneseCountingThousand"/>
      <w:pStyle w:val="a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6" w15:restartNumberingAfterBreak="0">
    <w:nsid w:val="66C14113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C35D8"/>
    <w:multiLevelType w:val="hybridMultilevel"/>
    <w:tmpl w:val="987A1A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8" w15:restartNumberingAfterBreak="0">
    <w:nsid w:val="7B47163C"/>
    <w:multiLevelType w:val="hybridMultilevel"/>
    <w:tmpl w:val="2D1AB7AA"/>
    <w:lvl w:ilvl="0" w:tplc="96FCBD0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/>
        <w:bCs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9C29C5"/>
    <w:multiLevelType w:val="multilevel"/>
    <w:tmpl w:val="584C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5"/>
  </w:num>
  <w:num w:numId="4">
    <w:abstractNumId w:val="15"/>
  </w:num>
  <w:num w:numId="5">
    <w:abstractNumId w:val="15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7"/>
  </w:num>
  <w:num w:numId="9">
    <w:abstractNumId w:val="17"/>
  </w:num>
  <w:num w:numId="10">
    <w:abstractNumId w:val="15"/>
  </w:num>
  <w:num w:numId="11">
    <w:abstractNumId w:val="18"/>
  </w:num>
  <w:num w:numId="12">
    <w:abstractNumId w:val="9"/>
  </w:num>
  <w:num w:numId="13">
    <w:abstractNumId w:val="15"/>
  </w:num>
  <w:num w:numId="14">
    <w:abstractNumId w:val="6"/>
  </w:num>
  <w:num w:numId="15">
    <w:abstractNumId w:val="15"/>
  </w:num>
  <w:num w:numId="16">
    <w:abstractNumId w:val="15"/>
  </w:num>
  <w:num w:numId="17">
    <w:abstractNumId w:val="16"/>
  </w:num>
  <w:num w:numId="18">
    <w:abstractNumId w:val="15"/>
  </w:num>
  <w:num w:numId="19">
    <w:abstractNumId w:val="8"/>
  </w:num>
  <w:num w:numId="20">
    <w:abstractNumId w:val="15"/>
  </w:num>
  <w:num w:numId="21">
    <w:abstractNumId w:val="15"/>
  </w:num>
  <w:num w:numId="22">
    <w:abstractNumId w:val="13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4"/>
  </w:num>
  <w:num w:numId="29">
    <w:abstractNumId w:val="15"/>
  </w:num>
  <w:num w:numId="30">
    <w:abstractNumId w:val="10"/>
  </w:num>
  <w:num w:numId="31">
    <w:abstractNumId w:val="11"/>
  </w:num>
  <w:num w:numId="32">
    <w:abstractNumId w:val="12"/>
  </w:num>
  <w:num w:numId="33">
    <w:abstractNumId w:val="1"/>
  </w:num>
  <w:num w:numId="34">
    <w:abstractNumId w:val="3"/>
  </w:num>
  <w:num w:numId="35">
    <w:abstractNumId w:val="2"/>
  </w:num>
  <w:num w:numId="36">
    <w:abstractNumId w:val="19"/>
  </w:num>
  <w:num w:numId="37">
    <w:abstractNumId w:val="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3"/>
    <w:rsid w:val="00020320"/>
    <w:rsid w:val="00043A8C"/>
    <w:rsid w:val="000511F4"/>
    <w:rsid w:val="00054161"/>
    <w:rsid w:val="00075A61"/>
    <w:rsid w:val="000874DA"/>
    <w:rsid w:val="0008757B"/>
    <w:rsid w:val="000956B8"/>
    <w:rsid w:val="0009665B"/>
    <w:rsid w:val="000B0938"/>
    <w:rsid w:val="000E3A4F"/>
    <w:rsid w:val="000F1084"/>
    <w:rsid w:val="00104200"/>
    <w:rsid w:val="00115872"/>
    <w:rsid w:val="00121856"/>
    <w:rsid w:val="001240D1"/>
    <w:rsid w:val="001336A1"/>
    <w:rsid w:val="001419E8"/>
    <w:rsid w:val="00146C44"/>
    <w:rsid w:val="0015644D"/>
    <w:rsid w:val="00163C66"/>
    <w:rsid w:val="00167BC6"/>
    <w:rsid w:val="001774AD"/>
    <w:rsid w:val="001826AB"/>
    <w:rsid w:val="0019354D"/>
    <w:rsid w:val="001A72E3"/>
    <w:rsid w:val="001B6A7C"/>
    <w:rsid w:val="001C0C17"/>
    <w:rsid w:val="001D0859"/>
    <w:rsid w:val="001D0E77"/>
    <w:rsid w:val="001D4461"/>
    <w:rsid w:val="001E1B15"/>
    <w:rsid w:val="00204207"/>
    <w:rsid w:val="002310EF"/>
    <w:rsid w:val="00234B6E"/>
    <w:rsid w:val="00237DA9"/>
    <w:rsid w:val="00262E18"/>
    <w:rsid w:val="00266BEE"/>
    <w:rsid w:val="00267AA1"/>
    <w:rsid w:val="002726B3"/>
    <w:rsid w:val="00273148"/>
    <w:rsid w:val="0029170E"/>
    <w:rsid w:val="00291920"/>
    <w:rsid w:val="002A659A"/>
    <w:rsid w:val="002B10F1"/>
    <w:rsid w:val="002D57A2"/>
    <w:rsid w:val="0030702E"/>
    <w:rsid w:val="003156D1"/>
    <w:rsid w:val="003348C9"/>
    <w:rsid w:val="00337585"/>
    <w:rsid w:val="00345C30"/>
    <w:rsid w:val="00350805"/>
    <w:rsid w:val="00365810"/>
    <w:rsid w:val="003841A1"/>
    <w:rsid w:val="003843E0"/>
    <w:rsid w:val="0038469A"/>
    <w:rsid w:val="00391F66"/>
    <w:rsid w:val="003A3B05"/>
    <w:rsid w:val="003C1767"/>
    <w:rsid w:val="003D0D71"/>
    <w:rsid w:val="003F08E7"/>
    <w:rsid w:val="003F0B17"/>
    <w:rsid w:val="003F0C95"/>
    <w:rsid w:val="003F123C"/>
    <w:rsid w:val="003F7FCC"/>
    <w:rsid w:val="00402D94"/>
    <w:rsid w:val="00402EC9"/>
    <w:rsid w:val="00415C55"/>
    <w:rsid w:val="004221A0"/>
    <w:rsid w:val="00423F98"/>
    <w:rsid w:val="004316E8"/>
    <w:rsid w:val="00435F1F"/>
    <w:rsid w:val="00437519"/>
    <w:rsid w:val="004454DB"/>
    <w:rsid w:val="00446872"/>
    <w:rsid w:val="0045360B"/>
    <w:rsid w:val="004540EA"/>
    <w:rsid w:val="0045498B"/>
    <w:rsid w:val="0048032E"/>
    <w:rsid w:val="00486744"/>
    <w:rsid w:val="00491D40"/>
    <w:rsid w:val="00494116"/>
    <w:rsid w:val="004B4172"/>
    <w:rsid w:val="004B4192"/>
    <w:rsid w:val="004D14EE"/>
    <w:rsid w:val="004D2F90"/>
    <w:rsid w:val="004E3696"/>
    <w:rsid w:val="004F2941"/>
    <w:rsid w:val="005026DD"/>
    <w:rsid w:val="005128F7"/>
    <w:rsid w:val="00512B9E"/>
    <w:rsid w:val="0052743F"/>
    <w:rsid w:val="00531BFA"/>
    <w:rsid w:val="00532B25"/>
    <w:rsid w:val="0054008B"/>
    <w:rsid w:val="00544DC7"/>
    <w:rsid w:val="00564788"/>
    <w:rsid w:val="005660A9"/>
    <w:rsid w:val="00567325"/>
    <w:rsid w:val="005728AF"/>
    <w:rsid w:val="0058065B"/>
    <w:rsid w:val="0058240B"/>
    <w:rsid w:val="0058416D"/>
    <w:rsid w:val="00591118"/>
    <w:rsid w:val="00593808"/>
    <w:rsid w:val="00595F14"/>
    <w:rsid w:val="00597FBF"/>
    <w:rsid w:val="005A330C"/>
    <w:rsid w:val="005A6409"/>
    <w:rsid w:val="005A7D2F"/>
    <w:rsid w:val="005C3DDD"/>
    <w:rsid w:val="005D4712"/>
    <w:rsid w:val="005D7EC0"/>
    <w:rsid w:val="005E4D78"/>
    <w:rsid w:val="005E5B73"/>
    <w:rsid w:val="005F10A3"/>
    <w:rsid w:val="00624CA9"/>
    <w:rsid w:val="0063526B"/>
    <w:rsid w:val="006511FC"/>
    <w:rsid w:val="00667325"/>
    <w:rsid w:val="00667B18"/>
    <w:rsid w:val="006773F2"/>
    <w:rsid w:val="00680B7E"/>
    <w:rsid w:val="00683280"/>
    <w:rsid w:val="006902DF"/>
    <w:rsid w:val="006A0105"/>
    <w:rsid w:val="006C555C"/>
    <w:rsid w:val="006E5D15"/>
    <w:rsid w:val="007076DC"/>
    <w:rsid w:val="0071580E"/>
    <w:rsid w:val="0073141B"/>
    <w:rsid w:val="00746921"/>
    <w:rsid w:val="00751271"/>
    <w:rsid w:val="0075659A"/>
    <w:rsid w:val="00771374"/>
    <w:rsid w:val="00791480"/>
    <w:rsid w:val="00793898"/>
    <w:rsid w:val="007A2E73"/>
    <w:rsid w:val="007C146C"/>
    <w:rsid w:val="007E3E17"/>
    <w:rsid w:val="007E60DE"/>
    <w:rsid w:val="008143DC"/>
    <w:rsid w:val="00814DF7"/>
    <w:rsid w:val="00821BE4"/>
    <w:rsid w:val="00836FF2"/>
    <w:rsid w:val="0084202E"/>
    <w:rsid w:val="008620FB"/>
    <w:rsid w:val="00874572"/>
    <w:rsid w:val="00885172"/>
    <w:rsid w:val="00897763"/>
    <w:rsid w:val="008A18F8"/>
    <w:rsid w:val="008A5DE1"/>
    <w:rsid w:val="008A642D"/>
    <w:rsid w:val="008D19C9"/>
    <w:rsid w:val="008D4E5A"/>
    <w:rsid w:val="008F1330"/>
    <w:rsid w:val="009148AE"/>
    <w:rsid w:val="009213D8"/>
    <w:rsid w:val="00925FC7"/>
    <w:rsid w:val="00947DE7"/>
    <w:rsid w:val="00952A27"/>
    <w:rsid w:val="00961112"/>
    <w:rsid w:val="00974A86"/>
    <w:rsid w:val="00981C0E"/>
    <w:rsid w:val="0098351E"/>
    <w:rsid w:val="009927EB"/>
    <w:rsid w:val="0099764D"/>
    <w:rsid w:val="009A3775"/>
    <w:rsid w:val="009A5628"/>
    <w:rsid w:val="009B33FF"/>
    <w:rsid w:val="009B5D74"/>
    <w:rsid w:val="009C6576"/>
    <w:rsid w:val="009C7C9F"/>
    <w:rsid w:val="009D3A87"/>
    <w:rsid w:val="009E0249"/>
    <w:rsid w:val="009E3FBF"/>
    <w:rsid w:val="009E44AE"/>
    <w:rsid w:val="009F56C8"/>
    <w:rsid w:val="00A02A63"/>
    <w:rsid w:val="00A10AB3"/>
    <w:rsid w:val="00A410D9"/>
    <w:rsid w:val="00A41464"/>
    <w:rsid w:val="00A55BC6"/>
    <w:rsid w:val="00A613DA"/>
    <w:rsid w:val="00A67003"/>
    <w:rsid w:val="00A72B9B"/>
    <w:rsid w:val="00A757F3"/>
    <w:rsid w:val="00A8445D"/>
    <w:rsid w:val="00A9129B"/>
    <w:rsid w:val="00A96A69"/>
    <w:rsid w:val="00AA3C58"/>
    <w:rsid w:val="00AC686D"/>
    <w:rsid w:val="00AC7ADD"/>
    <w:rsid w:val="00AE5F0A"/>
    <w:rsid w:val="00B0256A"/>
    <w:rsid w:val="00B44006"/>
    <w:rsid w:val="00B6645F"/>
    <w:rsid w:val="00B72AE3"/>
    <w:rsid w:val="00B949ED"/>
    <w:rsid w:val="00B94AE6"/>
    <w:rsid w:val="00B97016"/>
    <w:rsid w:val="00BB5A1D"/>
    <w:rsid w:val="00BC4CD1"/>
    <w:rsid w:val="00BD2C4B"/>
    <w:rsid w:val="00BD68EA"/>
    <w:rsid w:val="00BE1AC3"/>
    <w:rsid w:val="00BF17A5"/>
    <w:rsid w:val="00BF6216"/>
    <w:rsid w:val="00C01C94"/>
    <w:rsid w:val="00C02577"/>
    <w:rsid w:val="00C106FC"/>
    <w:rsid w:val="00C12D8B"/>
    <w:rsid w:val="00C25026"/>
    <w:rsid w:val="00C319BC"/>
    <w:rsid w:val="00C35013"/>
    <w:rsid w:val="00C40D89"/>
    <w:rsid w:val="00C43427"/>
    <w:rsid w:val="00C47C9C"/>
    <w:rsid w:val="00C56343"/>
    <w:rsid w:val="00C634F0"/>
    <w:rsid w:val="00C74067"/>
    <w:rsid w:val="00C76478"/>
    <w:rsid w:val="00C858A5"/>
    <w:rsid w:val="00C97C59"/>
    <w:rsid w:val="00CB04F1"/>
    <w:rsid w:val="00CB4704"/>
    <w:rsid w:val="00CE38DC"/>
    <w:rsid w:val="00CE6AFC"/>
    <w:rsid w:val="00D06D11"/>
    <w:rsid w:val="00D23CCC"/>
    <w:rsid w:val="00D261E7"/>
    <w:rsid w:val="00D70655"/>
    <w:rsid w:val="00D75475"/>
    <w:rsid w:val="00DA2E35"/>
    <w:rsid w:val="00DC7312"/>
    <w:rsid w:val="00DE7DC8"/>
    <w:rsid w:val="00DF0BBC"/>
    <w:rsid w:val="00DF7A93"/>
    <w:rsid w:val="00E01ED6"/>
    <w:rsid w:val="00E14063"/>
    <w:rsid w:val="00E16592"/>
    <w:rsid w:val="00E33400"/>
    <w:rsid w:val="00E52916"/>
    <w:rsid w:val="00E537CF"/>
    <w:rsid w:val="00E55628"/>
    <w:rsid w:val="00E7323F"/>
    <w:rsid w:val="00E92D94"/>
    <w:rsid w:val="00EC554E"/>
    <w:rsid w:val="00ED3D91"/>
    <w:rsid w:val="00ED6D7A"/>
    <w:rsid w:val="00EF169D"/>
    <w:rsid w:val="00F01627"/>
    <w:rsid w:val="00F01E3B"/>
    <w:rsid w:val="00F02C9B"/>
    <w:rsid w:val="00F30EFF"/>
    <w:rsid w:val="00F319B6"/>
    <w:rsid w:val="00F3256C"/>
    <w:rsid w:val="00F3655A"/>
    <w:rsid w:val="00F51C33"/>
    <w:rsid w:val="00F561B5"/>
    <w:rsid w:val="00F63192"/>
    <w:rsid w:val="00F93BD1"/>
    <w:rsid w:val="00F979E9"/>
    <w:rsid w:val="00FD6192"/>
    <w:rsid w:val="00FE4861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916B"/>
  <w15:chartTrackingRefBased/>
  <w15:docId w15:val="{8B1AA4A9-6049-497B-B35C-A3344D9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AC3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主旨說明"/>
    <w:basedOn w:val="a0"/>
    <w:rsid w:val="00BE1AC3"/>
    <w:pPr>
      <w:numPr>
        <w:numId w:val="1"/>
      </w:numPr>
      <w:spacing w:line="500" w:lineRule="exact"/>
    </w:pPr>
    <w:rPr>
      <w:rFonts w:ascii="Times New Roman" w:eastAsia="標楷體" w:hAnsi="Times New Roman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43A8C"/>
    <w:rPr>
      <w:kern w:val="2"/>
    </w:rPr>
  </w:style>
  <w:style w:type="paragraph" w:styleId="a6">
    <w:name w:val="footer"/>
    <w:basedOn w:val="a0"/>
    <w:link w:val="a7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43A8C"/>
    <w:rPr>
      <w:kern w:val="2"/>
    </w:rPr>
  </w:style>
  <w:style w:type="paragraph" w:styleId="a8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0"/>
    <w:link w:val="a9"/>
    <w:uiPriority w:val="34"/>
    <w:qFormat/>
    <w:rsid w:val="00B0256A"/>
    <w:pPr>
      <w:widowControl/>
      <w:ind w:leftChars="200" w:left="480"/>
    </w:pPr>
    <w:rPr>
      <w:kern w:val="0"/>
      <w:szCs w:val="24"/>
      <w:lang w:val="x-none" w:eastAsia="x-none"/>
    </w:rPr>
  </w:style>
  <w:style w:type="character" w:styleId="aa">
    <w:name w:val="Hyperlink"/>
    <w:uiPriority w:val="99"/>
    <w:unhideWhenUsed/>
    <w:rsid w:val="006511FC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C319BC"/>
    <w:rPr>
      <w:color w:val="800080"/>
      <w:u w:val="single"/>
    </w:rPr>
  </w:style>
  <w:style w:type="character" w:customStyle="1" w:styleId="a9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8"/>
    <w:uiPriority w:val="34"/>
    <w:qFormat/>
    <w:locked/>
    <w:rsid w:val="00814DF7"/>
    <w:rPr>
      <w:rFonts w:cs="新細明體"/>
      <w:sz w:val="24"/>
      <w:szCs w:val="24"/>
    </w:rPr>
  </w:style>
  <w:style w:type="paragraph" w:customStyle="1" w:styleId="Default">
    <w:name w:val="Default"/>
    <w:rsid w:val="006902D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Unresolved Mention"/>
    <w:uiPriority w:val="99"/>
    <w:semiHidden/>
    <w:unhideWhenUsed/>
    <w:rsid w:val="001D0E77"/>
    <w:rPr>
      <w:color w:val="605E5C"/>
      <w:shd w:val="clear" w:color="auto" w:fill="E1DFDD"/>
    </w:rPr>
  </w:style>
  <w:style w:type="paragraph" w:styleId="Web">
    <w:name w:val="Normal (Web)"/>
    <w:basedOn w:val="a0"/>
    <w:uiPriority w:val="99"/>
    <w:semiHidden/>
    <w:unhideWhenUsed/>
    <w:rsid w:val="003F7FC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d">
    <w:name w:val="Strong"/>
    <w:basedOn w:val="a1"/>
    <w:uiPriority w:val="22"/>
    <w:qFormat/>
    <w:rsid w:val="003F7FCC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3F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rsid w:val="003F7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E331D-9DBC-47F2-8E29-EAF4F952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Company>C.M.T</Company>
  <LinksUpToDate>false</LinksUpToDate>
  <CharactersWithSpaces>402</CharactersWithSpaces>
  <SharedDoc>false</SharedDoc>
  <HLinks>
    <vt:vector size="6" baseType="variant">
      <vt:variant>
        <vt:i4>6619155</vt:i4>
      </vt:variant>
      <vt:variant>
        <vt:i4>0</vt:i4>
      </vt:variant>
      <vt:variant>
        <vt:i4>0</vt:i4>
      </vt:variant>
      <vt:variant>
        <vt:i4>5</vt:i4>
      </vt:variant>
      <vt:variant>
        <vt:lpwstr>mailto:tanyayu@mpat.org.tw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4</cp:revision>
  <cp:lastPrinted>2021-03-24T01:02:00Z</cp:lastPrinted>
  <dcterms:created xsi:type="dcterms:W3CDTF">2025-08-10T00:10:00Z</dcterms:created>
  <dcterms:modified xsi:type="dcterms:W3CDTF">2025-08-20T02:44:00Z</dcterms:modified>
</cp:coreProperties>
</file>