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88401" w14:textId="2D1B367E" w:rsidR="00CB12B4" w:rsidRDefault="005D15AE">
      <w:pPr>
        <w:rPr>
          <w:rtl/>
        </w:rPr>
      </w:pPr>
      <w:r>
        <w:rPr>
          <w:rFonts w:hint="cs"/>
          <w:rtl/>
        </w:rPr>
        <w:t xml:space="preserve">שלום וברכה </w:t>
      </w:r>
    </w:p>
    <w:p w14:paraId="761EB3E9" w14:textId="7D805B92" w:rsidR="005D15AE" w:rsidRDefault="005D15AE">
      <w:pPr>
        <w:rPr>
          <w:rtl/>
        </w:rPr>
      </w:pPr>
      <w:r>
        <w:rPr>
          <w:rFonts w:hint="cs"/>
          <w:rtl/>
        </w:rPr>
        <w:t>ברצוני להמליץ על הגב רחלי כהן (דהאן) כעל עובדת בעלת מוסר עבודה גבוה מאד!</w:t>
      </w:r>
    </w:p>
    <w:p w14:paraId="23E42325" w14:textId="77777777" w:rsidR="005D15AE" w:rsidRDefault="005D15AE">
      <w:pPr>
        <w:rPr>
          <w:rtl/>
        </w:rPr>
      </w:pPr>
      <w:r>
        <w:rPr>
          <w:rFonts w:hint="cs"/>
          <w:rtl/>
        </w:rPr>
        <w:t>במהלך הפרויקט רחלי לקחה אחריות ודאגה לכל הפרטים הקטנים עד להגשת המוצר הסופי ללקוח.</w:t>
      </w:r>
    </w:p>
    <w:p w14:paraId="2C28CD20" w14:textId="77777777" w:rsidR="005D15AE" w:rsidRDefault="005D15AE">
      <w:pPr>
        <w:rPr>
          <w:rtl/>
        </w:rPr>
      </w:pPr>
      <w:r>
        <w:rPr>
          <w:rFonts w:hint="cs"/>
          <w:rtl/>
        </w:rPr>
        <w:t>ניתן לשמוע ממני המלצות במידת הצורך:</w:t>
      </w:r>
    </w:p>
    <w:p w14:paraId="0689AA26" w14:textId="77777777" w:rsidR="005D15AE" w:rsidRDefault="005D15AE">
      <w:pPr>
        <w:rPr>
          <w:rtl/>
        </w:rPr>
      </w:pPr>
    </w:p>
    <w:p w14:paraId="481E97FB" w14:textId="77777777" w:rsidR="005D15AE" w:rsidRDefault="005D15AE" w:rsidP="005D15AE">
      <w:pPr>
        <w:rPr>
          <w:rtl/>
        </w:rPr>
      </w:pPr>
      <w:r>
        <w:rPr>
          <w:rFonts w:hint="cs"/>
          <w:rtl/>
        </w:rPr>
        <w:t>מאשי אריאלי</w:t>
      </w:r>
    </w:p>
    <w:p w14:paraId="480ED34D" w14:textId="16B56634" w:rsidR="005D15AE" w:rsidRDefault="005D15AE" w:rsidP="005D15AE">
      <w:pPr>
        <w:rPr>
          <w:rtl/>
        </w:rPr>
      </w:pPr>
      <w:r w:rsidRPr="005D15AE">
        <w:t>arielimashi@gmail.com</w:t>
      </w:r>
    </w:p>
    <w:p w14:paraId="421476B7" w14:textId="46477D1D" w:rsidR="005D15AE" w:rsidRDefault="005D15AE">
      <w:r>
        <w:rPr>
          <w:rFonts w:hint="cs"/>
          <w:rtl/>
        </w:rPr>
        <w:t xml:space="preserve"> </w:t>
      </w:r>
    </w:p>
    <w:sectPr w:rsidR="005D1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AE"/>
    <w:rsid w:val="00013134"/>
    <w:rsid w:val="000272F9"/>
    <w:rsid w:val="0003769A"/>
    <w:rsid w:val="00070B47"/>
    <w:rsid w:val="00077310"/>
    <w:rsid w:val="000D6ACD"/>
    <w:rsid w:val="000D73B4"/>
    <w:rsid w:val="00146FE4"/>
    <w:rsid w:val="00150D8C"/>
    <w:rsid w:val="0015567E"/>
    <w:rsid w:val="00163537"/>
    <w:rsid w:val="001B4DAE"/>
    <w:rsid w:val="001D17F6"/>
    <w:rsid w:val="001E64E5"/>
    <w:rsid w:val="001F0482"/>
    <w:rsid w:val="00217A20"/>
    <w:rsid w:val="00296785"/>
    <w:rsid w:val="002A60E9"/>
    <w:rsid w:val="002D2740"/>
    <w:rsid w:val="002F2F0B"/>
    <w:rsid w:val="002F30A2"/>
    <w:rsid w:val="00340AA9"/>
    <w:rsid w:val="00344700"/>
    <w:rsid w:val="003517C0"/>
    <w:rsid w:val="00351E74"/>
    <w:rsid w:val="0036216F"/>
    <w:rsid w:val="00373E42"/>
    <w:rsid w:val="003C1A8E"/>
    <w:rsid w:val="003C7839"/>
    <w:rsid w:val="003F63DB"/>
    <w:rsid w:val="004101D2"/>
    <w:rsid w:val="00421787"/>
    <w:rsid w:val="00443FB1"/>
    <w:rsid w:val="00463091"/>
    <w:rsid w:val="00497506"/>
    <w:rsid w:val="004B3D25"/>
    <w:rsid w:val="004E2308"/>
    <w:rsid w:val="004E5329"/>
    <w:rsid w:val="004F40F9"/>
    <w:rsid w:val="004F6A99"/>
    <w:rsid w:val="005016FD"/>
    <w:rsid w:val="005036A2"/>
    <w:rsid w:val="005144B6"/>
    <w:rsid w:val="00531D7D"/>
    <w:rsid w:val="00544953"/>
    <w:rsid w:val="005538D3"/>
    <w:rsid w:val="0059351F"/>
    <w:rsid w:val="005A18F5"/>
    <w:rsid w:val="005A3704"/>
    <w:rsid w:val="005B3B71"/>
    <w:rsid w:val="005D15AE"/>
    <w:rsid w:val="005F58E2"/>
    <w:rsid w:val="0062411E"/>
    <w:rsid w:val="00644D4A"/>
    <w:rsid w:val="00656740"/>
    <w:rsid w:val="00661108"/>
    <w:rsid w:val="00666401"/>
    <w:rsid w:val="006A738E"/>
    <w:rsid w:val="006C39A3"/>
    <w:rsid w:val="006F1216"/>
    <w:rsid w:val="007101B2"/>
    <w:rsid w:val="00740E52"/>
    <w:rsid w:val="00753833"/>
    <w:rsid w:val="00754231"/>
    <w:rsid w:val="00760067"/>
    <w:rsid w:val="007715D9"/>
    <w:rsid w:val="00774E73"/>
    <w:rsid w:val="007801EA"/>
    <w:rsid w:val="007A12BF"/>
    <w:rsid w:val="007E4691"/>
    <w:rsid w:val="007F1B4E"/>
    <w:rsid w:val="00802E10"/>
    <w:rsid w:val="00844DD5"/>
    <w:rsid w:val="008463E0"/>
    <w:rsid w:val="00854C1A"/>
    <w:rsid w:val="00882BBB"/>
    <w:rsid w:val="008959C2"/>
    <w:rsid w:val="008D0B2D"/>
    <w:rsid w:val="008E246B"/>
    <w:rsid w:val="009D18F2"/>
    <w:rsid w:val="009F2332"/>
    <w:rsid w:val="009F2E1F"/>
    <w:rsid w:val="009F7B73"/>
    <w:rsid w:val="00A12944"/>
    <w:rsid w:val="00A211B8"/>
    <w:rsid w:val="00A468F1"/>
    <w:rsid w:val="00A7513C"/>
    <w:rsid w:val="00AE3E1C"/>
    <w:rsid w:val="00AF4539"/>
    <w:rsid w:val="00B758A4"/>
    <w:rsid w:val="00B9287C"/>
    <w:rsid w:val="00C024DC"/>
    <w:rsid w:val="00C1071C"/>
    <w:rsid w:val="00C1562B"/>
    <w:rsid w:val="00C80111"/>
    <w:rsid w:val="00CA3E42"/>
    <w:rsid w:val="00CB01FF"/>
    <w:rsid w:val="00CB12B4"/>
    <w:rsid w:val="00CB16AE"/>
    <w:rsid w:val="00CC7CC3"/>
    <w:rsid w:val="00CE1A18"/>
    <w:rsid w:val="00CE2918"/>
    <w:rsid w:val="00CF1132"/>
    <w:rsid w:val="00D04777"/>
    <w:rsid w:val="00D10150"/>
    <w:rsid w:val="00D21C22"/>
    <w:rsid w:val="00D67316"/>
    <w:rsid w:val="00D90783"/>
    <w:rsid w:val="00D9574E"/>
    <w:rsid w:val="00DD2488"/>
    <w:rsid w:val="00DD3F2D"/>
    <w:rsid w:val="00DE525F"/>
    <w:rsid w:val="00E03AE4"/>
    <w:rsid w:val="00E116DD"/>
    <w:rsid w:val="00E14984"/>
    <w:rsid w:val="00E2689A"/>
    <w:rsid w:val="00E31879"/>
    <w:rsid w:val="00E6039C"/>
    <w:rsid w:val="00E64F13"/>
    <w:rsid w:val="00E70594"/>
    <w:rsid w:val="00E87C2C"/>
    <w:rsid w:val="00EA0F7B"/>
    <w:rsid w:val="00EC166D"/>
    <w:rsid w:val="00EE2DF7"/>
    <w:rsid w:val="00EF62E2"/>
    <w:rsid w:val="00F134CC"/>
    <w:rsid w:val="00F20908"/>
    <w:rsid w:val="00F2274C"/>
    <w:rsid w:val="00F544F7"/>
    <w:rsid w:val="00F66791"/>
    <w:rsid w:val="00F75729"/>
    <w:rsid w:val="00F83A7A"/>
    <w:rsid w:val="00F95D00"/>
    <w:rsid w:val="00FA52A6"/>
    <w:rsid w:val="00FB5A96"/>
    <w:rsid w:val="00FC396E"/>
    <w:rsid w:val="00FE0A7F"/>
    <w:rsid w:val="00FE3E16"/>
    <w:rsid w:val="00FE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B40A1"/>
  <w15:chartTrackingRefBased/>
  <w15:docId w15:val="{56E6B912-CF2E-4E1C-ADF2-35540CCF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1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1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15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1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15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1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1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1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1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D15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D1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D15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D15A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D15AE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D15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D15A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D15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D15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D1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D1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1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D1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D1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D15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15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D15A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D15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D15A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D15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 ד</dc:creator>
  <cp:keywords/>
  <dc:description/>
  <cp:lastModifiedBy>ר ד</cp:lastModifiedBy>
  <cp:revision>1</cp:revision>
  <dcterms:created xsi:type="dcterms:W3CDTF">2025-01-22T16:30:00Z</dcterms:created>
  <dcterms:modified xsi:type="dcterms:W3CDTF">2025-01-22T16:34:00Z</dcterms:modified>
</cp:coreProperties>
</file>