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E16CF" w14:textId="77777777" w:rsidR="007E6B78" w:rsidRDefault="007E6B78" w:rsidP="007E4E14">
      <w:pPr>
        <w:jc w:val="right"/>
        <w:rPr>
          <w:rtl/>
        </w:rPr>
      </w:pPr>
      <w:r>
        <w:rPr>
          <w:rFonts w:hint="cs"/>
          <w:rtl/>
        </w:rPr>
        <w:t>בס"ד</w:t>
      </w:r>
    </w:p>
    <w:p w14:paraId="7B12B982" w14:textId="755E090C" w:rsidR="00CB12B4" w:rsidRDefault="007E4E14" w:rsidP="007E4E14">
      <w:pPr>
        <w:jc w:val="right"/>
        <w:rPr>
          <w:rtl/>
        </w:rPr>
      </w:pPr>
      <w:r>
        <w:rPr>
          <w:rFonts w:hint="cs"/>
          <w:rtl/>
        </w:rPr>
        <w:t>לכל מאן דבעי</w:t>
      </w:r>
    </w:p>
    <w:p w14:paraId="37ADD3C8" w14:textId="108D7569" w:rsidR="007E4E14" w:rsidRDefault="007E4E14" w:rsidP="007E4E14">
      <w:pPr>
        <w:jc w:val="right"/>
        <w:rPr>
          <w:rtl/>
        </w:rPr>
      </w:pPr>
      <w:r>
        <w:rPr>
          <w:rFonts w:hint="cs"/>
          <w:rtl/>
        </w:rPr>
        <w:t>אני הח"מ ממליצה על רחל דהאן כעל עובדת מסורה, אחראית ובעלת ראש גדול,</w:t>
      </w:r>
    </w:p>
    <w:p w14:paraId="696CF283" w14:textId="26FB489D" w:rsidR="007E4E14" w:rsidRDefault="00A83F3E" w:rsidP="007E4E14">
      <w:pPr>
        <w:jc w:val="right"/>
        <w:rPr>
          <w:rtl/>
        </w:rPr>
      </w:pPr>
      <w:r>
        <w:rPr>
          <w:rFonts w:hint="cs"/>
          <w:rtl/>
        </w:rPr>
        <w:t>בעלת קוד</w:t>
      </w:r>
      <w:r w:rsidR="007E4E14">
        <w:rPr>
          <w:rFonts w:hint="cs"/>
          <w:rtl/>
        </w:rPr>
        <w:t xml:space="preserve"> </w:t>
      </w:r>
      <w:r>
        <w:rPr>
          <w:rFonts w:hint="cs"/>
          <w:rtl/>
        </w:rPr>
        <w:t>נקי</w:t>
      </w:r>
      <w:r w:rsidR="007E4E14">
        <w:rPr>
          <w:rFonts w:hint="cs"/>
          <w:rtl/>
        </w:rPr>
        <w:t xml:space="preserve"> וברמ</w:t>
      </w:r>
      <w:r>
        <w:rPr>
          <w:rFonts w:hint="cs"/>
          <w:rtl/>
        </w:rPr>
        <w:t xml:space="preserve">ה </w:t>
      </w:r>
      <w:r w:rsidR="007E4E14">
        <w:rPr>
          <w:rFonts w:hint="cs"/>
          <w:rtl/>
        </w:rPr>
        <w:t>גבוהה מאד!</w:t>
      </w:r>
    </w:p>
    <w:p w14:paraId="00CBDFE1" w14:textId="77777777" w:rsidR="007E4E14" w:rsidRDefault="007E4E14" w:rsidP="007E4E14">
      <w:pPr>
        <w:jc w:val="right"/>
        <w:rPr>
          <w:rtl/>
        </w:rPr>
      </w:pPr>
    </w:p>
    <w:p w14:paraId="63E221A4" w14:textId="61337464" w:rsidR="007E4E14" w:rsidRDefault="007E4E14" w:rsidP="007E6B78">
      <w:pPr>
        <w:rPr>
          <w:rtl/>
        </w:rPr>
      </w:pPr>
      <w:r>
        <w:rPr>
          <w:rFonts w:hint="cs"/>
          <w:rtl/>
        </w:rPr>
        <w:t xml:space="preserve">בברכה </w:t>
      </w:r>
    </w:p>
    <w:p w14:paraId="741FE5B3" w14:textId="5BEE09AB" w:rsidR="007E4E14" w:rsidRDefault="007E4E14" w:rsidP="007E6B78">
      <w:pPr>
        <w:rPr>
          <w:rtl/>
        </w:rPr>
      </w:pPr>
      <w:r>
        <w:rPr>
          <w:rFonts w:hint="cs"/>
          <w:rtl/>
        </w:rPr>
        <w:t xml:space="preserve">מרים </w:t>
      </w:r>
      <w:r w:rsidR="007E6B78">
        <w:rPr>
          <w:rFonts w:hint="cs"/>
          <w:rtl/>
        </w:rPr>
        <w:t>תהילה</w:t>
      </w:r>
    </w:p>
    <w:p w14:paraId="23C660CE" w14:textId="75C79273" w:rsidR="007E6B78" w:rsidRDefault="007E6B78" w:rsidP="007E6B78">
      <w:pPr>
        <w:rPr>
          <w:rtl/>
        </w:rPr>
      </w:pPr>
      <w:r>
        <w:rPr>
          <w:rFonts w:hint="cs"/>
          <w:rtl/>
        </w:rPr>
        <w:t>0533102142</w:t>
      </w:r>
    </w:p>
    <w:p w14:paraId="4EDA98E9" w14:textId="6FB1DFF3" w:rsidR="007E6B78" w:rsidRDefault="007E6B78" w:rsidP="007E6B78">
      <w:r>
        <w:rPr>
          <w:rFonts w:hint="cs"/>
          <w:rtl/>
        </w:rPr>
        <w:t>ראש צוות ואחראית פיתוח.</w:t>
      </w:r>
    </w:p>
    <w:sectPr w:rsidR="007E6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4"/>
    <w:rsid w:val="00013134"/>
    <w:rsid w:val="000272F9"/>
    <w:rsid w:val="0003769A"/>
    <w:rsid w:val="00070B47"/>
    <w:rsid w:val="00077310"/>
    <w:rsid w:val="000D6ACD"/>
    <w:rsid w:val="000D73B4"/>
    <w:rsid w:val="00146FE4"/>
    <w:rsid w:val="00150D8C"/>
    <w:rsid w:val="0015567E"/>
    <w:rsid w:val="00163537"/>
    <w:rsid w:val="001B4DAE"/>
    <w:rsid w:val="001D17F6"/>
    <w:rsid w:val="001E64E5"/>
    <w:rsid w:val="001F0482"/>
    <w:rsid w:val="00217A20"/>
    <w:rsid w:val="00296785"/>
    <w:rsid w:val="002A60E9"/>
    <w:rsid w:val="002D2740"/>
    <w:rsid w:val="002F2F0B"/>
    <w:rsid w:val="002F30A2"/>
    <w:rsid w:val="00340AA9"/>
    <w:rsid w:val="00344700"/>
    <w:rsid w:val="003517C0"/>
    <w:rsid w:val="00351E74"/>
    <w:rsid w:val="0036216F"/>
    <w:rsid w:val="00373E42"/>
    <w:rsid w:val="003C1A8E"/>
    <w:rsid w:val="003C7839"/>
    <w:rsid w:val="003F63DB"/>
    <w:rsid w:val="004101D2"/>
    <w:rsid w:val="00421787"/>
    <w:rsid w:val="00443FB1"/>
    <w:rsid w:val="00463091"/>
    <w:rsid w:val="00497506"/>
    <w:rsid w:val="004B3D25"/>
    <w:rsid w:val="004E2308"/>
    <w:rsid w:val="004E5329"/>
    <w:rsid w:val="004F40F9"/>
    <w:rsid w:val="004F6A99"/>
    <w:rsid w:val="005016FD"/>
    <w:rsid w:val="005036A2"/>
    <w:rsid w:val="005144B6"/>
    <w:rsid w:val="00531D7D"/>
    <w:rsid w:val="00544953"/>
    <w:rsid w:val="005538D3"/>
    <w:rsid w:val="005A18F5"/>
    <w:rsid w:val="005A3704"/>
    <w:rsid w:val="005B3B71"/>
    <w:rsid w:val="005F58E2"/>
    <w:rsid w:val="0062411E"/>
    <w:rsid w:val="00644D4A"/>
    <w:rsid w:val="00656740"/>
    <w:rsid w:val="00661108"/>
    <w:rsid w:val="00666401"/>
    <w:rsid w:val="006A738E"/>
    <w:rsid w:val="006C39A3"/>
    <w:rsid w:val="006F1216"/>
    <w:rsid w:val="007101B2"/>
    <w:rsid w:val="00740E52"/>
    <w:rsid w:val="00753833"/>
    <w:rsid w:val="00754231"/>
    <w:rsid w:val="00760067"/>
    <w:rsid w:val="007715D9"/>
    <w:rsid w:val="00774E73"/>
    <w:rsid w:val="007801EA"/>
    <w:rsid w:val="007A12BF"/>
    <w:rsid w:val="007E4691"/>
    <w:rsid w:val="007E4E14"/>
    <w:rsid w:val="007E6B78"/>
    <w:rsid w:val="007F1B4E"/>
    <w:rsid w:val="00802E10"/>
    <w:rsid w:val="00844DD5"/>
    <w:rsid w:val="008463E0"/>
    <w:rsid w:val="00854C1A"/>
    <w:rsid w:val="00882BBB"/>
    <w:rsid w:val="008959C2"/>
    <w:rsid w:val="008D0B2D"/>
    <w:rsid w:val="008E246B"/>
    <w:rsid w:val="009D18F2"/>
    <w:rsid w:val="009F2332"/>
    <w:rsid w:val="009F2E1F"/>
    <w:rsid w:val="009F7B73"/>
    <w:rsid w:val="00A12944"/>
    <w:rsid w:val="00A211B8"/>
    <w:rsid w:val="00A468F1"/>
    <w:rsid w:val="00A7513C"/>
    <w:rsid w:val="00A83F3E"/>
    <w:rsid w:val="00AE3E1C"/>
    <w:rsid w:val="00AF4539"/>
    <w:rsid w:val="00B758A4"/>
    <w:rsid w:val="00B9287C"/>
    <w:rsid w:val="00C024DC"/>
    <w:rsid w:val="00C1071C"/>
    <w:rsid w:val="00C1562B"/>
    <w:rsid w:val="00C80111"/>
    <w:rsid w:val="00CA3E42"/>
    <w:rsid w:val="00CB01FF"/>
    <w:rsid w:val="00CB12B4"/>
    <w:rsid w:val="00CB16AE"/>
    <w:rsid w:val="00CC7CC3"/>
    <w:rsid w:val="00CE1A18"/>
    <w:rsid w:val="00CE2918"/>
    <w:rsid w:val="00CF1132"/>
    <w:rsid w:val="00D04777"/>
    <w:rsid w:val="00D10150"/>
    <w:rsid w:val="00D21C22"/>
    <w:rsid w:val="00D67316"/>
    <w:rsid w:val="00D90783"/>
    <w:rsid w:val="00D9574E"/>
    <w:rsid w:val="00DD2488"/>
    <w:rsid w:val="00DD3F2D"/>
    <w:rsid w:val="00DE525F"/>
    <w:rsid w:val="00E03AE4"/>
    <w:rsid w:val="00E116DD"/>
    <w:rsid w:val="00E14984"/>
    <w:rsid w:val="00E2689A"/>
    <w:rsid w:val="00E31879"/>
    <w:rsid w:val="00E6039C"/>
    <w:rsid w:val="00E64F13"/>
    <w:rsid w:val="00E70594"/>
    <w:rsid w:val="00E87C2C"/>
    <w:rsid w:val="00EA0F7B"/>
    <w:rsid w:val="00EC166D"/>
    <w:rsid w:val="00EE2DF7"/>
    <w:rsid w:val="00EF62E2"/>
    <w:rsid w:val="00F134CC"/>
    <w:rsid w:val="00F20908"/>
    <w:rsid w:val="00F2274C"/>
    <w:rsid w:val="00F544F7"/>
    <w:rsid w:val="00F66791"/>
    <w:rsid w:val="00F75729"/>
    <w:rsid w:val="00F83A7A"/>
    <w:rsid w:val="00F95D00"/>
    <w:rsid w:val="00FA52A6"/>
    <w:rsid w:val="00FB5A96"/>
    <w:rsid w:val="00FC396E"/>
    <w:rsid w:val="00FE0A7F"/>
    <w:rsid w:val="00FE3E16"/>
    <w:rsid w:val="00F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7CDE"/>
  <w15:chartTrackingRefBased/>
  <w15:docId w15:val="{D459A4DC-3CAD-4AC4-9E6C-D09C6D03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4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4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4E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4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4E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4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4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4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4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E4E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E4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E4E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E4E1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E4E1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E4E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E4E1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E4E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E4E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4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E4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4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E4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4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E4E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4E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4E1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4E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E4E1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E4E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 ד</dc:creator>
  <cp:keywords/>
  <dc:description/>
  <cp:lastModifiedBy>ר ד</cp:lastModifiedBy>
  <cp:revision>1</cp:revision>
  <dcterms:created xsi:type="dcterms:W3CDTF">2025-01-22T09:14:00Z</dcterms:created>
  <dcterms:modified xsi:type="dcterms:W3CDTF">2025-01-22T09:45:00Z</dcterms:modified>
</cp:coreProperties>
</file>