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0E" w:rsidRPr="003318FE" w:rsidRDefault="00F4110E" w:rsidP="00C87689"/>
    <w:tbl>
      <w:tblPr>
        <w:tblStyle w:val="a4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45"/>
        <w:gridCol w:w="2645"/>
      </w:tblGrid>
      <w:tr w:rsidR="00F4110E" w:rsidTr="00F4110E">
        <w:tc>
          <w:tcPr>
            <w:tcW w:w="2646" w:type="dxa"/>
          </w:tcPr>
          <w:p w:rsidR="00F4110E" w:rsidRPr="00DD1149" w:rsidRDefault="00F4110E" w:rsidP="003318FE">
            <w:pPr>
              <w:rPr>
                <w:b/>
                <w:bCs/>
                <w:rtl/>
              </w:rPr>
            </w:pPr>
            <w:r w:rsidRPr="00DD1149">
              <w:rPr>
                <w:rFonts w:hint="cs"/>
                <w:b/>
                <w:bCs/>
                <w:rtl/>
              </w:rPr>
              <w:t>טבלה</w:t>
            </w:r>
          </w:p>
        </w:tc>
        <w:tc>
          <w:tcPr>
            <w:tcW w:w="2645" w:type="dxa"/>
          </w:tcPr>
          <w:p w:rsidR="00F4110E" w:rsidRPr="00DD1149" w:rsidRDefault="00F4110E" w:rsidP="003318FE">
            <w:pPr>
              <w:rPr>
                <w:b/>
                <w:bCs/>
                <w:rtl/>
              </w:rPr>
            </w:pPr>
            <w:r w:rsidRPr="00DD1149">
              <w:rPr>
                <w:rFonts w:hint="cs"/>
                <w:b/>
                <w:bCs/>
                <w:rtl/>
              </w:rPr>
              <w:t>קונטרולר</w:t>
            </w:r>
          </w:p>
        </w:tc>
        <w:tc>
          <w:tcPr>
            <w:tcW w:w="2645" w:type="dxa"/>
          </w:tcPr>
          <w:p w:rsidR="00F4110E" w:rsidRPr="00DD1149" w:rsidRDefault="00DD1149" w:rsidP="003318FE">
            <w:pPr>
              <w:rPr>
                <w:b/>
                <w:bCs/>
              </w:rPr>
            </w:pPr>
            <w:r>
              <w:rPr>
                <w:b/>
                <w:bCs/>
              </w:rPr>
              <w:t>DTO</w:t>
            </w:r>
          </w:p>
        </w:tc>
      </w:tr>
      <w:tr w:rsidR="00F4110E" w:rsidTr="00F4110E">
        <w:tc>
          <w:tcPr>
            <w:tcW w:w="2646" w:type="dxa"/>
          </w:tcPr>
          <w:p w:rsidR="00F4110E" w:rsidRDefault="00F4110E" w:rsidP="003318FE">
            <w:pPr>
              <w:rPr>
                <w:rtl/>
              </w:rPr>
            </w:pPr>
            <w:r>
              <w:rPr>
                <w:rFonts w:hint="cs"/>
                <w:rtl/>
              </w:rPr>
              <w:t>רכבים</w:t>
            </w:r>
          </w:p>
        </w:tc>
        <w:tc>
          <w:tcPr>
            <w:tcW w:w="2645" w:type="dxa"/>
          </w:tcPr>
          <w:p w:rsidR="00F4110E" w:rsidRDefault="00F4110E" w:rsidP="00F4110E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רשימת רכבים עם פרטים לפי קוד משתמש,</w:t>
            </w:r>
          </w:p>
          <w:p w:rsidR="00F4110E" w:rsidRDefault="00F4110E" w:rsidP="00F4110E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רכב לפי קוד רכב.</w:t>
            </w:r>
          </w:p>
          <w:p w:rsidR="00F4110E" w:rsidRDefault="00F4110E" w:rsidP="00F4110E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הוספת רכב</w:t>
            </w:r>
          </w:p>
          <w:p w:rsidR="00F4110E" w:rsidRPr="00DA5BC9" w:rsidRDefault="00F4110E" w:rsidP="00F4110E">
            <w:pPr>
              <w:pStyle w:val="a3"/>
              <w:numPr>
                <w:ilvl w:val="0"/>
                <w:numId w:val="3"/>
              </w:numPr>
            </w:pPr>
            <w:r w:rsidRPr="00DA5BC9">
              <w:rPr>
                <w:rFonts w:hint="cs"/>
                <w:rtl/>
              </w:rPr>
              <w:t>שינוי פרטי רכב</w:t>
            </w:r>
          </w:p>
          <w:p w:rsidR="00F4110E" w:rsidRDefault="00F4110E" w:rsidP="00F4110E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מחיקת רכב</w:t>
            </w: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F4110E" w:rsidTr="00F4110E">
        <w:tc>
          <w:tcPr>
            <w:tcW w:w="2646" w:type="dxa"/>
          </w:tcPr>
          <w:p w:rsidR="00F4110E" w:rsidRDefault="00F4110E" w:rsidP="003318FE">
            <w:pPr>
              <w:rPr>
                <w:rtl/>
              </w:rPr>
            </w:pPr>
            <w:r>
              <w:rPr>
                <w:rFonts w:hint="cs"/>
                <w:rtl/>
              </w:rPr>
              <w:t>משתמשים</w:t>
            </w:r>
          </w:p>
        </w:tc>
        <w:tc>
          <w:tcPr>
            <w:tcW w:w="2645" w:type="dxa"/>
          </w:tcPr>
          <w:p w:rsidR="00F4110E" w:rsidRDefault="00F4110E" w:rsidP="00F4110E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בדיקה האם קיים משתמש לפי שם משתמש וסיסמא,</w:t>
            </w:r>
          </w:p>
          <w:p w:rsidR="00F4110E" w:rsidRDefault="00F4110E" w:rsidP="00F4110E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רשימת משתמשים לפי קבוצה</w:t>
            </w:r>
          </w:p>
          <w:p w:rsidR="00F4110E" w:rsidRDefault="00F4110E" w:rsidP="00F4110E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הוספת משתמש</w:t>
            </w:r>
            <w:r w:rsidR="00DD1149">
              <w:rPr>
                <w:rFonts w:hint="cs"/>
                <w:rtl/>
              </w:rPr>
              <w:t xml:space="preserve"> והוספה לרשימת שיוך קבוצה.</w:t>
            </w:r>
          </w:p>
          <w:p w:rsidR="00F4110E" w:rsidRDefault="00F4110E" w:rsidP="00F4110E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מחיקת/עדכון משתמש.</w:t>
            </w:r>
          </w:p>
          <w:p w:rsidR="00F4110E" w:rsidRDefault="00F4110E" w:rsidP="00F4110E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רשימת משתמשים לפי רשימת קבוצות עם סימון של לא מורשים.</w:t>
            </w: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F4110E" w:rsidTr="00F4110E">
        <w:tc>
          <w:tcPr>
            <w:tcW w:w="2646" w:type="dxa"/>
          </w:tcPr>
          <w:p w:rsidR="00F4110E" w:rsidRDefault="00F4110E" w:rsidP="003318FE">
            <w:pPr>
              <w:rPr>
                <w:rtl/>
              </w:rPr>
            </w:pPr>
            <w:r>
              <w:rPr>
                <w:rFonts w:hint="cs"/>
                <w:rtl/>
              </w:rPr>
              <w:t>בקשות</w:t>
            </w:r>
          </w:p>
        </w:tc>
        <w:tc>
          <w:tcPr>
            <w:tcW w:w="2645" w:type="dxa"/>
          </w:tcPr>
          <w:p w:rsidR="0007055F" w:rsidRDefault="0007055F" w:rsidP="00F4110E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קבלת בקשות לפי קוד קבוצה</w:t>
            </w:r>
          </w:p>
          <w:p w:rsidR="00F4110E" w:rsidRDefault="00F4110E" w:rsidP="00F4110E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מחיקה, </w:t>
            </w:r>
          </w:p>
          <w:p w:rsidR="00F4110E" w:rsidRDefault="00F4110E" w:rsidP="00F4110E">
            <w:pPr>
              <w:pStyle w:val="a3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הוספה,  </w:t>
            </w:r>
          </w:p>
          <w:p w:rsidR="00F4110E" w:rsidRDefault="00F4110E" w:rsidP="0007055F">
            <w:pPr>
              <w:pStyle w:val="a3"/>
              <w:rPr>
                <w:rtl/>
              </w:rPr>
            </w:pP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F4110E" w:rsidTr="00F4110E">
        <w:tc>
          <w:tcPr>
            <w:tcW w:w="2646" w:type="dxa"/>
          </w:tcPr>
          <w:p w:rsidR="00F4110E" w:rsidRDefault="00F4110E" w:rsidP="003318FE">
            <w:pPr>
              <w:rPr>
                <w:rtl/>
              </w:rPr>
            </w:pPr>
            <w:r>
              <w:rPr>
                <w:rFonts w:hint="cs"/>
                <w:rtl/>
              </w:rPr>
              <w:t>קבוצות</w:t>
            </w:r>
          </w:p>
        </w:tc>
        <w:tc>
          <w:tcPr>
            <w:tcW w:w="2645" w:type="dxa"/>
          </w:tcPr>
          <w:p w:rsidR="00F4110E" w:rsidRDefault="00F4110E" w:rsidP="00F4110E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הוספה,</w:t>
            </w:r>
          </w:p>
          <w:p w:rsidR="00F4110E" w:rsidRDefault="00F4110E" w:rsidP="00F4110E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 עדכון, </w:t>
            </w:r>
          </w:p>
          <w:p w:rsidR="00F4110E" w:rsidRDefault="00F4110E" w:rsidP="00F4110E">
            <w:pPr>
              <w:pStyle w:val="a3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מחיקה</w:t>
            </w:r>
          </w:p>
          <w:p w:rsidR="00F4110E" w:rsidRDefault="00F4110E" w:rsidP="00F4110E">
            <w:pPr>
              <w:pStyle w:val="a3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קבלת פרטי קבוצה לפי קוד מנהל.</w:t>
            </w:r>
          </w:p>
          <w:p w:rsidR="00F4110E" w:rsidRDefault="00F4110E" w:rsidP="003318FE">
            <w:pPr>
              <w:rPr>
                <w:rtl/>
              </w:rPr>
            </w:pP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F4110E" w:rsidTr="00F4110E">
        <w:tc>
          <w:tcPr>
            <w:tcW w:w="2646" w:type="dxa"/>
          </w:tcPr>
          <w:p w:rsidR="00F4110E" w:rsidRDefault="00924E8E" w:rsidP="003318FE">
            <w:pPr>
              <w:rPr>
                <w:rtl/>
              </w:rPr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2645" w:type="dxa"/>
          </w:tcPr>
          <w:p w:rsidR="00924E8E" w:rsidRDefault="00445A58" w:rsidP="00924E8E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 xml:space="preserve">מחיקה </w:t>
            </w:r>
            <w:r w:rsidR="00DA5BC9">
              <w:rPr>
                <w:rFonts w:hint="cs"/>
                <w:rtl/>
              </w:rPr>
              <w:t>+סימון ההשכרה כלא תפוסה.</w:t>
            </w:r>
          </w:p>
          <w:p w:rsidR="00445A58" w:rsidRDefault="00445A58" w:rsidP="00924E8E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קבלת רשימת הזמנות לפי קוד משתמש</w:t>
            </w:r>
          </w:p>
          <w:p w:rsidR="00445A58" w:rsidRDefault="00445A58" w:rsidP="00445A58">
            <w:pPr>
              <w:rPr>
                <w:rtl/>
              </w:rPr>
            </w:pPr>
            <w:r>
              <w:rPr>
                <w:rFonts w:hint="cs"/>
                <w:rtl/>
              </w:rPr>
              <w:t>(לכאורה נוצרת בסרבר כשנמצאת השכרה מתאימה)</w:t>
            </w: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F4110E" w:rsidTr="00F4110E">
        <w:tc>
          <w:tcPr>
            <w:tcW w:w="2646" w:type="dxa"/>
          </w:tcPr>
          <w:p w:rsidR="00924E8E" w:rsidRDefault="00924E8E" w:rsidP="00924E8E">
            <w:pPr>
              <w:rPr>
                <w:rtl/>
              </w:rPr>
            </w:pPr>
            <w:r>
              <w:rPr>
                <w:rFonts w:hint="cs"/>
                <w:rtl/>
              </w:rPr>
              <w:t>השכרה חד פעמית</w:t>
            </w:r>
          </w:p>
        </w:tc>
        <w:tc>
          <w:tcPr>
            <w:tcW w:w="2645" w:type="dxa"/>
          </w:tcPr>
          <w:p w:rsidR="00924E8E" w:rsidRDefault="00924E8E" w:rsidP="00445A58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רשימת השכרות לפי רכב</w:t>
            </w:r>
          </w:p>
          <w:p w:rsidR="00445A58" w:rsidRDefault="00445A58" w:rsidP="00924E8E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הוספה</w:t>
            </w:r>
          </w:p>
          <w:p w:rsidR="00445A58" w:rsidRDefault="00445A58" w:rsidP="00924E8E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עדכון</w:t>
            </w:r>
          </w:p>
          <w:p w:rsidR="00445A58" w:rsidRDefault="00445A58" w:rsidP="00445A58">
            <w:pPr>
              <w:rPr>
                <w:rtl/>
              </w:rPr>
            </w:pPr>
            <w:r>
              <w:rPr>
                <w:rFonts w:hint="cs"/>
                <w:rtl/>
              </w:rPr>
              <w:t>(אין מחיקה כי נמחק לפי תאריך)</w:t>
            </w:r>
          </w:p>
        </w:tc>
        <w:tc>
          <w:tcPr>
            <w:tcW w:w="2645" w:type="dxa"/>
          </w:tcPr>
          <w:p w:rsidR="00F4110E" w:rsidRDefault="00F4110E" w:rsidP="00DA5BC9">
            <w:pPr>
              <w:rPr>
                <w:rtl/>
              </w:rPr>
            </w:pPr>
          </w:p>
        </w:tc>
      </w:tr>
      <w:tr w:rsidR="00924E8E" w:rsidTr="00F4110E">
        <w:tc>
          <w:tcPr>
            <w:tcW w:w="2646" w:type="dxa"/>
          </w:tcPr>
          <w:p w:rsidR="00924E8E" w:rsidRDefault="00924E8E" w:rsidP="00924E8E">
            <w:pPr>
              <w:rPr>
                <w:rtl/>
              </w:rPr>
            </w:pPr>
            <w:r>
              <w:rPr>
                <w:rFonts w:hint="cs"/>
                <w:rtl/>
              </w:rPr>
              <w:t>השכרה קבועה</w:t>
            </w:r>
          </w:p>
        </w:tc>
        <w:tc>
          <w:tcPr>
            <w:tcW w:w="2645" w:type="dxa"/>
          </w:tcPr>
          <w:p w:rsidR="00445A58" w:rsidRDefault="00445A58" w:rsidP="00445A58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רשימת השכרות לפי רכב</w:t>
            </w:r>
          </w:p>
          <w:p w:rsidR="00445A58" w:rsidRDefault="00445A58" w:rsidP="00445A58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הוספה</w:t>
            </w:r>
          </w:p>
          <w:p w:rsidR="00924E8E" w:rsidRDefault="00445A58" w:rsidP="00445A58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עדכון</w:t>
            </w:r>
          </w:p>
          <w:p w:rsidR="00445A58" w:rsidRDefault="00445A58" w:rsidP="00445A58">
            <w:pPr>
              <w:rPr>
                <w:rtl/>
              </w:rPr>
            </w:pPr>
            <w:r>
              <w:rPr>
                <w:rFonts w:hint="cs"/>
                <w:rtl/>
              </w:rPr>
              <w:t>(כנ"ל)</w:t>
            </w:r>
          </w:p>
        </w:tc>
        <w:tc>
          <w:tcPr>
            <w:tcW w:w="2645" w:type="dxa"/>
          </w:tcPr>
          <w:p w:rsidR="00924E8E" w:rsidRDefault="00924E8E" w:rsidP="00DA5BC9">
            <w:pPr>
              <w:rPr>
                <w:rtl/>
              </w:rPr>
            </w:pPr>
          </w:p>
        </w:tc>
      </w:tr>
    </w:tbl>
    <w:p w:rsidR="003C3B0E" w:rsidRDefault="003C3B0E" w:rsidP="003318FE">
      <w:pPr>
        <w:ind w:left="360"/>
        <w:rPr>
          <w:rtl/>
        </w:rPr>
      </w:pPr>
    </w:p>
    <w:p w:rsidR="00187213" w:rsidRDefault="00187213" w:rsidP="003318FE">
      <w:pPr>
        <w:ind w:left="360"/>
        <w:rPr>
          <w:rtl/>
        </w:rPr>
      </w:pPr>
    </w:p>
    <w:p w:rsidR="00187213" w:rsidRDefault="00187213" w:rsidP="003318FE">
      <w:pPr>
        <w:ind w:left="360"/>
        <w:rPr>
          <w:rtl/>
        </w:rPr>
      </w:pPr>
    </w:p>
    <w:p w:rsidR="00187213" w:rsidRDefault="00187213" w:rsidP="003318FE">
      <w:pPr>
        <w:ind w:left="360"/>
        <w:rPr>
          <w:rtl/>
        </w:rPr>
      </w:pPr>
      <w:r>
        <w:rPr>
          <w:rFonts w:hint="cs"/>
          <w:rtl/>
        </w:rPr>
        <w:lastRenderedPageBreak/>
        <w:t>נשאר לעשות ב</w:t>
      </w:r>
      <w:r>
        <w:t>server-</w:t>
      </w:r>
      <w:r w:rsidR="00565790">
        <w:rPr>
          <w:rFonts w:hint="cs"/>
          <w:rtl/>
        </w:rPr>
        <w:t>:</w:t>
      </w:r>
    </w:p>
    <w:p w:rsidR="00187213" w:rsidRDefault="00565790" w:rsidP="00565790">
      <w:pPr>
        <w:pStyle w:val="a3"/>
        <w:numPr>
          <w:ilvl w:val="0"/>
          <w:numId w:val="10"/>
        </w:numPr>
        <w:rPr>
          <w:rFonts w:hint="cs"/>
          <w:rtl/>
        </w:rPr>
      </w:pPr>
      <w:r>
        <w:rPr>
          <w:rFonts w:hint="cs"/>
          <w:rtl/>
        </w:rPr>
        <w:t>העברת ההשכרות הקבועות לחד פעמיות</w:t>
      </w:r>
    </w:p>
    <w:p w:rsidR="00565790" w:rsidRDefault="00565790" w:rsidP="00565790">
      <w:pPr>
        <w:pStyle w:val="a3"/>
        <w:numPr>
          <w:ilvl w:val="0"/>
          <w:numId w:val="10"/>
        </w:numPr>
      </w:pPr>
      <w:r>
        <w:rPr>
          <w:rFonts w:hint="cs"/>
          <w:rtl/>
        </w:rPr>
        <w:t>מחיקת ההשכרות</w:t>
      </w:r>
    </w:p>
    <w:p w:rsidR="00565790" w:rsidRDefault="00565790" w:rsidP="00565790">
      <w:pPr>
        <w:pStyle w:val="a3"/>
        <w:numPr>
          <w:ilvl w:val="0"/>
          <w:numId w:val="10"/>
        </w:numPr>
      </w:pPr>
      <w:r>
        <w:rPr>
          <w:rFonts w:hint="cs"/>
          <w:rtl/>
        </w:rPr>
        <w:t>סינון ב</w:t>
      </w:r>
      <w:r>
        <w:t>client-</w:t>
      </w:r>
    </w:p>
    <w:p w:rsidR="00565790" w:rsidRDefault="00565790" w:rsidP="00565790">
      <w:pPr>
        <w:pStyle w:val="a3"/>
        <w:ind w:left="1080"/>
        <w:rPr>
          <w:rFonts w:hint="cs"/>
          <w:rtl/>
        </w:rPr>
      </w:pPr>
      <w:bookmarkStart w:id="0" w:name="_GoBack"/>
      <w:bookmarkEnd w:id="0"/>
    </w:p>
    <w:sectPr w:rsidR="00565790" w:rsidSect="00DE1B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488"/>
      </v:shape>
    </w:pict>
  </w:numPicBullet>
  <w:abstractNum w:abstractNumId="0">
    <w:nsid w:val="02082533"/>
    <w:multiLevelType w:val="hybridMultilevel"/>
    <w:tmpl w:val="8DDE2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E2909"/>
    <w:multiLevelType w:val="hybridMultilevel"/>
    <w:tmpl w:val="F0463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8B7618"/>
    <w:multiLevelType w:val="hybridMultilevel"/>
    <w:tmpl w:val="757C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267B05"/>
    <w:multiLevelType w:val="hybridMultilevel"/>
    <w:tmpl w:val="A9EC3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4D3EBC"/>
    <w:multiLevelType w:val="hybridMultilevel"/>
    <w:tmpl w:val="04B6F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23F89"/>
    <w:multiLevelType w:val="hybridMultilevel"/>
    <w:tmpl w:val="4AE234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F35A9"/>
    <w:multiLevelType w:val="hybridMultilevel"/>
    <w:tmpl w:val="F2C2B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D21F3"/>
    <w:multiLevelType w:val="hybridMultilevel"/>
    <w:tmpl w:val="3AD8D6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6034C"/>
    <w:multiLevelType w:val="hybridMultilevel"/>
    <w:tmpl w:val="28E2B142"/>
    <w:lvl w:ilvl="0" w:tplc="C01A52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773F80"/>
    <w:multiLevelType w:val="hybridMultilevel"/>
    <w:tmpl w:val="6A26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AD"/>
    <w:rsid w:val="0007055F"/>
    <w:rsid w:val="00187213"/>
    <w:rsid w:val="003318FE"/>
    <w:rsid w:val="00387530"/>
    <w:rsid w:val="003C3B0E"/>
    <w:rsid w:val="00443A26"/>
    <w:rsid w:val="00445A58"/>
    <w:rsid w:val="004949AD"/>
    <w:rsid w:val="00565790"/>
    <w:rsid w:val="006F58C8"/>
    <w:rsid w:val="00924E8E"/>
    <w:rsid w:val="00A01F37"/>
    <w:rsid w:val="00A255B7"/>
    <w:rsid w:val="00A92A51"/>
    <w:rsid w:val="00AC15AD"/>
    <w:rsid w:val="00AE76D2"/>
    <w:rsid w:val="00C87689"/>
    <w:rsid w:val="00DA5BC9"/>
    <w:rsid w:val="00DD1149"/>
    <w:rsid w:val="00DE1B17"/>
    <w:rsid w:val="00F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3CAAF-665A-4B56-BDB4-16200A9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8FE"/>
    <w:pPr>
      <w:ind w:left="720"/>
      <w:contextualSpacing/>
    </w:pPr>
  </w:style>
  <w:style w:type="table" w:styleId="a4">
    <w:name w:val="Table Grid"/>
    <w:basedOn w:val="a1"/>
    <w:uiPriority w:val="39"/>
    <w:rsid w:val="00F4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7</cp:revision>
  <dcterms:created xsi:type="dcterms:W3CDTF">2019-03-05T08:38:00Z</dcterms:created>
  <dcterms:modified xsi:type="dcterms:W3CDTF">2019-03-26T14:20:00Z</dcterms:modified>
</cp:coreProperties>
</file>