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37FB" w14:textId="0BEDF262" w:rsidR="008E1559" w:rsidRDefault="00D652F2">
      <w:pPr>
        <w:rPr>
          <w:rtl/>
        </w:rPr>
      </w:pPr>
      <w:r>
        <w:rPr>
          <w:rFonts w:hint="cs"/>
          <w:rtl/>
        </w:rPr>
        <w:t>בס"ד</w:t>
      </w:r>
    </w:p>
    <w:p w14:paraId="42785CF6" w14:textId="0161B8B9" w:rsidR="00D652F2" w:rsidRDefault="00D652F2">
      <w:pPr>
        <w:rPr>
          <w:rtl/>
        </w:rPr>
      </w:pPr>
      <w:r>
        <w:rPr>
          <w:rFonts w:hint="cs"/>
          <w:rtl/>
        </w:rPr>
        <w:t>שינויים:</w:t>
      </w:r>
    </w:p>
    <w:p w14:paraId="1CF85492" w14:textId="4B9C2CC6" w:rsidR="00D652F2" w:rsidRDefault="00D652F2">
      <w:pPr>
        <w:rPr>
          <w:rtl/>
        </w:rPr>
      </w:pPr>
      <w:r w:rsidRPr="00D652F2">
        <w:rPr>
          <w:rFonts w:hint="cs"/>
          <w:highlight w:val="yellow"/>
          <w:rtl/>
        </w:rPr>
        <w:t>ביל:</w:t>
      </w:r>
    </w:p>
    <w:p w14:paraId="416E76AE" w14:textId="646709F9" w:rsidR="00DB01B2" w:rsidRDefault="00DB01B2">
      <w:pPr>
        <w:rPr>
          <w:rtl/>
        </w:rPr>
      </w:pPr>
      <w:proofErr w:type="spellStart"/>
      <w:r>
        <w:rPr>
          <w:rFonts w:hint="cs"/>
          <w:rtl/>
        </w:rPr>
        <w:t>במודלס</w:t>
      </w:r>
      <w:proofErr w:type="spellEnd"/>
      <w:r>
        <w:rPr>
          <w:rFonts w:hint="cs"/>
          <w:rtl/>
        </w:rPr>
        <w:t xml:space="preserve"> של לוח זמנים לשנות את  השם ולהוסיף בונה..</w:t>
      </w:r>
    </w:p>
    <w:p w14:paraId="43485860" w14:textId="47B6CF76" w:rsidR="007F20F1" w:rsidRDefault="007F20F1">
      <w:pPr>
        <w:rPr>
          <w:rtl/>
        </w:r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אינטרפייס</w:t>
      </w:r>
      <w:proofErr w:type="spellEnd"/>
      <w:r>
        <w:rPr>
          <w:rFonts w:hint="cs"/>
          <w:rtl/>
        </w:rPr>
        <w:t xml:space="preserve"> של לוח זמנים</w:t>
      </w:r>
    </w:p>
    <w:p w14:paraId="4B41CDEA" w14:textId="45FEC570" w:rsidR="007F20F1" w:rsidRDefault="007F20F1">
      <w:pPr>
        <w:rPr>
          <w:rFonts w:hint="cs"/>
          <w:rtl/>
        </w:r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סרביס</w:t>
      </w:r>
      <w:proofErr w:type="spellEnd"/>
      <w:r>
        <w:rPr>
          <w:rFonts w:hint="cs"/>
          <w:rtl/>
        </w:rPr>
        <w:t xml:space="preserve"> של לוח זמנים</w:t>
      </w:r>
    </w:p>
    <w:p w14:paraId="578A9957" w14:textId="3F5D97DF" w:rsidR="00D652F2" w:rsidRDefault="00D652F2">
      <w:pPr>
        <w:rPr>
          <w:rtl/>
        </w:rPr>
      </w:pPr>
      <w:r>
        <w:rPr>
          <w:rFonts w:hint="cs"/>
          <w:rtl/>
        </w:rPr>
        <w:t xml:space="preserve">מאמן </w:t>
      </w:r>
      <w:proofErr w:type="spellStart"/>
      <w:r>
        <w:rPr>
          <w:rFonts w:hint="cs"/>
          <w:rtl/>
        </w:rPr>
        <w:t>סרביס</w:t>
      </w:r>
      <w:proofErr w:type="spellEnd"/>
    </w:p>
    <w:p w14:paraId="04982BC5" w14:textId="73F12D24" w:rsidR="00D652F2" w:rsidRDefault="00D652F2">
      <w:pPr>
        <w:rPr>
          <w:rtl/>
        </w:rPr>
      </w:pPr>
      <w:r>
        <w:rPr>
          <w:rFonts w:hint="cs"/>
          <w:rtl/>
        </w:rPr>
        <w:t xml:space="preserve">מאמן </w:t>
      </w:r>
      <w:proofErr w:type="spellStart"/>
      <w:r>
        <w:rPr>
          <w:rFonts w:hint="cs"/>
          <w:rtl/>
        </w:rPr>
        <w:t>אינטרפייס</w:t>
      </w:r>
      <w:proofErr w:type="spellEnd"/>
    </w:p>
    <w:p w14:paraId="065DA987" w14:textId="11FB36AD" w:rsidR="00D652F2" w:rsidRDefault="00D652F2">
      <w:pPr>
        <w:rPr>
          <w:rtl/>
        </w:rPr>
      </w:pPr>
      <w:r w:rsidRPr="00D652F2">
        <w:rPr>
          <w:rFonts w:hint="cs"/>
          <w:highlight w:val="yellow"/>
          <w:rtl/>
        </w:rPr>
        <w:t>דל:</w:t>
      </w:r>
    </w:p>
    <w:p w14:paraId="6D6D4750" w14:textId="4F49855F" w:rsidR="00D652F2" w:rsidRDefault="00D652F2">
      <w:pPr>
        <w:rPr>
          <w:rtl/>
        </w:rPr>
      </w:pPr>
      <w:r>
        <w:rPr>
          <w:rFonts w:hint="cs"/>
          <w:rtl/>
        </w:rPr>
        <w:t xml:space="preserve">לוח זמנים </w:t>
      </w:r>
    </w:p>
    <w:p w14:paraId="528E5A9D" w14:textId="59E93087" w:rsidR="00D652F2" w:rsidRDefault="00D652F2">
      <w:pPr>
        <w:rPr>
          <w:rtl/>
        </w:rPr>
      </w:pPr>
      <w:proofErr w:type="spellStart"/>
      <w:r>
        <w:rPr>
          <w:rFonts w:hint="cs"/>
          <w:rtl/>
        </w:rPr>
        <w:t>אינטרפייס</w:t>
      </w:r>
      <w:proofErr w:type="spellEnd"/>
      <w:r>
        <w:rPr>
          <w:rFonts w:hint="cs"/>
          <w:rtl/>
        </w:rPr>
        <w:t xml:space="preserve"> לוח זמנים</w:t>
      </w:r>
    </w:p>
    <w:p w14:paraId="61F798E3" w14:textId="41CD8D0B" w:rsidR="007F20F1" w:rsidRDefault="007F20F1">
      <w:pPr>
        <w:rPr>
          <w:rFonts w:hint="cs"/>
          <w:rtl/>
        </w:rPr>
      </w:pPr>
      <w:r>
        <w:rPr>
          <w:rFonts w:hint="cs"/>
          <w:rtl/>
        </w:rPr>
        <w:t>לעדכן בדל מנגר</w:t>
      </w:r>
    </w:p>
    <w:p w14:paraId="21F9A5FE" w14:textId="77777777" w:rsidR="00D652F2" w:rsidRDefault="00D652F2">
      <w:pPr>
        <w:rPr>
          <w:rFonts w:hint="cs"/>
        </w:rPr>
      </w:pPr>
    </w:p>
    <w:sectPr w:rsidR="00D652F2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F2"/>
    <w:rsid w:val="006746D6"/>
    <w:rsid w:val="007F20F1"/>
    <w:rsid w:val="008E1559"/>
    <w:rsid w:val="00D652F2"/>
    <w:rsid w:val="00DB01B2"/>
    <w:rsid w:val="00E2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E9C2"/>
  <w15:chartTrackingRefBased/>
  <w15:docId w15:val="{E552A84B-4F34-4ABF-9BFC-A3C6703C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</cp:revision>
  <dcterms:created xsi:type="dcterms:W3CDTF">2024-03-03T16:07:00Z</dcterms:created>
  <dcterms:modified xsi:type="dcterms:W3CDTF">2024-03-03T19:10:00Z</dcterms:modified>
</cp:coreProperties>
</file>