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8563" w14:textId="542325E5" w:rsidR="00BB3E52" w:rsidRDefault="007906F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Hands-On 1: </w:t>
      </w:r>
      <w:r w:rsidR="009176D2" w:rsidRPr="009176D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Write queries on country table using Query </w:t>
      </w:r>
      <w:proofErr w:type="gramStart"/>
      <w:r w:rsidR="009176D2" w:rsidRPr="009176D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Methods</w:t>
      </w:r>
      <w:r w:rsidR="009176D2" w:rsidRPr="009176D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9176D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28BB17DF" w14:textId="0B386BFE" w:rsidR="009176D2" w:rsidRPr="009176D2" w:rsidRDefault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6D2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44B2C1C2" w14:textId="56125FDB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countryquerydemo.model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18C003E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101DE259" w14:textId="19F43AB0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581239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57473FBA" w14:textId="3E041F0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6364B60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38B556EC" w14:textId="497C3B84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FD4770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C01535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59E66CCB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314C804C" w14:textId="3F2734D9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E2BF3F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code) {</w:t>
      </w:r>
    </w:p>
    <w:p w14:paraId="3BCFB359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2D8D4BB7" w14:textId="5E23327C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E6F7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79261239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8F86B12" w14:textId="0754AE18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05CC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name) {</w:t>
      </w:r>
    </w:p>
    <w:p w14:paraId="4363B32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2DBD06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D7E4D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}</w:t>
      </w:r>
    </w:p>
    <w:p w14:paraId="525B7FF6" w14:textId="30DBE968" w:rsidR="009176D2" w:rsidRPr="009176D2" w:rsidRDefault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6D2">
        <w:rPr>
          <w:rFonts w:ascii="Times New Roman" w:hAnsi="Times New Roman" w:cs="Times New Roman"/>
          <w:b/>
          <w:bCs/>
          <w:sz w:val="24"/>
          <w:szCs w:val="24"/>
        </w:rPr>
        <w:t>CountryRepository.java:</w:t>
      </w:r>
    </w:p>
    <w:p w14:paraId="4E3FEC39" w14:textId="5C673854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countryquerydemo.repository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055623C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54A706F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2B7EB70E" w14:textId="7EE8DDEE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countryquerydemo.model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374161DD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2BAE189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findByNameContaining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text);</w:t>
      </w:r>
    </w:p>
    <w:p w14:paraId="4A9B7B8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lastRenderedPageBreak/>
        <w:t xml:space="preserve">    List&lt;Country&gt;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findByNameContainingOrderByNameAsc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text);</w:t>
      </w:r>
    </w:p>
    <w:p w14:paraId="650920DB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List&lt;Country&gt;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findByNameStartingWith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String prefix);</w:t>
      </w:r>
    </w:p>
    <w:p w14:paraId="2A3E5E22" w14:textId="77777777" w:rsid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}</w:t>
      </w:r>
    </w:p>
    <w:p w14:paraId="28A12BFC" w14:textId="303BD23A" w:rsidR="009176D2" w:rsidRPr="009176D2" w:rsidRDefault="009176D2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76D2">
        <w:rPr>
          <w:rFonts w:ascii="Times New Roman" w:hAnsi="Times New Roman" w:cs="Times New Roman"/>
          <w:b/>
          <w:bCs/>
          <w:sz w:val="24"/>
          <w:szCs w:val="24"/>
        </w:rPr>
        <w:t>CountryquerydemoApplication.java:</w:t>
      </w:r>
    </w:p>
    <w:p w14:paraId="60DFBBC6" w14:textId="39789E83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.countryquerydemo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02338E5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countryquerydemo.model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0EE7AF2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countryquerydemo.repository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936B94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736E579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B233FA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3F3D8259" w14:textId="6365E33A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665D7BBF" w14:textId="56CB078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2B6145F9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48482B02" w14:textId="45ECAF9E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CountryquerydemoApplication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A6B53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37DA8C8F" w14:textId="241A179E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;</w:t>
      </w:r>
    </w:p>
    <w:p w14:paraId="564F134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32A46A8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SpringApplication.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176D2">
        <w:rPr>
          <w:rFonts w:ascii="Times New Roman" w:hAnsi="Times New Roman" w:cs="Times New Roman"/>
          <w:sz w:val="24"/>
          <w:szCs w:val="24"/>
        </w:rPr>
        <w:t>CountryquerydemoApplication.class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);</w:t>
      </w:r>
    </w:p>
    <w:p w14:paraId="7B97D1EF" w14:textId="1808CC5C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DB77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</w:t>
      </w:r>
      <w:r w:rsidRPr="009176D2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30C164DD" w14:textId="2494B599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) throws Exception {</w:t>
      </w:r>
    </w:p>
    <w:p w14:paraId="064741CA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("=== Adding Sample Data ===");</w:t>
      </w:r>
    </w:p>
    <w:p w14:paraId="60EDDD16" w14:textId="78076FB1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addSampleCountries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</w:t>
      </w:r>
    </w:p>
    <w:p w14:paraId="20477C5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("\n</w:t>
      </w:r>
      <w:r w:rsidRPr="009176D2">
        <w:rPr>
          <w:rFonts w:ascii="Segoe UI Emoji" w:hAnsi="Segoe UI Emoji" w:cs="Segoe UI Emoji"/>
          <w:sz w:val="24"/>
          <w:szCs w:val="24"/>
        </w:rPr>
        <w:t>🔍</w:t>
      </w:r>
      <w:r w:rsidRPr="009176D2">
        <w:rPr>
          <w:rFonts w:ascii="Times New Roman" w:hAnsi="Times New Roman" w:cs="Times New Roman"/>
          <w:sz w:val="24"/>
          <w:szCs w:val="24"/>
        </w:rPr>
        <w:t xml:space="preserve"> Search by name containing '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':");</w:t>
      </w:r>
    </w:p>
    <w:p w14:paraId="71791BC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List&lt;Country&gt; list1 =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countryRepository.findByNameContaining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");</w:t>
      </w:r>
    </w:p>
    <w:p w14:paraId="6D603255" w14:textId="5054D395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list1.forEach(c -&gt;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()));</w:t>
      </w:r>
    </w:p>
    <w:p w14:paraId="1E77CBE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("\n</w:t>
      </w:r>
      <w:r w:rsidRPr="009176D2">
        <w:rPr>
          <w:rFonts w:ascii="Segoe UI Emoji" w:hAnsi="Segoe UI Emoji" w:cs="Segoe UI Emoji"/>
          <w:sz w:val="24"/>
          <w:szCs w:val="24"/>
        </w:rPr>
        <w:t>🔍</w:t>
      </w:r>
      <w:r w:rsidRPr="009176D2">
        <w:rPr>
          <w:rFonts w:ascii="Times New Roman" w:hAnsi="Times New Roman" w:cs="Times New Roman"/>
          <w:sz w:val="24"/>
          <w:szCs w:val="24"/>
        </w:rPr>
        <w:t xml:space="preserve"> Search by name containing '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' sorted ascending:");</w:t>
      </w:r>
    </w:p>
    <w:p w14:paraId="74D5713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List&lt;Country&gt; list2 =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countryRepository.findByNameContainingOrderByNameAsc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");</w:t>
      </w:r>
    </w:p>
    <w:p w14:paraId="3B66570D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list2.forEach(c -&gt;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()));</w:t>
      </w:r>
    </w:p>
    <w:p w14:paraId="60266D8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</w:p>
    <w:p w14:paraId="3D45C6A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("\n</w:t>
      </w:r>
      <w:r w:rsidRPr="009176D2">
        <w:rPr>
          <w:rFonts w:ascii="Segoe UI Emoji" w:hAnsi="Segoe UI Emoji" w:cs="Segoe UI Emoji"/>
          <w:sz w:val="24"/>
          <w:szCs w:val="24"/>
        </w:rPr>
        <w:t>🔍</w:t>
      </w:r>
      <w:r w:rsidRPr="009176D2">
        <w:rPr>
          <w:rFonts w:ascii="Times New Roman" w:hAnsi="Times New Roman" w:cs="Times New Roman"/>
          <w:sz w:val="24"/>
          <w:szCs w:val="24"/>
        </w:rPr>
        <w:t xml:space="preserve"> Countries starting with 'Z':");</w:t>
      </w:r>
    </w:p>
    <w:p w14:paraId="38E2443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List&lt;Country&gt; list3 =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countryRepository.findByNameStartingWith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("Z");</w:t>
      </w:r>
    </w:p>
    <w:p w14:paraId="5B5ED1A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list3.forEach(c -&gt;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System.</w:t>
      </w:r>
      <w:r w:rsidRPr="009176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176D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 xml:space="preserve">() + " - " +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c.getName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()));</w:t>
      </w:r>
    </w:p>
    <w:p w14:paraId="28CC7DD6" w14:textId="6145E5C0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431AA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addSampleCountries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 {</w:t>
      </w:r>
    </w:p>
    <w:p w14:paraId="63F2261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c1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1.setCode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("BV");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("Bouvet Island");</w:t>
      </w:r>
    </w:p>
    <w:p w14:paraId="5BAB35D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c2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("DJ");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("Djibouti");</w:t>
      </w:r>
    </w:p>
    <w:p w14:paraId="523C4C0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c3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3.setCode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("GP");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3.setName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("Guadeloupe");</w:t>
      </w:r>
    </w:p>
    <w:p w14:paraId="6E3D456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c4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4.setCode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("GS");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4.setName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("South Georgia and the South Sandwich Islands");</w:t>
      </w:r>
    </w:p>
    <w:p w14:paraId="3F9BE48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c5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5.setCode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("LU");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5.setName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("Luxembourg");</w:t>
      </w:r>
    </w:p>
    <w:p w14:paraId="5A9B92D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c6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6.setCode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("SS");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6.setName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("South Sudan");</w:t>
      </w:r>
    </w:p>
    <w:p w14:paraId="1D5C527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c7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7.setCode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("TF");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7.setName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("French Southern Territories");</w:t>
      </w:r>
    </w:p>
    <w:p w14:paraId="79D46057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c8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8.setCode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("UM");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8.setName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("United States Minor Outlying Islands");</w:t>
      </w:r>
    </w:p>
    <w:p w14:paraId="6380E3E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c9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9.setCode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("ZA"); c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9.setName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("South Africa");</w:t>
      </w:r>
    </w:p>
    <w:p w14:paraId="62B3661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c10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c10.setCode("ZM"); c10.setName("Zambia");</w:t>
      </w:r>
    </w:p>
    <w:p w14:paraId="636BC49F" w14:textId="518BE2CC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Country c11 = new 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); c11.setCode("ZW"); c11.setName("Zimbabwe");</w:t>
      </w:r>
    </w:p>
    <w:p w14:paraId="3863038B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(c1);</w:t>
      </w:r>
    </w:p>
    <w:p w14:paraId="498BC80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(c2);</w:t>
      </w:r>
    </w:p>
    <w:p w14:paraId="1285C143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(c3);</w:t>
      </w:r>
    </w:p>
    <w:p w14:paraId="3053DF7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(c4);</w:t>
      </w:r>
    </w:p>
    <w:p w14:paraId="1CB08D9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(c5);</w:t>
      </w:r>
    </w:p>
    <w:p w14:paraId="3C344D3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(c6);</w:t>
      </w:r>
    </w:p>
    <w:p w14:paraId="3D823641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(c7);</w:t>
      </w:r>
    </w:p>
    <w:p w14:paraId="4768333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(c8);</w:t>
      </w:r>
    </w:p>
    <w:p w14:paraId="038138B2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(c9);</w:t>
      </w:r>
    </w:p>
    <w:p w14:paraId="0F68C03C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(c10);</w:t>
      </w:r>
    </w:p>
    <w:p w14:paraId="40A380C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6D2">
        <w:rPr>
          <w:rFonts w:ascii="Times New Roman" w:hAnsi="Times New Roman" w:cs="Times New Roman"/>
          <w:sz w:val="24"/>
          <w:szCs w:val="24"/>
        </w:rPr>
        <w:t>countryRepository.save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(c11);</w:t>
      </w:r>
    </w:p>
    <w:p w14:paraId="1943FBF1" w14:textId="7E888319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59D193B7" w14:textId="11384B03" w:rsidR="009176D2" w:rsidRPr="009176D2" w:rsidRDefault="009176D2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 w:rsidRPr="009176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A673F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spring.datasource.url=</w:t>
      </w:r>
      <w:r w:rsidRPr="009176D2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9176D2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2:</w:t>
      </w:r>
      <w:r w:rsidRPr="009176D2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:</w:t>
      </w:r>
      <w:r w:rsidRPr="009176D2">
        <w:rPr>
          <w:rFonts w:ascii="Times New Roman" w:hAnsi="Times New Roman" w:cs="Times New Roman"/>
          <w:sz w:val="24"/>
          <w:szCs w:val="24"/>
          <w:u w:val="single"/>
        </w:rPr>
        <w:t>testdb</w:t>
      </w:r>
    </w:p>
    <w:p w14:paraId="3BBB4C28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B655F65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176D2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1B095666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</w:t>
      </w:r>
    </w:p>
    <w:p w14:paraId="50443D14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9176D2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.dialect.H2Dialect</w:t>
      </w:r>
    </w:p>
    <w:p w14:paraId="64E800AE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76D2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-auto=update</w:t>
      </w:r>
    </w:p>
    <w:p w14:paraId="336EF9F0" w14:textId="77777777" w:rsidR="009176D2" w:rsidRP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9176D2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.enabled=true</w:t>
      </w:r>
    </w:p>
    <w:p w14:paraId="43774727" w14:textId="77777777" w:rsid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76D2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9176D2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9176D2">
        <w:rPr>
          <w:rFonts w:ascii="Times New Roman" w:hAnsi="Times New Roman" w:cs="Times New Roman"/>
          <w:sz w:val="24"/>
          <w:szCs w:val="24"/>
        </w:rPr>
        <w:t>=true</w:t>
      </w:r>
    </w:p>
    <w:p w14:paraId="6D419049" w14:textId="339710AC" w:rsidR="009176D2" w:rsidRPr="009176D2" w:rsidRDefault="009176D2" w:rsidP="009176D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6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777D1" wp14:editId="37625AC5">
            <wp:extent cx="4305300" cy="4311978"/>
            <wp:effectExtent l="0" t="0" r="0" b="0"/>
            <wp:docPr id="199788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8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757" cy="43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1708" w14:textId="77777777" w:rsidR="009176D2" w:rsidRDefault="009176D2" w:rsidP="009176D2">
      <w:pPr>
        <w:rPr>
          <w:rFonts w:ascii="Times New Roman" w:hAnsi="Times New Roman" w:cs="Times New Roman"/>
          <w:sz w:val="24"/>
          <w:szCs w:val="24"/>
        </w:rPr>
      </w:pPr>
    </w:p>
    <w:p w14:paraId="3CE8BD93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4B67D579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5852FA50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45976D3E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00202757" w14:textId="77777777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31623F1D" w14:textId="54C67D84" w:rsidR="007906F2" w:rsidRPr="007906F2" w:rsidRDefault="007906F2" w:rsidP="009176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Hands-On: 2 </w:t>
      </w:r>
      <w:r w:rsidRPr="007906F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Write queries on stock table using Query</w:t>
      </w:r>
    </w:p>
    <w:p w14:paraId="34CEDBD0" w14:textId="5219586D" w:rsidR="00FA1644" w:rsidRPr="00FA1644" w:rsidRDefault="00FA1644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644">
        <w:rPr>
          <w:rFonts w:ascii="Times New Roman" w:hAnsi="Times New Roman" w:cs="Times New Roman"/>
          <w:b/>
          <w:bCs/>
          <w:sz w:val="24"/>
          <w:szCs w:val="24"/>
        </w:rPr>
        <w:t>StockquerydemoApplication.java:</w:t>
      </w:r>
    </w:p>
    <w:p w14:paraId="42ACA850" w14:textId="70B3C45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.stockquerydemo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74C1EAF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stockquerydemo.model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E5FE0C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stockquerydemo.repository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F3EB3B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3815EA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0518169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688E2D0A" w14:textId="3B80F8F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162C2E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4DB214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008CDC60" w14:textId="5DDC7CE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6EEF04B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1F16335B" w14:textId="6EB00A2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StockquerydemoApplication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BCE2B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01DE2CE6" w14:textId="72822D0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36D3544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 {</w:t>
      </w:r>
    </w:p>
    <w:p w14:paraId="4FA1570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SpringApplication.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StockquerydemoApplication.class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6F7B3D94" w14:textId="0706E5BA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F638D8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31EFADD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 throws Exception {</w:t>
      </w:r>
    </w:p>
    <w:p w14:paraId="52EC856A" w14:textId="7546CFF6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("\n Facebook stocks in Sep 2019:");</w:t>
      </w:r>
    </w:p>
    <w:p w14:paraId="56C726D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fbStocks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stockRepository.findByCodeAndDateBetween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</w:p>
    <w:p w14:paraId="3129350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        "FB",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LocalDate.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(2019, 9, 1),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LocalDate.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(2019, 9, 30));</w:t>
      </w:r>
    </w:p>
    <w:p w14:paraId="18338B48" w14:textId="2EA7C53F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fbStocks.forEach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0C730CD2" w14:textId="38A4F48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nGoogle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stocks where close &gt; 1250:");</w:t>
      </w:r>
    </w:p>
    <w:p w14:paraId="34BF889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googlStocks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stockRepository.findByCodeAndCloseGreaterThan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("GOOGL", new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"1250"));</w:t>
      </w:r>
    </w:p>
    <w:p w14:paraId="03B46691" w14:textId="48BC864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googlStocks.forEach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3ACF74A9" w14:textId="2B46732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("\n Top 3 volume stocks:");</w:t>
      </w:r>
    </w:p>
    <w:p w14:paraId="43BB42C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topVolume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stockRepository.findTop3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ByOrderByVolumeDesc(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01FD756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topVolume.forEach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738ECC1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</w:p>
    <w:p w14:paraId="48383AA4" w14:textId="2853401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("\n Netflix lowest 3 close:");</w:t>
      </w:r>
    </w:p>
    <w:p w14:paraId="302E7D78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List&lt;Stock&gt;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lowNetflix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stockRepository.findTop3ByCodeOrderByCloseAsc("NFLX");</w:t>
      </w:r>
    </w:p>
    <w:p w14:paraId="029040E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lowNetflix.forEach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this::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4E122B6B" w14:textId="0377DC8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18998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printStock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Stock stock) {</w:t>
      </w:r>
    </w:p>
    <w:p w14:paraId="0CC70BAB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System.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1644">
        <w:rPr>
          <w:rFonts w:ascii="Times New Roman" w:hAnsi="Times New Roman" w:cs="Times New Roman"/>
          <w:sz w:val="24"/>
          <w:szCs w:val="24"/>
        </w:rPr>
        <w:t>.printf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("%-6s | %-10s | %-8s | %-8s | %d\n",</w:t>
      </w:r>
    </w:p>
    <w:p w14:paraId="4B174C0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stock.getCode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stock.getDate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stock.getOpen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stock.getClose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stock.getVolume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());</w:t>
      </w:r>
    </w:p>
    <w:p w14:paraId="57CB94A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571B1B" w14:textId="1CCE9C88" w:rsidR="00FA1644" w:rsidRDefault="00FA1644" w:rsidP="009176D2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}</w:t>
      </w:r>
    </w:p>
    <w:p w14:paraId="6CC5B64B" w14:textId="46F735D0" w:rsidR="00FA1644" w:rsidRPr="00FA1644" w:rsidRDefault="00FA1644" w:rsidP="00917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644">
        <w:rPr>
          <w:rFonts w:ascii="Times New Roman" w:hAnsi="Times New Roman" w:cs="Times New Roman"/>
          <w:b/>
          <w:bCs/>
          <w:sz w:val="24"/>
          <w:szCs w:val="24"/>
        </w:rPr>
        <w:t>Stock.java:</w:t>
      </w:r>
    </w:p>
    <w:p w14:paraId="5457AE1F" w14:textId="5ABC893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stockquerydemo.model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2BFB780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.*;</w:t>
      </w:r>
    </w:p>
    <w:p w14:paraId="4FEF73F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4F601B99" w14:textId="0DE88AED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50F8ABC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304A131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"stock")</w:t>
      </w:r>
    </w:p>
    <w:p w14:paraId="1582AC15" w14:textId="2D266351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public class Stock {</w:t>
      </w:r>
    </w:p>
    <w:p w14:paraId="5110534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7A58C19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FA1644">
        <w:rPr>
          <w:rFonts w:ascii="Times New Roman" w:hAnsi="Times New Roman" w:cs="Times New Roman"/>
          <w:sz w:val="24"/>
          <w:szCs w:val="24"/>
        </w:rPr>
        <w:t>.</w:t>
      </w:r>
      <w:r w:rsidRPr="00FA16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</w:t>
      </w:r>
    </w:p>
    <w:p w14:paraId="3A0760B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st_id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7AB655C1" w14:textId="34BCDD4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004B72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6835FEB4" w14:textId="4C812E14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7A79340D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1707000F" w14:textId="12D18DD5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date;</w:t>
      </w:r>
    </w:p>
    <w:p w14:paraId="0299FA5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6825D2F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open;</w:t>
      </w:r>
    </w:p>
    <w:p w14:paraId="0E1B352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</w:p>
    <w:p w14:paraId="44D23D4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5C5AC296" w14:textId="0C3AF2AF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close;</w:t>
      </w:r>
    </w:p>
    <w:p w14:paraId="20E7CEE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</w:t>
      </w:r>
      <w:r w:rsidRPr="00FA1644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FA1644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")</w:t>
      </w:r>
    </w:p>
    <w:p w14:paraId="77FA638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private long volume;</w:t>
      </w:r>
    </w:p>
    <w:p w14:paraId="13BAE6D7" w14:textId="4C7CCFEE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C3E9422" w14:textId="6B41CBAE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62AB024" w14:textId="562FB37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code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CCA14F9" w14:textId="7F04D3BD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 code)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code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4BC19A3" w14:textId="773BEEFF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date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CC9DC74" w14:textId="514C97D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date)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date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0762EF4" w14:textId="026AAA11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open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EABF615" w14:textId="510B0B2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open)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open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3A413AE" w14:textId="2FB844EB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close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94F1301" w14:textId="4B38C31D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close)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close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2FFD73A" w14:textId="5BA1FDE9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getVolume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 volume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BF0AC0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setVolume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long volume)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= volume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B0562B5" w14:textId="7777777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}</w:t>
      </w:r>
    </w:p>
    <w:p w14:paraId="5F847FFA" w14:textId="6A700C5E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644">
        <w:rPr>
          <w:rFonts w:ascii="Times New Roman" w:hAnsi="Times New Roman" w:cs="Times New Roman"/>
          <w:b/>
          <w:bCs/>
          <w:sz w:val="24"/>
          <w:szCs w:val="24"/>
        </w:rPr>
        <w:t>StockRepository.java:</w:t>
      </w:r>
    </w:p>
    <w:p w14:paraId="4CF37BA2" w14:textId="08021B7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stockquerydemo.repository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33DAC32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com.ormlearn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stockquerydemo.model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.Stock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1217381C" w14:textId="53E482A4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1FD0403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java.math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133B969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2D5CC6BD" w14:textId="0074A254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;</w:t>
      </w:r>
    </w:p>
    <w:p w14:paraId="68D9923E" w14:textId="15840E5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StockRepository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&lt;Stock, Integer&gt; {</w:t>
      </w:r>
    </w:p>
    <w:p w14:paraId="20B90DD1" w14:textId="0626DE53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findByCodeAndDateBetween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 code,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start,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end);</w:t>
      </w:r>
    </w:p>
    <w:p w14:paraId="0806ACB6" w14:textId="1C2BD668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</w:t>
      </w: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findByCodeAndCloseGreaterThan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 xml:space="preserve">String code,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close);</w:t>
      </w:r>
    </w:p>
    <w:p w14:paraId="764B14B7" w14:textId="58CD111C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findTop3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ByOrderByVolumeDesc(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3966A4D9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List&lt;Stock&gt; findTop3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ByCodeOrderByCloseAsc(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String code);</w:t>
      </w:r>
    </w:p>
    <w:p w14:paraId="31CEE6AF" w14:textId="7777777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945E47" w14:textId="08D0E56F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FA16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DA89D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spring.datasource.url=</w:t>
      </w:r>
      <w:r w:rsidRPr="00FA1644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FA1644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2:</w:t>
      </w:r>
      <w:r w:rsidRPr="00FA1644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:</w:t>
      </w:r>
      <w:r w:rsidRPr="00FA1644">
        <w:rPr>
          <w:rFonts w:ascii="Times New Roman" w:hAnsi="Times New Roman" w:cs="Times New Roman"/>
          <w:sz w:val="24"/>
          <w:szCs w:val="24"/>
          <w:u w:val="single"/>
        </w:rPr>
        <w:t>ormlearn</w:t>
      </w:r>
    </w:p>
    <w:p w14:paraId="35E6227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58C42B2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A1644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78B78845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=</w:t>
      </w:r>
    </w:p>
    <w:p w14:paraId="33F3C5DD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644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FA1644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.dialect.H2Dialect</w:t>
      </w:r>
    </w:p>
    <w:p w14:paraId="29FA806F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.enabled=true</w:t>
      </w:r>
    </w:p>
    <w:p w14:paraId="0A1DF14D" w14:textId="7777777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-auto=update</w:t>
      </w:r>
    </w:p>
    <w:p w14:paraId="16FABFD0" w14:textId="25AA7FFD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1644">
        <w:rPr>
          <w:rFonts w:ascii="Times New Roman" w:hAnsi="Times New Roman" w:cs="Times New Roman"/>
          <w:b/>
          <w:bCs/>
          <w:sz w:val="24"/>
          <w:szCs w:val="24"/>
        </w:rPr>
        <w:t>schema.sql</w:t>
      </w:r>
      <w:proofErr w:type="spellEnd"/>
      <w:r w:rsidRPr="00FA16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2630A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CREATE TABLE stock (</w:t>
      </w:r>
    </w:p>
    <w:p w14:paraId="0C2597F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164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A1644">
        <w:rPr>
          <w:rFonts w:ascii="Times New Roman" w:hAnsi="Times New Roman" w:cs="Times New Roman"/>
          <w:sz w:val="24"/>
          <w:szCs w:val="24"/>
        </w:rPr>
        <w:t>10),</w:t>
      </w:r>
    </w:p>
    <w:p w14:paraId="1944A18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8F558A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DOUBLE,</w:t>
      </w:r>
    </w:p>
    <w:p w14:paraId="77563F9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DOUBLE,</w:t>
      </w:r>
    </w:p>
    <w:p w14:paraId="42D1ED01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 BIGINT</w:t>
      </w:r>
    </w:p>
    <w:p w14:paraId="391066B7" w14:textId="2800AB67" w:rsid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);</w:t>
      </w:r>
    </w:p>
    <w:p w14:paraId="51AB3F71" w14:textId="30AAE17E" w:rsidR="00FA1644" w:rsidRPr="00FA1644" w:rsidRDefault="00FA1644" w:rsidP="00FA16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A1644">
        <w:rPr>
          <w:rFonts w:ascii="Times New Roman" w:hAnsi="Times New Roman" w:cs="Times New Roman"/>
          <w:b/>
          <w:bCs/>
          <w:sz w:val="24"/>
          <w:szCs w:val="24"/>
        </w:rPr>
        <w:t>data.sql</w:t>
      </w:r>
      <w:proofErr w:type="spellEnd"/>
      <w:r w:rsidRPr="00FA164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A346D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INSERT INTO stock (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st_code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st_date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st_open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st_close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644">
        <w:rPr>
          <w:rFonts w:ascii="Times New Roman" w:hAnsi="Times New Roman" w:cs="Times New Roman"/>
          <w:sz w:val="24"/>
          <w:szCs w:val="24"/>
        </w:rPr>
        <w:t>st_volume</w:t>
      </w:r>
      <w:proofErr w:type="spellEnd"/>
      <w:r w:rsidRPr="00FA1644">
        <w:rPr>
          <w:rFonts w:ascii="Times New Roman" w:hAnsi="Times New Roman" w:cs="Times New Roman"/>
          <w:sz w:val="24"/>
          <w:szCs w:val="24"/>
        </w:rPr>
        <w:t>)</w:t>
      </w:r>
    </w:p>
    <w:p w14:paraId="46E175A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>VALUES ('FB', '2019-09-03', 184.00, 182.39, 9779400),</w:t>
      </w:r>
    </w:p>
    <w:p w14:paraId="526C6A4E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'2019-09-04', 184.65, 187.14, 11308000),</w:t>
      </w:r>
    </w:p>
    <w:p w14:paraId="243700DD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('GOOGL', '2019-04-23', 1256.64, 1270.59, 1593400),</w:t>
      </w:r>
    </w:p>
    <w:p w14:paraId="6D28DF8C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('GOOGL', '2019-04-29', 1280.51, 1296.20, 3618400),</w:t>
      </w:r>
    </w:p>
    <w:p w14:paraId="5414DFB7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('GOOGL', '2019-10-17', 1251.40, 1252.80, 1047900),</w:t>
      </w:r>
    </w:p>
    <w:p w14:paraId="3FD7520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'2019-01-31', 165.60, 166.69, 77233600),</w:t>
      </w:r>
    </w:p>
    <w:p w14:paraId="42721176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'2018-10-31', 155.00, 151.79, 60101300),</w:t>
      </w:r>
    </w:p>
    <w:p w14:paraId="2D14A393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('FB', '2018-12-19', 141.21, 133.24, 57404900),</w:t>
      </w:r>
    </w:p>
    <w:p w14:paraId="0BD411BA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('NFLX', '2018-12-24', 242.00, 233.88, 9547600),</w:t>
      </w:r>
    </w:p>
    <w:p w14:paraId="61B8BF72" w14:textId="77777777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('NFLX', '2018-12-21', 263.83, 246.39, 21397600),</w:t>
      </w:r>
    </w:p>
    <w:p w14:paraId="35B1F366" w14:textId="3CBC530E" w:rsidR="00FA1644" w:rsidRPr="00FA1644" w:rsidRDefault="00FA1644" w:rsidP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t xml:space="preserve">       ('NFLX', '2018-12-26', 233.92, 253.67, 14402700);</w:t>
      </w:r>
    </w:p>
    <w:p w14:paraId="479334C8" w14:textId="77777777" w:rsidR="00FA1644" w:rsidRPr="009176D2" w:rsidRDefault="00FA1644" w:rsidP="009176D2">
      <w:pPr>
        <w:rPr>
          <w:rFonts w:ascii="Times New Roman" w:hAnsi="Times New Roman" w:cs="Times New Roman"/>
          <w:sz w:val="24"/>
          <w:szCs w:val="24"/>
        </w:rPr>
      </w:pPr>
    </w:p>
    <w:p w14:paraId="3C45C210" w14:textId="33B9B3E9" w:rsidR="009176D2" w:rsidRDefault="00FA1644">
      <w:pPr>
        <w:rPr>
          <w:rFonts w:ascii="Times New Roman" w:hAnsi="Times New Roman" w:cs="Times New Roman"/>
          <w:sz w:val="24"/>
          <w:szCs w:val="24"/>
        </w:rPr>
      </w:pPr>
      <w:r w:rsidRPr="00FA1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37B753" wp14:editId="4643B79C">
            <wp:extent cx="3848100" cy="3064496"/>
            <wp:effectExtent l="0" t="0" r="0" b="3175"/>
            <wp:docPr id="102825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9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896" cy="30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4289" w14:textId="37067BDE" w:rsidR="00CA018E" w:rsidRDefault="007906F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Hands-On 3: </w:t>
      </w:r>
      <w:r w:rsidR="00CA018E" w:rsidRPr="00CA01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Create payroll tables and bean </w:t>
      </w:r>
      <w:proofErr w:type="gramStart"/>
      <w:r w:rsidR="00CA018E" w:rsidRPr="00CA018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mapping</w:t>
      </w:r>
      <w:r w:rsidR="00CA018E" w:rsidRPr="00CA018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A018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2FC02681" w14:textId="6ED356D1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PayrollApplication.java:</w:t>
      </w:r>
    </w:p>
    <w:p w14:paraId="6B26D534" w14:textId="2E43C93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BCE1DE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boot.SpringApplication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D5F2A5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.SpringBootApplication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6E9627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domain.EntityScan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27354E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context.annotation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.ComponentScan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D2E90BC" w14:textId="7989FD9E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config.EnableJpaRepositories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E7338F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@SpringBootApplication</w:t>
      </w:r>
    </w:p>
    <w:p w14:paraId="355E20B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ComponentScan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basePackages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77191DE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@EntityScan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.model")</w:t>
      </w:r>
    </w:p>
    <w:p w14:paraId="199C636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@EnableJpaRepositories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("com.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.repository")</w:t>
      </w:r>
    </w:p>
    <w:p w14:paraId="1F9E73C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PayrollApplication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</w:t>
      </w:r>
    </w:p>
    <w:p w14:paraId="1CCD9CA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public static void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7004F7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SpringApplication.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run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PayrollApplication.class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01F5986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ab/>
        <w:t>}</w:t>
      </w:r>
    </w:p>
    <w:p w14:paraId="45E4207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73BCD935" w14:textId="77777777" w:rsidR="007906F2" w:rsidRDefault="007906F2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4281F6A3" w14:textId="1670781E" w:rsidR="00CA018E" w:rsidRPr="007906F2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906F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Department.java:</w:t>
      </w:r>
    </w:p>
    <w:p w14:paraId="79BD3753" w14:textId="0ECAD59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B4B6690" w14:textId="4EA5762E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66AA60E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315364E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"department")</w:t>
      </w:r>
    </w:p>
    <w:p w14:paraId="0023168F" w14:textId="14885EB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Department {</w:t>
      </w:r>
    </w:p>
    <w:p w14:paraId="5D25213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7478672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7C9A6CD6" w14:textId="0D76758D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4B4E4D6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"name")</w:t>
      </w:r>
    </w:p>
    <w:p w14:paraId="237C84A6" w14:textId="2816CB0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55786BA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07C801B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5EFC85CB" w14:textId="2E2B877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8A5B10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7857C8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60EAF41B" w14:textId="443E897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0A3926A" w14:textId="166E7F5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0E34C7D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4A9B4391" w14:textId="3E43A5DB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17BE76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4968DFB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75C2B8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"Department [id=" + id + ", name=" + name + "]";</w:t>
      </w:r>
    </w:p>
    <w:p w14:paraId="18336C2C" w14:textId="2F48BA2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36923CDC" w14:textId="6ABF26A7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Employee.java:</w:t>
      </w:r>
    </w:p>
    <w:p w14:paraId="360A954D" w14:textId="557D2D6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4F0E76C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3A090AA2" w14:textId="17EC0B6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java.util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07E9BDE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2D26DA4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"employee")</w:t>
      </w:r>
    </w:p>
    <w:p w14:paraId="0EA74415" w14:textId="6057809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public class Employee {</w:t>
      </w:r>
    </w:p>
    <w:p w14:paraId="41EBA09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077C74D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10C689DA" w14:textId="50B8E5D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2BA31AAE" w14:textId="2C5B96E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name = "name")  </w:t>
      </w:r>
    </w:p>
    <w:p w14:paraId="5293E80A" w14:textId="3EC1D02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0F39B5A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"salary")</w:t>
      </w:r>
    </w:p>
    <w:p w14:paraId="0C8EEE78" w14:textId="6A9DB1FB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double salary;</w:t>
      </w:r>
    </w:p>
    <w:p w14:paraId="625F318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"permanent")</w:t>
      </w:r>
    </w:p>
    <w:p w14:paraId="54FD9BDB" w14:textId="364B992C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permanent;</w:t>
      </w:r>
    </w:p>
    <w:p w14:paraId="205106B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date_of_birth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737C4B07" w14:textId="0D3FFB7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Date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25730D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@ManyToOne</w:t>
      </w:r>
    </w:p>
    <w:p w14:paraId="65F9BE7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57778C8A" w14:textId="6BB9144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Department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2057717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@ManyToMany</w:t>
      </w:r>
    </w:p>
    <w:p w14:paraId="55A881D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</w:p>
    <w:p w14:paraId="3C8A54B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employee_skill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",</w:t>
      </w:r>
    </w:p>
    <w:p w14:paraId="21E01BF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joinColumns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"),</w:t>
      </w:r>
    </w:p>
    <w:p w14:paraId="2D9D8A6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inverseJoinColumns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JoinColumn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")</w:t>
      </w:r>
    </w:p>
    <w:p w14:paraId="0FD369B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)</w:t>
      </w:r>
    </w:p>
    <w:p w14:paraId="4A24C2D5" w14:textId="5C19FAD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List&lt;Skill&gt; skills = new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&gt;(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7F533C1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37345E7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0CD40F2E" w14:textId="0E82D81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E571E1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F29618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464CE6A2" w14:textId="60072E2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F38C1E0" w14:textId="7B7559E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0F726CD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7EF620F6" w14:textId="678A5F5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}</w:t>
      </w:r>
    </w:p>
    <w:p w14:paraId="435B82A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double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getSalary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8B092F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salary;</w:t>
      </w:r>
    </w:p>
    <w:p w14:paraId="46F27721" w14:textId="427772A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ED1163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setSalary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double salary) {</w:t>
      </w:r>
    </w:p>
    <w:p w14:paraId="164D0A2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this.salary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salary;</w:t>
      </w:r>
    </w:p>
    <w:p w14:paraId="3270374F" w14:textId="679F5B9C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606A4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isPermanent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7DE8B1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permanent;</w:t>
      </w:r>
    </w:p>
    <w:p w14:paraId="1BBEA209" w14:textId="20EAB7F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B5AF44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setPermanent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permanent) {</w:t>
      </w:r>
    </w:p>
    <w:p w14:paraId="6B5B47A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this.permanent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permanent;</w:t>
      </w:r>
    </w:p>
    <w:p w14:paraId="3B9D89FA" w14:textId="7FF97AD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5C3192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Date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48A9DFF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D36696E" w14:textId="51F6B13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B77870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0383671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this.dateOfBirth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400DAA7" w14:textId="331F471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FD12C3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Department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getDepartment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5699CA8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department;</w:t>
      </w:r>
    </w:p>
    <w:p w14:paraId="301D9DB0" w14:textId="3E147D7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B37486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setDepartment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 department) {</w:t>
      </w:r>
    </w:p>
    <w:p w14:paraId="12E1344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this.department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department;</w:t>
      </w:r>
    </w:p>
    <w:p w14:paraId="3FD06091" w14:textId="41964CFE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81566B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List&lt;Skill&gt;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getSkills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812D5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skills;</w:t>
      </w:r>
    </w:p>
    <w:p w14:paraId="0B91FCDF" w14:textId="113F39B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A9EBE9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setSkills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List&lt;Skill&gt; skills) {</w:t>
      </w:r>
    </w:p>
    <w:p w14:paraId="3701AC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this.skills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skills;</w:t>
      </w:r>
    </w:p>
    <w:p w14:paraId="0568EE21" w14:textId="5D794B0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    }</w:t>
      </w:r>
    </w:p>
    <w:p w14:paraId="258414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5710420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25C3169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"Employee [id=" + id + ", name=" + name + ", salary=" + salary</w:t>
      </w:r>
    </w:p>
    <w:p w14:paraId="484649D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+ ", permanent=" + permanent + ",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=" +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dateOfBirth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+ "]";</w:t>
      </w:r>
    </w:p>
    <w:p w14:paraId="692A34F7" w14:textId="711E379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665B7CCD" w14:textId="4A61F141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Skill.java:</w:t>
      </w:r>
    </w:p>
    <w:p w14:paraId="610AD764" w14:textId="09FD823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1E40847" w14:textId="02FEF4A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141E4BD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6950F60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"skill")</w:t>
      </w:r>
    </w:p>
    <w:p w14:paraId="68260203" w14:textId="0E4187A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Skill {</w:t>
      </w:r>
    </w:p>
    <w:p w14:paraId="15280F0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3CD51C2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47BB2426" w14:textId="04F0358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716694D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"name")</w:t>
      </w:r>
    </w:p>
    <w:p w14:paraId="0769613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608BB63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AD9AA6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70B3124E" w14:textId="72175A4D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0D22F3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3A6A855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7DBEE1AD" w14:textId="1AD17F8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EE496A5" w14:textId="19CAF97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427407E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04009157" w14:textId="69526A7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4D479D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06521E2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75B3567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"Skill [id=" + id + ", name=" + name + "]";</w:t>
      </w:r>
    </w:p>
    <w:p w14:paraId="5D7E0854" w14:textId="14198F6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52BCAA42" w14:textId="0AF74CFF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DepartmentRepository.java:</w:t>
      </w:r>
    </w:p>
    <w:p w14:paraId="0805B13B" w14:textId="34D59242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.model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5198681" w14:textId="1971910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jakarta.persistence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.*;</w:t>
      </w:r>
    </w:p>
    <w:p w14:paraId="2F49DD9A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@Entity</w:t>
      </w:r>
    </w:p>
    <w:p w14:paraId="3FC7358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Table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"skill")</w:t>
      </w:r>
    </w:p>
    <w:p w14:paraId="76FAED8C" w14:textId="631E38B0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Skill {</w:t>
      </w:r>
    </w:p>
    <w:p w14:paraId="1378021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@Id</w:t>
      </w:r>
    </w:p>
    <w:p w14:paraId="7DF49A9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GeneratedValue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strategy = </w:t>
      </w:r>
      <w:proofErr w:type="spell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GenerationType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CA018E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shd w:val="clear" w:color="auto" w:fill="FFFFFF"/>
        </w:rPr>
        <w:t>IDENTITY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271D594B" w14:textId="0058CA3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int id;</w:t>
      </w:r>
    </w:p>
    <w:p w14:paraId="2BF7472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</w:t>
      </w:r>
      <w:proofErr w:type="gramStart"/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Column</w:t>
      </w: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name = "name")</w:t>
      </w:r>
    </w:p>
    <w:p w14:paraId="3AB4BC0D" w14:textId="4872471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6BD1A5B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int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4D0547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id;</w:t>
      </w:r>
    </w:p>
    <w:p w14:paraId="5369B1FE" w14:textId="25B9154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18DE2DD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1E90B53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1D831E07" w14:textId="75BE6F1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A23A69E" w14:textId="7A1AEB36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String name) {  </w:t>
      </w:r>
    </w:p>
    <w:p w14:paraId="54BBDE7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4F14E352" w14:textId="55D2267A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F6196B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r w:rsidRPr="00CA01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@Override</w:t>
      </w:r>
    </w:p>
    <w:p w14:paraId="0DE06AE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7571501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"Skill [id=" + id + ", name=" + name + "]";</w:t>
      </w:r>
    </w:p>
    <w:p w14:paraId="14BB67E3" w14:textId="2EE5BCF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}}</w:t>
      </w:r>
    </w:p>
    <w:p w14:paraId="6F9E2C2D" w14:textId="48514FEF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EmployeeRepository.java:</w:t>
      </w:r>
    </w:p>
    <w:p w14:paraId="37357605" w14:textId="2E49872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8FD6F0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model.Employee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AE4F65B" w14:textId="12B7BFE6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CCBCA9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&lt;Employee, Integer&gt; {</w:t>
      </w:r>
    </w:p>
    <w:p w14:paraId="1126D76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72B91144" w14:textId="43B61221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SkillRepository.java:</w:t>
      </w:r>
    </w:p>
    <w:p w14:paraId="52568861" w14:textId="7E155055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5CBAD5A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model.Skill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32D7E260" w14:textId="6DB61A21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F1448D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&lt;Skill, Integer&gt; {</w:t>
      </w:r>
    </w:p>
    <w:p w14:paraId="683BB41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1868132A" w14:textId="11AF919C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DataLoader.java:</w:t>
      </w:r>
    </w:p>
    <w:p w14:paraId="104A76ED" w14:textId="1DD7752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13C11F2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example.payroll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model.Skill</w:t>
      </w:r>
      <w:proofErr w:type="spellEnd"/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003DF64D" w14:textId="63C1D363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org.springframework.data.jpa.repository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;</w:t>
      </w:r>
    </w:p>
    <w:p w14:paraId="641E9980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public interface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JpaRepository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&lt;Skill, Integer&gt; {</w:t>
      </w:r>
    </w:p>
    <w:p w14:paraId="04F39FD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0208C09C" w14:textId="442FD1C3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Schema.sql</w:t>
      </w:r>
      <w:proofErr w:type="spellEnd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10F585F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 TABLE department (</w:t>
      </w:r>
    </w:p>
    <w:p w14:paraId="36214FFD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id INT PRIMARY KEY AUTO_INCREMENT,</w:t>
      </w:r>
    </w:p>
    <w:p w14:paraId="37066F0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name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VARCHAR(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50)</w:t>
      </w:r>
    </w:p>
    <w:p w14:paraId="4A7EEEE3" w14:textId="22E26ECF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029F4878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 TABLE employee (</w:t>
      </w:r>
    </w:p>
    <w:p w14:paraId="33ABDA7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id INT PRIMARY KEY AUTO_INCREMENT,</w:t>
      </w:r>
    </w:p>
    <w:p w14:paraId="62E7F96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name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VARCHAR(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100),</w:t>
      </w:r>
    </w:p>
    <w:p w14:paraId="7857681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salary DOUBLE,</w:t>
      </w:r>
    </w:p>
    <w:p w14:paraId="4C41105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permanent BOOLEAN,</w:t>
      </w:r>
    </w:p>
    <w:p w14:paraId="771DFA6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date_of_birth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DATE,</w:t>
      </w:r>
    </w:p>
    <w:p w14:paraId="541D39B5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INT,</w:t>
      </w:r>
    </w:p>
    <w:p w14:paraId="003BB664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FOREIGN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REFERENCES department(id)</w:t>
      </w:r>
    </w:p>
    <w:p w14:paraId="1C99DEDA" w14:textId="757BA12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56070806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CREATE TABLE skill (</w:t>
      </w:r>
    </w:p>
    <w:p w14:paraId="66CBAE63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id INT PRIMARY KEY AUTO_INCREMENT,</w:t>
      </w:r>
    </w:p>
    <w:p w14:paraId="2EEDEE7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name </w:t>
      </w:r>
      <w:proofErr w:type="gram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VARCHAR(</w:t>
      </w:r>
      <w:proofErr w:type="gram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100)</w:t>
      </w:r>
    </w:p>
    <w:p w14:paraId="43E10CEF" w14:textId="249B50E8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2BBA0039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CREATE TABLE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employee_skill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</w:p>
    <w:p w14:paraId="19A7448E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INT,</w:t>
      </w:r>
    </w:p>
    <w:p w14:paraId="40FDB7C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INT,</w:t>
      </w:r>
    </w:p>
    <w:p w14:paraId="607F3B7B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PRIMARY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),</w:t>
      </w:r>
    </w:p>
    <w:p w14:paraId="0C19CBC2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FOREIGN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REFERENCES employee(id),</w:t>
      </w:r>
    </w:p>
    <w:p w14:paraId="54AA7E6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FOREIGN KEY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REFERENCES skill(id)</w:t>
      </w:r>
    </w:p>
    <w:p w14:paraId="2BC14191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);</w:t>
      </w:r>
    </w:p>
    <w:p w14:paraId="7FBF7330" w14:textId="1AEF450D" w:rsidR="00CA018E" w:rsidRPr="00CA018E" w:rsidRDefault="00CA018E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data.sql</w:t>
      </w:r>
      <w:proofErr w:type="spellEnd"/>
      <w:r w:rsidRPr="00CA018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24F7E203" w14:textId="6838B4B9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department (name) VALUES ('HR'), ('Finance');</w:t>
      </w:r>
    </w:p>
    <w:p w14:paraId="54A654CC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INSERT INTO employee (name, salary, permanent,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date_of_birth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department_id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0C0FE96F" w14:textId="777777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VALUES ('Alice', 60000.0, true, '1990-03-15', 1),</w:t>
      </w:r>
    </w:p>
    <w:p w14:paraId="5DDD5D2D" w14:textId="627A157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('Bob', 45000.0, false, '1992-08-25', 2);</w:t>
      </w:r>
    </w:p>
    <w:p w14:paraId="6218C7FB" w14:textId="00966487" w:rsidR="00CA018E" w:rsidRPr="00CA018E" w:rsidRDefault="00CA018E" w:rsidP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INSERT INTO skill (name) VALUES ('Java'), ('Python');</w:t>
      </w:r>
    </w:p>
    <w:p w14:paraId="6860C463" w14:textId="3E8E389A" w:rsidR="00CA018E" w:rsidRPr="00CA018E" w:rsidRDefault="00CA018E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INSERT INTO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employee_skill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employee_id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skill_id</w:t>
      </w:r>
      <w:proofErr w:type="spellEnd"/>
      <w:r w:rsidRPr="00CA018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) VALUES (1, 1), (2, 2);</w:t>
      </w:r>
    </w:p>
    <w:p w14:paraId="1A8B8818" w14:textId="3A715C22" w:rsidR="00CA018E" w:rsidRPr="00CA018E" w:rsidRDefault="00CA018E">
      <w:pPr>
        <w:rPr>
          <w:rFonts w:ascii="Times New Roman" w:hAnsi="Times New Roman" w:cs="Times New Roman"/>
          <w:sz w:val="28"/>
          <w:szCs w:val="28"/>
        </w:rPr>
      </w:pPr>
      <w:r w:rsidRPr="00CA01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86217" wp14:editId="79BABB80">
            <wp:extent cx="5731510" cy="1407160"/>
            <wp:effectExtent l="0" t="0" r="2540" b="2540"/>
            <wp:docPr id="184735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4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309F" w14:textId="2D2A5DC0" w:rsidR="00CA018E" w:rsidRDefault="00CA018E">
      <w:pPr>
        <w:rPr>
          <w:rFonts w:ascii="Times New Roman" w:hAnsi="Times New Roman" w:cs="Times New Roman"/>
          <w:sz w:val="24"/>
          <w:szCs w:val="24"/>
        </w:rPr>
      </w:pPr>
      <w:r w:rsidRPr="00CA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B6597" wp14:editId="3B638554">
            <wp:extent cx="4114800" cy="2472254"/>
            <wp:effectExtent l="0" t="0" r="0" b="4445"/>
            <wp:docPr id="14738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862" cy="247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8735" w14:textId="77777777" w:rsidR="00CA018E" w:rsidRDefault="00CA018E">
      <w:pPr>
        <w:rPr>
          <w:noProof/>
        </w:rPr>
      </w:pPr>
      <w:r w:rsidRPr="00CA01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90161C" wp14:editId="5B4AD0B5">
            <wp:extent cx="4107180" cy="2382128"/>
            <wp:effectExtent l="0" t="0" r="7620" b="0"/>
            <wp:docPr id="183467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1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530" cy="23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18E">
        <w:rPr>
          <w:noProof/>
        </w:rPr>
        <w:t xml:space="preserve"> </w:t>
      </w:r>
    </w:p>
    <w:p w14:paraId="27C355DF" w14:textId="65950353" w:rsidR="00CA018E" w:rsidRDefault="00CA018E">
      <w:pPr>
        <w:rPr>
          <w:rFonts w:ascii="Times New Roman" w:hAnsi="Times New Roman" w:cs="Times New Roman"/>
          <w:sz w:val="24"/>
          <w:szCs w:val="24"/>
        </w:rPr>
      </w:pPr>
      <w:r w:rsidRPr="00CA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46F0B0" wp14:editId="4A352E06">
            <wp:extent cx="3008217" cy="2438400"/>
            <wp:effectExtent l="0" t="0" r="1905" b="0"/>
            <wp:docPr id="130979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4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168" cy="24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1B64" w14:textId="62085D16" w:rsidR="00CA018E" w:rsidRDefault="00CA018E">
      <w:pPr>
        <w:rPr>
          <w:rFonts w:ascii="Times New Roman" w:hAnsi="Times New Roman" w:cs="Times New Roman"/>
          <w:sz w:val="24"/>
          <w:szCs w:val="24"/>
        </w:rPr>
      </w:pPr>
      <w:r w:rsidRPr="00CA01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E80A41" wp14:editId="73D178AD">
            <wp:extent cx="4222824" cy="2148840"/>
            <wp:effectExtent l="0" t="0" r="6350" b="3810"/>
            <wp:docPr id="17438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11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516" cy="21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5E09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05248133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2F8D19E3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1423791F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4A6A60B2" w14:textId="77777777" w:rsidR="00AD03AD" w:rsidRDefault="00AD03AD">
      <w:pPr>
        <w:rPr>
          <w:rFonts w:ascii="Times New Roman" w:hAnsi="Times New Roman" w:cs="Times New Roman"/>
          <w:sz w:val="24"/>
          <w:szCs w:val="24"/>
        </w:rPr>
      </w:pPr>
    </w:p>
    <w:p w14:paraId="08959F69" w14:textId="237A0A9C" w:rsidR="00AD03AD" w:rsidRDefault="00AD03AD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D03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Hands-On 4: </w:t>
      </w:r>
      <w:r w:rsidRPr="00AD03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Implement many to one relationship between Employee and </w:t>
      </w:r>
      <w:proofErr w:type="gramStart"/>
      <w:r w:rsidRPr="00AD03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Department</w:t>
      </w:r>
      <w:r w:rsidRPr="00AD03A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3D7BF46A" w14:textId="772AE422" w:rsidR="00AD03AD" w:rsidRPr="00AD03AD" w:rsidRDefault="00AD03AD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AD03A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PayrollAppplication.java:</w:t>
      </w:r>
    </w:p>
    <w:p w14:paraId="16D656A2" w14:textId="49B62025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7C6355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9F8C55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7B83F3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service</w:t>
      </w:r>
      <w:r w:rsidRPr="00AD03AD">
        <w:rPr>
          <w:rFonts w:ascii="Times New Roman" w:hAnsi="Times New Roman" w:cs="Times New Roman"/>
          <w:sz w:val="24"/>
          <w:szCs w:val="24"/>
        </w:rPr>
        <w:t>.DepartmentService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25D6D2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service</w:t>
      </w:r>
      <w:r w:rsidRPr="00AD03AD">
        <w:rPr>
          <w:rFonts w:ascii="Times New Roman" w:hAnsi="Times New Roman" w:cs="Times New Roman"/>
          <w:sz w:val="24"/>
          <w:szCs w:val="24"/>
        </w:rPr>
        <w:t>.EmployeeService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530708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E59568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458C26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C27731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077FD2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F86C7A7" w14:textId="6AFC10E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252E6BB" w14:textId="6320F8C8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16A3B9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237C38C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PayrollApplication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439E77" w14:textId="02F4F78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LoggerFactory.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60233DD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0004666" w14:textId="0AC9054F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DepartmentService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5998D2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657AB324" w14:textId="5CDD669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EmployeeService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F374DF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 {</w:t>
      </w:r>
    </w:p>
    <w:p w14:paraId="77B5AC3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SpringApplication.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3AD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7677B6E2" w14:textId="34B4A25B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AFF50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1E583AB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 throws Exception {</w:t>
      </w:r>
    </w:p>
    <w:p w14:paraId="39D0DC7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1CA6893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testGetEmployee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5C182607" w14:textId="10C557E0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7C2B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lastRenderedPageBreak/>
        <w:t xml:space="preserve">    private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 throws Exception {</w:t>
      </w:r>
    </w:p>
    <w:p w14:paraId="66A488EF" w14:textId="7DC8E58B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sdf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-MM-dd");</w:t>
      </w:r>
    </w:p>
    <w:p w14:paraId="3FE2B02F" w14:textId="1F1AF60A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departmentService</w:t>
      </w:r>
      <w:r w:rsidRPr="00AD03AD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1);</w:t>
      </w:r>
    </w:p>
    <w:p w14:paraId="768DD6D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3A78A35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("Alice");</w:t>
      </w:r>
    </w:p>
    <w:p w14:paraId="411E3BC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employee.setSalary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(50000);</w:t>
      </w:r>
    </w:p>
    <w:p w14:paraId="3FE7597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employee.setPermanent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(true);</w:t>
      </w:r>
    </w:p>
    <w:p w14:paraId="295F275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employee.setDateOfBirth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sdf.parse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("1990-01-01"));</w:t>
      </w:r>
    </w:p>
    <w:p w14:paraId="1258771E" w14:textId="685DB0E0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(department);</w:t>
      </w:r>
    </w:p>
    <w:p w14:paraId="66DE6A9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employeeService</w:t>
      </w:r>
      <w:r w:rsidRPr="00AD03AD">
        <w:rPr>
          <w:rFonts w:ascii="Times New Roman" w:hAnsi="Times New Roman" w:cs="Times New Roman"/>
          <w:sz w:val="24"/>
          <w:szCs w:val="24"/>
        </w:rPr>
        <w:t>.save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(employee);</w:t>
      </w:r>
    </w:p>
    <w:p w14:paraId="7DAC725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("Saved Employee: {}", employee);</w:t>
      </w:r>
    </w:p>
    <w:p w14:paraId="4A10C6F9" w14:textId="6D577A02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E196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testGetEmployee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 {</w:t>
      </w:r>
    </w:p>
    <w:p w14:paraId="32120B5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  <w:u w:val="single"/>
        </w:rPr>
        <w:t>employeeService</w:t>
      </w:r>
      <w:r w:rsidRPr="00AD03AD">
        <w:rPr>
          <w:rFonts w:ascii="Times New Roman" w:hAnsi="Times New Roman" w:cs="Times New Roman"/>
          <w:sz w:val="24"/>
          <w:szCs w:val="24"/>
        </w:rPr>
        <w:t>.get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1);</w:t>
      </w:r>
    </w:p>
    <w:p w14:paraId="7949F0E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("Fetched Employee: {}", employee);</w:t>
      </w:r>
    </w:p>
    <w:p w14:paraId="24ABD3A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("Employee's Department: {}",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employee.getDepartment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());</w:t>
      </w:r>
    </w:p>
    <w:p w14:paraId="6EE2938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42FCFD" w14:textId="77777777" w:rsid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59D7C732" w14:textId="4EEE0AFF" w:rsid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Employee.java:</w:t>
      </w:r>
    </w:p>
    <w:p w14:paraId="77C5F2B8" w14:textId="4A8E9E6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FFD64D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.*;</w:t>
      </w:r>
    </w:p>
    <w:p w14:paraId="371290C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E49FC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46DE732" w14:textId="5C5FF1D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74B6E8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3DC63E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"employee")</w:t>
      </w:r>
    </w:p>
    <w:p w14:paraId="18F1382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903586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106432E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AD03AD">
        <w:rPr>
          <w:rFonts w:ascii="Times New Roman" w:hAnsi="Times New Roman" w:cs="Times New Roman"/>
          <w:sz w:val="24"/>
          <w:szCs w:val="24"/>
        </w:rPr>
        <w:t>.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</w:t>
      </w:r>
    </w:p>
    <w:p w14:paraId="2A3A7D16" w14:textId="67CEB5AD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20DD6FF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76D58828" w14:textId="001C9A7F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8D55A3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248FEED2" w14:textId="47C1D89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0C9AB4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4ABCCBE1" w14:textId="645FBC26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47E64E2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</w:t>
      </w:r>
    </w:p>
    <w:p w14:paraId="6952139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Temporal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i/>
          <w:iCs/>
          <w:sz w:val="24"/>
          <w:szCs w:val="24"/>
        </w:rPr>
        <w:t>TemporalType</w:t>
      </w:r>
      <w:r w:rsidRPr="00AD03AD">
        <w:rPr>
          <w:rFonts w:ascii="Times New Roman" w:hAnsi="Times New Roman" w:cs="Times New Roman"/>
          <w:sz w:val="24"/>
          <w:szCs w:val="24"/>
        </w:rPr>
        <w:t>.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AD03AD">
        <w:rPr>
          <w:rFonts w:ascii="Times New Roman" w:hAnsi="Times New Roman" w:cs="Times New Roman"/>
          <w:sz w:val="24"/>
          <w:szCs w:val="24"/>
        </w:rPr>
        <w:t>)</w:t>
      </w:r>
    </w:p>
    <w:p w14:paraId="1D126801" w14:textId="72A0135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62CB7B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@ManyToOne</w:t>
      </w:r>
    </w:p>
    <w:p w14:paraId="5C90E10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</w:t>
      </w:r>
    </w:p>
    <w:p w14:paraId="5DB797F8" w14:textId="7096596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74DFDC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@ManyToMany</w:t>
      </w:r>
    </w:p>
    <w:p w14:paraId="360E933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JoinTable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832747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employee_skill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",</w:t>
      </w:r>
    </w:p>
    <w:p w14:paraId="72AB61C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"),</w:t>
      </w:r>
    </w:p>
    <w:p w14:paraId="33D414D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skill_id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")</w:t>
      </w:r>
    </w:p>
    <w:p w14:paraId="6A3089C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502C5A4" w14:textId="52F0C9DD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List&lt;Skill&gt; skills = new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1665029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List&lt;Skill&gt;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getSkills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) {</w:t>
      </w:r>
    </w:p>
    <w:p w14:paraId="3C22194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return skills;</w:t>
      </w:r>
    </w:p>
    <w:p w14:paraId="1BCC570C" w14:textId="7A7D107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342DB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setSkills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List&lt;Skill&gt; skills) {</w:t>
      </w:r>
    </w:p>
    <w:p w14:paraId="31CACBD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this.skills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skills;</w:t>
      </w:r>
    </w:p>
    <w:p w14:paraId="54A8018A" w14:textId="77777777" w:rsid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E17D3" w14:textId="66AEA2CA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BF4EA6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DD1F2F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A62133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F8814F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salary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29A69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double salary)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salary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8D5198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permanent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241C17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03A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permanent)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.permanent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permanent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FA7AF2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EF7122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.dateOfBirth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77F673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department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DA759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Department department)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department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8286AF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3D7082B3" w14:textId="75ACD105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t>Department.java:</w:t>
      </w:r>
    </w:p>
    <w:p w14:paraId="0BC51DF1" w14:textId="4C4FE306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00B4697" w14:textId="2FC5397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.*;</w:t>
      </w:r>
    </w:p>
    <w:p w14:paraId="6B9FD84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E3942A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name = "department")</w:t>
      </w:r>
    </w:p>
    <w:p w14:paraId="25BF14A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2E881A9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3671F1F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D03AD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AD03AD">
        <w:rPr>
          <w:rFonts w:ascii="Times New Roman" w:hAnsi="Times New Roman" w:cs="Times New Roman"/>
          <w:sz w:val="24"/>
          <w:szCs w:val="24"/>
        </w:rPr>
        <w:t>.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</w:t>
      </w:r>
    </w:p>
    <w:p w14:paraId="17282760" w14:textId="3C3B683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7A7B5E1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69D6B9B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C4FC0C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AA4498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BA647D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51FD87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1C0AF71" w14:textId="77777777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64A5FDD5" w14:textId="5975228F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t>DepartmentRepository.java:</w:t>
      </w:r>
    </w:p>
    <w:p w14:paraId="602CEFC1" w14:textId="4E1A173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6F6B76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216B80F" w14:textId="59F88D63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CA00AB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&lt;Department, Integer&gt; {}</w:t>
      </w:r>
    </w:p>
    <w:p w14:paraId="6AEC308B" w14:textId="77777777" w:rsid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30E9C" w14:textId="2F54FFF5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EmployeeRepository.java:</w:t>
      </w:r>
    </w:p>
    <w:p w14:paraId="312C5994" w14:textId="020F3CD6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D7552C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CF581E6" w14:textId="1D9D866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185181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&lt;Employee, Integer&gt; {}</w:t>
      </w:r>
    </w:p>
    <w:p w14:paraId="5F9ED098" w14:textId="5570E624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t>DepartmentService.java:</w:t>
      </w:r>
    </w:p>
    <w:p w14:paraId="6A9C82B6" w14:textId="3F3AF5A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14F729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FEC932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repository.DepartmentRepository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21D5254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903781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65231B1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ED4250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0DA6534" w14:textId="53EE709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569631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370A61A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AD2E3C" w14:textId="7D622CCA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LoggerFactory.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DepartmentService.class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28D3994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33BF35E8" w14:textId="3A5D3CB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983E73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6449EBF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int id) {</w:t>
      </w:r>
    </w:p>
    <w:p w14:paraId="02EE4B6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0ACFA51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(null);</w:t>
      </w:r>
    </w:p>
    <w:p w14:paraId="55829998" w14:textId="25EF11B9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4B2F3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75601AE3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02F46D9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761D7F9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(department);</w:t>
      </w:r>
    </w:p>
    <w:p w14:paraId="64B4AB1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.info("End");</w:t>
      </w:r>
    </w:p>
    <w:p w14:paraId="00902A3B" w14:textId="5F87A67E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336AF785" w14:textId="5BDE61A1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03AD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EmployeeService.java:</w:t>
      </w:r>
    </w:p>
    <w:p w14:paraId="110037A1" w14:textId="720B2A2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5062DC86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7BB2F3F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repository.EmployeeRepository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B47460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855F347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3462ACE1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488F158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19C0527D" w14:textId="315C2595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22954F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06AE1DA5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4F4310" w14:textId="371A86B1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LoggerFactory.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);</w:t>
      </w:r>
    </w:p>
    <w:p w14:paraId="08CCACA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18299CB9" w14:textId="0FAE0BAC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;</w:t>
      </w:r>
    </w:p>
    <w:p w14:paraId="0F6E2A5E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105C24B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int id) {</w:t>
      </w:r>
    </w:p>
    <w:p w14:paraId="39F9BF7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3D335ED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AD03AD">
        <w:rPr>
          <w:rFonts w:ascii="Times New Roman" w:hAnsi="Times New Roman" w:cs="Times New Roman"/>
          <w:sz w:val="24"/>
          <w:szCs w:val="24"/>
        </w:rPr>
        <w:t>(null);</w:t>
      </w:r>
    </w:p>
    <w:p w14:paraId="74A100EF" w14:textId="23027105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ADC5E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</w:t>
      </w:r>
      <w:r w:rsidRPr="00AD03AD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288F5E6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Employee employee) {</w:t>
      </w:r>
    </w:p>
    <w:p w14:paraId="1F267E6D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.info("Start");</w:t>
      </w:r>
    </w:p>
    <w:p w14:paraId="22CCD49F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03AD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(employee);</w:t>
      </w:r>
    </w:p>
    <w:p w14:paraId="27059402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03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AD03AD">
        <w:rPr>
          <w:rFonts w:ascii="Times New Roman" w:hAnsi="Times New Roman" w:cs="Times New Roman"/>
          <w:sz w:val="24"/>
          <w:szCs w:val="24"/>
        </w:rPr>
        <w:t>.info("End");</w:t>
      </w:r>
    </w:p>
    <w:p w14:paraId="1C0BC5B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AC4DFB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}</w:t>
      </w:r>
    </w:p>
    <w:p w14:paraId="24C40D34" w14:textId="04AB532F" w:rsidR="00AD03AD" w:rsidRPr="00AD03AD" w:rsidRDefault="00AD03AD" w:rsidP="00AD03A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AD03A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439008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spring.datasource.url=</w:t>
      </w:r>
      <w:r w:rsidRPr="00AD03AD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AD03AD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2:</w:t>
      </w:r>
      <w:r w:rsidRPr="00AD03AD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:</w:t>
      </w:r>
      <w:r w:rsidRPr="00AD03AD">
        <w:rPr>
          <w:rFonts w:ascii="Times New Roman" w:hAnsi="Times New Roman" w:cs="Times New Roman"/>
          <w:sz w:val="24"/>
          <w:szCs w:val="24"/>
          <w:u w:val="single"/>
        </w:rPr>
        <w:t>payrolldb</w:t>
      </w:r>
    </w:p>
    <w:p w14:paraId="62F94BA9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0D87A8C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03AD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5BE212C4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lastRenderedPageBreak/>
        <w:t>spring.datasource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</w:t>
      </w:r>
    </w:p>
    <w:p w14:paraId="0AF6D51A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03AD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-auto=create</w:t>
      </w:r>
    </w:p>
    <w:p w14:paraId="3A5A0F80" w14:textId="77777777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AD03AD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.enabled=true</w:t>
      </w:r>
    </w:p>
    <w:p w14:paraId="78519B68" w14:textId="24A36714" w:rsidR="00AD03AD" w:rsidRPr="00AD03AD" w:rsidRDefault="00AD03AD" w:rsidP="00AD03A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03AD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AD03AD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AD03AD">
        <w:rPr>
          <w:rFonts w:ascii="Times New Roman" w:hAnsi="Times New Roman" w:cs="Times New Roman"/>
          <w:sz w:val="24"/>
          <w:szCs w:val="24"/>
        </w:rPr>
        <w:t>=true</w:t>
      </w:r>
    </w:p>
    <w:p w14:paraId="74859517" w14:textId="77777777" w:rsidR="00AD03AD" w:rsidRPr="00AD03AD" w:rsidRDefault="00AD03AD">
      <w:pPr>
        <w:rPr>
          <w:rFonts w:ascii="Times New Roman" w:hAnsi="Times New Roman" w:cs="Times New Roman"/>
          <w:sz w:val="28"/>
          <w:szCs w:val="28"/>
        </w:rPr>
      </w:pPr>
    </w:p>
    <w:p w14:paraId="6B834304" w14:textId="2DF050A7" w:rsidR="00AD03AD" w:rsidRDefault="00AD03AD">
      <w:pPr>
        <w:rPr>
          <w:rFonts w:ascii="Times New Roman" w:hAnsi="Times New Roman" w:cs="Times New Roman"/>
          <w:sz w:val="24"/>
          <w:szCs w:val="24"/>
        </w:rPr>
      </w:pPr>
      <w:r w:rsidRPr="00AD03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2F214" wp14:editId="2BCFE299">
            <wp:extent cx="5731510" cy="1139190"/>
            <wp:effectExtent l="0" t="0" r="2540" b="3810"/>
            <wp:docPr id="14478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00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116F" w14:textId="0662D44E" w:rsidR="004432A0" w:rsidRDefault="004432A0">
      <w:pPr>
        <w:rPr>
          <w:rFonts w:ascii="Times New Roman" w:hAnsi="Times New Roman" w:cs="Times New Roman"/>
          <w:sz w:val="24"/>
          <w:szCs w:val="24"/>
        </w:rPr>
      </w:pPr>
      <w:r w:rsidRPr="004432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778AC" wp14:editId="35649E84">
            <wp:extent cx="5731510" cy="2698750"/>
            <wp:effectExtent l="0" t="0" r="2540" b="6350"/>
            <wp:docPr id="183462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2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D2A" w14:textId="3A24D5F3" w:rsidR="004432A0" w:rsidRDefault="004432A0">
      <w:pPr>
        <w:rPr>
          <w:rFonts w:ascii="Times New Roman" w:hAnsi="Times New Roman" w:cs="Times New Roman"/>
          <w:sz w:val="24"/>
          <w:szCs w:val="24"/>
        </w:rPr>
      </w:pPr>
      <w:r w:rsidRPr="004432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30A9FD" wp14:editId="4804B691">
            <wp:extent cx="5731510" cy="2583180"/>
            <wp:effectExtent l="0" t="0" r="2540" b="7620"/>
            <wp:docPr id="15473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6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751C" w14:textId="77777777" w:rsidR="00765C6F" w:rsidRDefault="00765C6F">
      <w:pPr>
        <w:rPr>
          <w:rFonts w:ascii="Times New Roman" w:hAnsi="Times New Roman" w:cs="Times New Roman"/>
          <w:sz w:val="24"/>
          <w:szCs w:val="24"/>
        </w:rPr>
      </w:pPr>
    </w:p>
    <w:p w14:paraId="416A5EB9" w14:textId="77777777" w:rsidR="00765C6F" w:rsidRDefault="00765C6F">
      <w:pPr>
        <w:rPr>
          <w:rFonts w:ascii="Times New Roman" w:hAnsi="Times New Roman" w:cs="Times New Roman"/>
          <w:sz w:val="24"/>
          <w:szCs w:val="24"/>
        </w:rPr>
      </w:pPr>
    </w:p>
    <w:p w14:paraId="28CC1438" w14:textId="78D985D3" w:rsidR="007C6152" w:rsidRPr="00D46D8C" w:rsidRDefault="00D46D8C" w:rsidP="00D46D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Hands on 5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Implement one to many relationship between Employee and Department</w:t>
      </w:r>
      <w:r w:rsidRPr="00D46D8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&amp; </w:t>
      </w: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Hands on 6: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46D8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Implement many to many relationship between Employee and Skill</w:t>
      </w:r>
      <w:r w:rsidRPr="0004361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</w:t>
      </w:r>
    </w:p>
    <w:p w14:paraId="05B88554" w14:textId="4910E91F" w:rsidR="00765C6F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PayrollApplication.java:</w:t>
      </w:r>
    </w:p>
    <w:p w14:paraId="59C3247A" w14:textId="5AD4FB9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E5B496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F1C535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CB5A5F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model.Skill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FACD6A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service.DepartmentService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4B3FAD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service.EmployeeService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7AA139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service.SkillService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2BD943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DECDDF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30B7B6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A8B281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8DE13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9030B1C" w14:textId="5B294F5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4CDF3E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4202E8" w14:textId="1417411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6764C4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7359435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PayrollApplication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C8AC3E" w14:textId="02806E6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1884AC9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D938B13" w14:textId="7566C42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04B167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B3B50DB" w14:textId="6EACC74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D999A8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473D67F5" w14:textId="2D4FEFB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9CA0B9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772B03F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SpringApplication.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152">
        <w:rPr>
          <w:rFonts w:ascii="Times New Roman" w:hAnsi="Times New Roman" w:cs="Times New Roman"/>
          <w:sz w:val="24"/>
          <w:szCs w:val="24"/>
        </w:rPr>
        <w:t>PayrollApplication.class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0B81B17A" w14:textId="293D3CB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825D6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4F10922" w14:textId="3E85ACA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throws Exception 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0DF84EA6" w14:textId="4C05749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9EDDBF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testAddSkillToEmployee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8D5A706" w14:textId="6BAA3A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5673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 throws Exception {</w:t>
      </w:r>
    </w:p>
    <w:p w14:paraId="6ABC2C60" w14:textId="1B67796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sdf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-MM-dd");</w:t>
      </w:r>
    </w:p>
    <w:p w14:paraId="0E54C8F7" w14:textId="525B80C2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65AE606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6DB543D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("Alice");</w:t>
      </w:r>
    </w:p>
    <w:p w14:paraId="5DF90C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employee.setSalary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(50000);</w:t>
      </w:r>
    </w:p>
    <w:p w14:paraId="366A82F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employee.setPermanent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(true);</w:t>
      </w:r>
    </w:p>
    <w:p w14:paraId="2F2EB1B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employee.setDateOfBirth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sdf.parse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("1990-01-01"));</w:t>
      </w:r>
    </w:p>
    <w:p w14:paraId="2E56B719" w14:textId="3C70E705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(department);</w:t>
      </w:r>
    </w:p>
    <w:p w14:paraId="4FBAFDE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(employee);</w:t>
      </w:r>
    </w:p>
    <w:p w14:paraId="53AAFC6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("Saved Employee: {}", employee);</w:t>
      </w:r>
    </w:p>
    <w:p w14:paraId="3E44E399" w14:textId="27E5F83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C2FE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  <w:u w:val="single"/>
        </w:rPr>
        <w:t>testGetDepartment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25DFF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Department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050F0CE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("Department: {}", department);</w:t>
      </w:r>
    </w:p>
    <w:p w14:paraId="2D6E0C6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("Employee List: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department.getEmployeeList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5A025B23" w14:textId="5DD0A20F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F42D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testAddSkillToEmployee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7263952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715F019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if (employee == null) {</w:t>
      </w:r>
    </w:p>
    <w:p w14:paraId="64CBFB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("Employee with ID 1 not found!");</w:t>
      </w:r>
    </w:p>
    <w:p w14:paraId="0072D5E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DAB376D" w14:textId="141AA8F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7A511A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Skill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skillService.get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6B8619B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if (skill == null) {</w:t>
      </w:r>
    </w:p>
    <w:p w14:paraId="1294DE4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("Skill with ID 1 not found!");</w:t>
      </w:r>
    </w:p>
    <w:p w14:paraId="65806C43" w14:textId="77777777" w:rsid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C6152">
        <w:rPr>
          <w:rFonts w:ascii="Times New Roman" w:hAnsi="Times New Roman" w:cs="Times New Roman"/>
          <w:sz w:val="24"/>
          <w:szCs w:val="24"/>
        </w:rPr>
        <w:t>R</w:t>
      </w:r>
      <w:r w:rsidRPr="007C6152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0C05B7" w14:textId="78AB7A5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7744200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 == null) {</w:t>
      </w:r>
    </w:p>
    <w:p w14:paraId="0B8CE77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employee.setSkillList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(new HashSet&lt;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));</w:t>
      </w:r>
    </w:p>
    <w:p w14:paraId="6BE9D776" w14:textId="73F05E7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FBC13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(skill);</w:t>
      </w:r>
    </w:p>
    <w:p w14:paraId="4930B58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(employee);</w:t>
      </w:r>
    </w:p>
    <w:p w14:paraId="6CB18FC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("Updated Employee Skills: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74982005" w14:textId="37C3D06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15E8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  <w:u w:val="single"/>
        </w:rPr>
        <w:t>testGetEmployee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63F42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employeeService.get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1);</w:t>
      </w:r>
    </w:p>
    <w:p w14:paraId="799A3BD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("Employee: {}", employee);</w:t>
      </w:r>
    </w:p>
    <w:p w14:paraId="2CF7298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("Department: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210132A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("Skills: {}",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employee.getSkillList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());</w:t>
      </w:r>
    </w:p>
    <w:p w14:paraId="56302271" w14:textId="5E1F71BF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68222859" w14:textId="6B26824A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Department.java:</w:t>
      </w:r>
    </w:p>
    <w:p w14:paraId="4815DA49" w14:textId="227815F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963F9B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.*;</w:t>
      </w:r>
    </w:p>
    <w:p w14:paraId="07A922F0" w14:textId="4B0BE5B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EAE124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7700E7E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"department")</w:t>
      </w:r>
    </w:p>
    <w:p w14:paraId="78CD007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6B9727E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20E2809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4543D2EC" w14:textId="3740C68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55FF86D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3108C4A4" w14:textId="1705094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86C89AA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OneToMany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mappedBy = "department", fetch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FetchType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4EEF298B" w14:textId="2978B6A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BAB7416" w14:textId="65C3F41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B911FB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97ACA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6C04F8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AB902C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Set&lt;Employee&gt;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6AD7B3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85CD9D9" w14:textId="77777777" w:rsidR="007C6152" w:rsidRPr="007C6152" w:rsidRDefault="007C6152" w:rsidP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10C46986" w14:textId="55E4F7F5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Employee.java:</w:t>
      </w:r>
    </w:p>
    <w:p w14:paraId="15FC1767" w14:textId="24A9C23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31A8ED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.*;</w:t>
      </w:r>
    </w:p>
    <w:p w14:paraId="2CE62EA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597F1F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62CD358" w14:textId="615212D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0B4BB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0082403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"employee")</w:t>
      </w:r>
    </w:p>
    <w:p w14:paraId="1FE6E74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78448D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78EDB2E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205C7D00" w14:textId="45080FC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734243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061F9568" w14:textId="6E94297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4B35ED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1394D551" w14:textId="5C34BF1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FC8402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65E87C37" w14:textId="2D922F7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permanent;</w:t>
      </w:r>
    </w:p>
    <w:p w14:paraId="22F2416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</w:t>
      </w:r>
    </w:p>
    <w:p w14:paraId="42C46DE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Temporal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i/>
          <w:iCs/>
          <w:sz w:val="24"/>
          <w:szCs w:val="24"/>
        </w:rPr>
        <w:t>TemporalType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DATE</w:t>
      </w:r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25B9BECC" w14:textId="4B44E85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Date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1D959E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@ManyToOne</w:t>
      </w:r>
    </w:p>
    <w:p w14:paraId="6A5A927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em_dp_id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</w:t>
      </w:r>
    </w:p>
    <w:p w14:paraId="4D0ABC42" w14:textId="4CEA156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private Department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FE50DA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ManyToMany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FetchType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EAGER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0149020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employee_skill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",</w:t>
      </w:r>
    </w:p>
    <w:p w14:paraId="68DEA76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es_em_id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"),</w:t>
      </w:r>
    </w:p>
    <w:p w14:paraId="40C8AF0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es_sk_id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"))</w:t>
      </w:r>
    </w:p>
    <w:p w14:paraId="6DEF5C9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Set&lt;Skill&gt;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HashSet&lt;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44029C65" w14:textId="001F541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public Set&lt;Skill&gt;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33369BC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15383CA" w14:textId="3AC1C36B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F3990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Set&lt;Skill&gt;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 {</w:t>
      </w:r>
    </w:p>
    <w:p w14:paraId="6B416CD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this.skillList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37C833" w14:textId="0F80C03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08002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3FAB7C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4691E7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FC1A40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12BE65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salary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D3F37B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double salary)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.salary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salary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D4A58A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isPermanent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permanent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837D65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setPermanent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15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permanent)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.permanent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permanent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12668C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98F45D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.dateOfBirth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877C43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department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5AE594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Department department)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department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A3CB9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1B3C7451" w14:textId="78094A7F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Skill.java:</w:t>
      </w:r>
    </w:p>
    <w:p w14:paraId="0CA1F918" w14:textId="70B1740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CDDC55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.*;</w:t>
      </w:r>
    </w:p>
    <w:p w14:paraId="2701E71F" w14:textId="0E55127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F0C4CB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65E86BD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lastRenderedPageBreak/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name = "skill")</w:t>
      </w:r>
    </w:p>
    <w:p w14:paraId="207CE82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public class Skill {</w:t>
      </w:r>
    </w:p>
    <w:p w14:paraId="72E2CE9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021D9B4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7C6152">
        <w:rPr>
          <w:rFonts w:ascii="Times New Roman" w:hAnsi="Times New Roman" w:cs="Times New Roman"/>
          <w:sz w:val="24"/>
          <w:szCs w:val="24"/>
        </w:rPr>
        <w:t>.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</w:t>
      </w:r>
    </w:p>
    <w:p w14:paraId="19FD281D" w14:textId="099AAFC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1FF89E9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@Column</w:t>
      </w:r>
    </w:p>
    <w:p w14:paraId="2F4C4CD0" w14:textId="57C3B24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D2BA44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7C6152">
        <w:rPr>
          <w:rFonts w:ascii="Times New Roman" w:hAnsi="Times New Roman" w:cs="Times New Roman"/>
          <w:i/>
          <w:iCs/>
          <w:sz w:val="24"/>
          <w:szCs w:val="24"/>
        </w:rPr>
        <w:t>ManyToMany</w:t>
      </w:r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mappedBy = 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")</w:t>
      </w:r>
    </w:p>
    <w:p w14:paraId="5758C251" w14:textId="30FF935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3237CD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377F3C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int id)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this.id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BD1012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C26F5E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this.name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DB566D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Set&lt;Employee&gt;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767EABD" w14:textId="3254111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setEmployeeList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Set&lt;Employee&gt;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.employeeList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proofErr w:type="gramStart"/>
      <w:r w:rsidRPr="007C6152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06C309FA" w14:textId="314CA2F6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DataLoader.java:</w:t>
      </w:r>
    </w:p>
    <w:p w14:paraId="732B0329" w14:textId="39202C9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.runner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4252C7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12697E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09F7E1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2D13A65" w14:textId="42B1C6B0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FBA037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A6725D5" w14:textId="1A5ED22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import java.util.*</w:t>
      </w:r>
    </w:p>
    <w:p w14:paraId="6223663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@Component</w:t>
      </w:r>
    </w:p>
    <w:p w14:paraId="0C989AC3" w14:textId="0F9E977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75DCA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private final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59F74F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private final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80511F9" w14:textId="14D0216A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private final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58F204C" w14:textId="6E1EDA6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s) {</w:t>
      </w:r>
    </w:p>
    <w:p w14:paraId="1ED6EF3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this.employeeRepository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e;</w:t>
      </w:r>
    </w:p>
    <w:p w14:paraId="36A397C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this.departmentRepository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d;</w:t>
      </w:r>
    </w:p>
    <w:p w14:paraId="3D035B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this.skillRepository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 = s;</w:t>
      </w:r>
    </w:p>
    <w:p w14:paraId="139FC10A" w14:textId="6D84A58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>}</w:t>
      </w:r>
    </w:p>
    <w:p w14:paraId="72BD5D4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5B0FD1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 throws Exception {</w:t>
      </w:r>
    </w:p>
    <w:p w14:paraId="16068F94" w14:textId="29F9C19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sdf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-MM-dd");</w:t>
      </w:r>
    </w:p>
    <w:p w14:paraId="14BEDE4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Department d1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Department(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79624ED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("Engineering");</w:t>
      </w:r>
    </w:p>
    <w:p w14:paraId="64C3CC0E" w14:textId="1EB53D3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(d1);</w:t>
      </w:r>
    </w:p>
    <w:p w14:paraId="467822A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Skill s1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Skill(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B470733" w14:textId="6ED28E9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("Java");</w:t>
      </w:r>
    </w:p>
    <w:p w14:paraId="4EEC138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Skill s2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Skill(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789C8ECE" w14:textId="062C5C0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s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2.setName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("Spring Boot");</w:t>
      </w:r>
    </w:p>
    <w:p w14:paraId="36FF30A0" w14:textId="427E666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skillRepository.saveAll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Arrays.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(s1, s2));</w:t>
      </w:r>
    </w:p>
    <w:p w14:paraId="76F934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 xml:space="preserve">Employee e1 = new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158676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1.setName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("Alice");</w:t>
      </w:r>
    </w:p>
    <w:p w14:paraId="4784D1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1.setSalary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(50000);</w:t>
      </w:r>
    </w:p>
    <w:p w14:paraId="4D6EECE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1.setPermanent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(true);</w:t>
      </w:r>
    </w:p>
    <w:p w14:paraId="3383C21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1.setDateOfBirth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sdf.parse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("1990-01-01"));</w:t>
      </w:r>
    </w:p>
    <w:p w14:paraId="60BAF56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1.setDepartment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(d1);</w:t>
      </w:r>
    </w:p>
    <w:p w14:paraId="13760FA6" w14:textId="7B929C2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  <w:t>e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1.getSkillList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addAll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Arrays.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asList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(s1, s2));</w:t>
      </w:r>
    </w:p>
    <w:p w14:paraId="33430F2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</w:r>
      <w:r w:rsidRPr="007C61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(e1);</w:t>
      </w:r>
    </w:p>
    <w:p w14:paraId="477CDBA9" w14:textId="30ACA8B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ab/>
        <w:t>}}</w:t>
      </w:r>
    </w:p>
    <w:p w14:paraId="7F9E4344" w14:textId="286D1468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DepartmentService.java:</w:t>
      </w:r>
    </w:p>
    <w:p w14:paraId="2D444CBA" w14:textId="4717EAAC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040383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AB8614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repository.DepartmentRepository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E77CFF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571BF9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7CF2EAA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23DF57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BC9C66A" w14:textId="43C0660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6CDAD0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7B74655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5D5EB7" w14:textId="326ABC2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DepartmentService.class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0C07598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0EC550B4" w14:textId="2A239729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2B5C64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5285920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int id) {</w:t>
      </w:r>
    </w:p>
    <w:p w14:paraId="693FDB6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51D0D57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(null);</w:t>
      </w:r>
    </w:p>
    <w:p w14:paraId="7587C4BD" w14:textId="4469CE7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936D6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56D84A0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429BD68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6F814A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(department);</w:t>
      </w:r>
    </w:p>
    <w:p w14:paraId="4E1D04C2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.info("End");</w:t>
      </w:r>
    </w:p>
    <w:p w14:paraId="701A8975" w14:textId="2A233672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5C75E24A" w14:textId="53144EC0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EmployeeService.java:</w:t>
      </w:r>
    </w:p>
    <w:p w14:paraId="3CA1B7A6" w14:textId="23EC89A9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0F1D7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5EA46F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repository.EmployeeRepository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B1E27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E4A2D3F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EB6BC4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362BDD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3BC80BE" w14:textId="4491D849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1A3C09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721FD98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879084" w14:textId="45F0DE6D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41BFF9F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7C7C5A57" w14:textId="3F193AC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9A2B2D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01B2D57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int id) {</w:t>
      </w:r>
    </w:p>
    <w:p w14:paraId="44B4126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4B32703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(null);</w:t>
      </w:r>
    </w:p>
    <w:p w14:paraId="5AC5CA88" w14:textId="5EF02DC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7BC4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6AFE560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Employee employee) {</w:t>
      </w:r>
    </w:p>
    <w:p w14:paraId="3A36C51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623339D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(employee);</w:t>
      </w:r>
    </w:p>
    <w:p w14:paraId="623F32C4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.info("End");</w:t>
      </w:r>
    </w:p>
    <w:p w14:paraId="585AA38B" w14:textId="201EF6D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1D66E5B" w14:textId="2827A5C3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SkillService.java:</w:t>
      </w:r>
    </w:p>
    <w:p w14:paraId="65460CD6" w14:textId="29904E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B67608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model.Skill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EF25B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repository.SkillRepository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C877F7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5315D0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1CAD83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DD5ADCB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363F706" w14:textId="1FD78183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transaction.annotation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D086BE3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671F9A9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5B41BE" w14:textId="5EEF5D3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LoggerFactory.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SkillService.class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);</w:t>
      </w:r>
    </w:p>
    <w:p w14:paraId="5DF5D03E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2CD47C89" w14:textId="5B080D3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EBA5D5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7E9C076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Skill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int id) {</w:t>
      </w:r>
    </w:p>
    <w:p w14:paraId="42D5062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015A2399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skillRepository.findById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(null);</w:t>
      </w:r>
    </w:p>
    <w:p w14:paraId="775E01D2" w14:textId="5DBAE00E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8CE2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</w:t>
      </w:r>
      <w:r w:rsidRPr="007C6152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71896131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Skill skill) {</w:t>
      </w:r>
    </w:p>
    <w:p w14:paraId="3E62897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.info("Start");</w:t>
      </w:r>
    </w:p>
    <w:p w14:paraId="65406D06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skillRepository.save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(skill);</w:t>
      </w:r>
    </w:p>
    <w:p w14:paraId="73A3745D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61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7C6152">
        <w:rPr>
          <w:rFonts w:ascii="Times New Roman" w:hAnsi="Times New Roman" w:cs="Times New Roman"/>
          <w:sz w:val="24"/>
          <w:szCs w:val="24"/>
        </w:rPr>
        <w:t>.info("End");</w:t>
      </w:r>
    </w:p>
    <w:p w14:paraId="77EE1CF7" w14:textId="6532703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B86647E" w14:textId="795BE782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DepartmentRepository.java:</w:t>
      </w:r>
    </w:p>
    <w:p w14:paraId="00E51FD6" w14:textId="052B0065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1031208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model.Department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76179421" w14:textId="1E3F8055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019ABB37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&lt;Department, Integer&gt; {}</w:t>
      </w:r>
    </w:p>
    <w:p w14:paraId="421EEFE2" w14:textId="4FD4032D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EmployeeRepository.java:</w:t>
      </w:r>
    </w:p>
    <w:p w14:paraId="2DD6F9F4" w14:textId="01FB3C28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2B3FBFF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model.Employee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3CF1AF7B" w14:textId="6042E941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6E774C76" w14:textId="3E691477" w:rsidR="007C6152" w:rsidRDefault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&lt;Employee, Integer&gt; {}</w:t>
      </w:r>
    </w:p>
    <w:p w14:paraId="48FFA6AA" w14:textId="2B682568" w:rsidR="007C6152" w:rsidRPr="007C6152" w:rsidRDefault="007C6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6152">
        <w:rPr>
          <w:rFonts w:ascii="Times New Roman" w:hAnsi="Times New Roman" w:cs="Times New Roman"/>
          <w:b/>
          <w:bCs/>
          <w:sz w:val="24"/>
          <w:szCs w:val="24"/>
        </w:rPr>
        <w:t>SkillRepository.java:</w:t>
      </w:r>
    </w:p>
    <w:p w14:paraId="4AA10AD3" w14:textId="56E58696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1F292090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example.payroll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6152">
        <w:rPr>
          <w:rFonts w:ascii="Times New Roman" w:hAnsi="Times New Roman" w:cs="Times New Roman"/>
          <w:sz w:val="24"/>
          <w:szCs w:val="24"/>
        </w:rPr>
        <w:t>model.Skill</w:t>
      </w:r>
      <w:proofErr w:type="spellEnd"/>
      <w:proofErr w:type="gram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43F2E0F3" w14:textId="4ADE8D74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615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C615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;</w:t>
      </w:r>
    </w:p>
    <w:p w14:paraId="57AC907C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SkillRepository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C615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C6152">
        <w:rPr>
          <w:rFonts w:ascii="Times New Roman" w:hAnsi="Times New Roman" w:cs="Times New Roman"/>
          <w:sz w:val="24"/>
          <w:szCs w:val="24"/>
        </w:rPr>
        <w:t>&lt;Skill, Integer&gt; {</w:t>
      </w:r>
    </w:p>
    <w:p w14:paraId="122FC675" w14:textId="77777777" w:rsidR="007C6152" w:rsidRPr="007C6152" w:rsidRDefault="007C6152" w:rsidP="007C6152">
      <w:pPr>
        <w:rPr>
          <w:rFonts w:ascii="Times New Roman" w:hAnsi="Times New Roman" w:cs="Times New Roman"/>
          <w:sz w:val="24"/>
          <w:szCs w:val="24"/>
        </w:rPr>
      </w:pPr>
      <w:r w:rsidRPr="007C6152">
        <w:rPr>
          <w:rFonts w:ascii="Times New Roman" w:hAnsi="Times New Roman" w:cs="Times New Roman"/>
          <w:sz w:val="24"/>
          <w:szCs w:val="24"/>
        </w:rPr>
        <w:t>}</w:t>
      </w:r>
    </w:p>
    <w:p w14:paraId="3B23BDD2" w14:textId="77777777" w:rsidR="007C6152" w:rsidRDefault="007C6152">
      <w:pPr>
        <w:rPr>
          <w:rFonts w:ascii="Times New Roman" w:hAnsi="Times New Roman" w:cs="Times New Roman"/>
          <w:sz w:val="24"/>
          <w:szCs w:val="24"/>
        </w:rPr>
      </w:pPr>
    </w:p>
    <w:p w14:paraId="04A953A6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24F8EF87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7C5D0573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7B6DF02C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7B666BF6" w14:textId="77777777" w:rsidR="00D46D8C" w:rsidRDefault="00D46D8C">
      <w:pPr>
        <w:rPr>
          <w:rFonts w:ascii="Times New Roman" w:hAnsi="Times New Roman" w:cs="Times New Roman"/>
          <w:sz w:val="24"/>
          <w:szCs w:val="24"/>
        </w:rPr>
      </w:pPr>
    </w:p>
    <w:p w14:paraId="397C9318" w14:textId="26ACF787" w:rsidR="00D46D8C" w:rsidRDefault="00D46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to Many:</w:t>
      </w:r>
    </w:p>
    <w:p w14:paraId="24FF6E54" w14:textId="1237B916" w:rsidR="00765C6F" w:rsidRDefault="00765C6F">
      <w:pPr>
        <w:rPr>
          <w:rFonts w:ascii="Times New Roman" w:hAnsi="Times New Roman" w:cs="Times New Roman"/>
          <w:sz w:val="24"/>
          <w:szCs w:val="24"/>
        </w:rPr>
      </w:pPr>
      <w:r w:rsidRPr="00765C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44CAB" wp14:editId="76BCEE5A">
            <wp:extent cx="4617720" cy="2110358"/>
            <wp:effectExtent l="0" t="0" r="0" b="4445"/>
            <wp:docPr id="139825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52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017" cy="21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5830" w14:textId="795F2AB0" w:rsidR="00D46D8C" w:rsidRDefault="00D46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Many:</w:t>
      </w:r>
    </w:p>
    <w:p w14:paraId="283B0E6E" w14:textId="37D7FAA1" w:rsidR="00D46D8C" w:rsidRPr="009176D2" w:rsidRDefault="00D46D8C">
      <w:pPr>
        <w:rPr>
          <w:rFonts w:ascii="Times New Roman" w:hAnsi="Times New Roman" w:cs="Times New Roman"/>
          <w:sz w:val="24"/>
          <w:szCs w:val="24"/>
        </w:rPr>
      </w:pPr>
      <w:r w:rsidRPr="00D46D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B6CAAD" wp14:editId="4F97EA6D">
            <wp:extent cx="4621342" cy="2468880"/>
            <wp:effectExtent l="0" t="0" r="8255" b="7620"/>
            <wp:docPr id="8736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7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3696" cy="24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D8C" w:rsidRPr="0091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D2"/>
    <w:rsid w:val="000841BD"/>
    <w:rsid w:val="0014215C"/>
    <w:rsid w:val="004432A0"/>
    <w:rsid w:val="00765C6F"/>
    <w:rsid w:val="007906F2"/>
    <w:rsid w:val="007C6152"/>
    <w:rsid w:val="00826433"/>
    <w:rsid w:val="009176D2"/>
    <w:rsid w:val="00AD03AD"/>
    <w:rsid w:val="00BB3E52"/>
    <w:rsid w:val="00CA018E"/>
    <w:rsid w:val="00D46D8C"/>
    <w:rsid w:val="00F16B46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7E3F"/>
  <w15:chartTrackingRefBased/>
  <w15:docId w15:val="{4DFA1D27-8633-49F4-9E55-3B9E247C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6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6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35</Pages>
  <Words>4984</Words>
  <Characters>28412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3</cp:revision>
  <dcterms:created xsi:type="dcterms:W3CDTF">2025-07-10T04:40:00Z</dcterms:created>
  <dcterms:modified xsi:type="dcterms:W3CDTF">2025-07-10T07:22:00Z</dcterms:modified>
</cp:coreProperties>
</file>