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B766D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gramStart"/>
      <w:r>
        <w:rPr>
          <w:rFonts w:ascii="Monaco" w:hAnsi="Monaco" w:cs="Monaco"/>
          <w:color w:val="000000"/>
          <w:sz w:val="20"/>
          <w:szCs w:val="20"/>
        </w:rPr>
        <w:t>202  python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>3</w:t>
      </w:r>
    </w:p>
    <w:p w14:paraId="6A6B0B1D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 xml:space="preserve">203 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pwd</w:t>
      </w:r>
      <w:proofErr w:type="spellEnd"/>
      <w:proofErr w:type="gramEnd"/>
    </w:p>
    <w:p w14:paraId="2796375F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204  cd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Django_girls</w:t>
      </w:r>
      <w:proofErr w:type="spellEnd"/>
    </w:p>
    <w:p w14:paraId="48D6F733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 xml:space="preserve">205 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pwd</w:t>
      </w:r>
      <w:proofErr w:type="spellEnd"/>
      <w:proofErr w:type="gramEnd"/>
    </w:p>
    <w:p w14:paraId="79D64880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206  cd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..</w:t>
      </w:r>
    </w:p>
    <w:p w14:paraId="2CA842B3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207  cd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djangogirls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/</w:t>
      </w:r>
    </w:p>
    <w:p w14:paraId="4E138B98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 xml:space="preserve">208 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pwd</w:t>
      </w:r>
      <w:proofErr w:type="spellEnd"/>
      <w:proofErr w:type="gramEnd"/>
    </w:p>
    <w:p w14:paraId="5EDF1365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209  python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3 -m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venv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myvenv</w:t>
      </w:r>
      <w:proofErr w:type="spellEnd"/>
    </w:p>
    <w:p w14:paraId="2EF7E6FA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 xml:space="preserve">210 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ls</w:t>
      </w:r>
      <w:proofErr w:type="spellEnd"/>
      <w:proofErr w:type="gramEnd"/>
    </w:p>
    <w:p w14:paraId="7764E420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 xml:space="preserve">211 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ls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-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lat</w:t>
      </w:r>
      <w:proofErr w:type="spellEnd"/>
    </w:p>
    <w:p w14:paraId="7490A19F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212  cd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myenv</w:t>
      </w:r>
      <w:proofErr w:type="spellEnd"/>
    </w:p>
    <w:p w14:paraId="6B9556A8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213  cd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myvenv</w:t>
      </w:r>
      <w:proofErr w:type="spellEnd"/>
    </w:p>
    <w:p w14:paraId="5B2A5BA6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 xml:space="preserve">214 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ls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-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lat</w:t>
      </w:r>
      <w:proofErr w:type="spellEnd"/>
    </w:p>
    <w:p w14:paraId="030AC973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215  cd</w:t>
      </w:r>
      <w:proofErr w:type="gramEnd"/>
    </w:p>
    <w:p w14:paraId="4FDEE198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 xml:space="preserve">216 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pwd</w:t>
      </w:r>
      <w:proofErr w:type="spellEnd"/>
      <w:proofErr w:type="gramEnd"/>
    </w:p>
    <w:p w14:paraId="3481737E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217  cd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djangogirls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/</w:t>
      </w:r>
    </w:p>
    <w:p w14:paraId="65386923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218  source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myenv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/bin/activate</w:t>
      </w:r>
    </w:p>
    <w:p w14:paraId="40263EAE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219  source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myvenv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/bin/activate</w:t>
      </w:r>
    </w:p>
    <w:p w14:paraId="163F6052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220  pip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install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django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==1.8</w:t>
      </w:r>
    </w:p>
    <w:p w14:paraId="185EEBBB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 xml:space="preserve">221 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whereis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git</w:t>
      </w:r>
      <w:proofErr w:type="spellEnd"/>
    </w:p>
    <w:p w14:paraId="0C86126B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 xml:space="preserve">222 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git</w:t>
      </w:r>
      <w:proofErr w:type="spellEnd"/>
      <w:proofErr w:type="gramEnd"/>
    </w:p>
    <w:p w14:paraId="0E7D502A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 xml:space="preserve">223 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git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--version</w:t>
      </w:r>
    </w:p>
    <w:p w14:paraId="7879250F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 xml:space="preserve">224 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ls</w:t>
      </w:r>
      <w:proofErr w:type="spellEnd"/>
      <w:proofErr w:type="gramEnd"/>
    </w:p>
    <w:p w14:paraId="5A8FAD6E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 xml:space="preserve">225 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pwd</w:t>
      </w:r>
      <w:proofErr w:type="spellEnd"/>
      <w:proofErr w:type="gramEnd"/>
    </w:p>
    <w:p w14:paraId="54FD2DE6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226  cd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djangogirls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/</w:t>
      </w:r>
    </w:p>
    <w:p w14:paraId="0FD6C1B3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227  source</w:t>
      </w:r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myvenv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/bin/activate</w:t>
      </w:r>
    </w:p>
    <w:p w14:paraId="3CD1AE25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228  history</w:t>
      </w:r>
      <w:proofErr w:type="gramEnd"/>
    </w:p>
    <w:p w14:paraId="53128B2C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myvenv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)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rachelle-bienstocks-macbook-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pro:djangogirls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rachelleb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$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git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--version</w:t>
      </w:r>
    </w:p>
    <w:p w14:paraId="0971E6A3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spellStart"/>
      <w:r>
        <w:rPr>
          <w:rFonts w:ascii="Monaco" w:hAnsi="Monaco" w:cs="Monaco"/>
          <w:color w:val="000000"/>
          <w:sz w:val="20"/>
          <w:szCs w:val="20"/>
        </w:rPr>
        <w:t>xcrun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: error: invalid active developer path (/Library/Developer/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CommandLineTools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), missing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xcrun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at: /Library/Developer/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CommandLineTools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/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usr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/bin/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xcrun</w:t>
      </w:r>
      <w:proofErr w:type="spellEnd"/>
    </w:p>
    <w:p w14:paraId="71A9B1E9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myvenv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)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rachelle-bienstocks-macbook-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pro:djangogirls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rachelleb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$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git</w:t>
      </w:r>
      <w:proofErr w:type="spellEnd"/>
    </w:p>
    <w:p w14:paraId="161B286A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spellStart"/>
      <w:r>
        <w:rPr>
          <w:rFonts w:ascii="Monaco" w:hAnsi="Monaco" w:cs="Monaco"/>
          <w:color w:val="000000"/>
          <w:sz w:val="20"/>
          <w:szCs w:val="20"/>
        </w:rPr>
        <w:t>xcrun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: error: invalid active developer path (/Library/Developer/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CommandLineTools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), missing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xcrun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at: /Library/Developer/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CommandLineTools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/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usr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/bin/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xcrun</w:t>
      </w:r>
      <w:proofErr w:type="spellEnd"/>
    </w:p>
    <w:p w14:paraId="2AEA2C39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myvenv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)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rachelle-bienstocks-macbook-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pro:djangogirls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rachelleb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$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git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--version</w:t>
      </w:r>
    </w:p>
    <w:p w14:paraId="74AF45A5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proofErr w:type="spellStart"/>
      <w:r>
        <w:rPr>
          <w:rFonts w:ascii="Monaco" w:hAnsi="Monaco" w:cs="Monaco"/>
          <w:color w:val="000000"/>
          <w:sz w:val="20"/>
          <w:szCs w:val="20"/>
        </w:rPr>
        <w:t>xcrun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: error: invalid active developer path (/Library/Developer/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CommandLineTools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), missing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xcrun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 at: /Library/Developer/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CommandLineTools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/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usr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>/bin/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xcrun</w:t>
      </w:r>
      <w:proofErr w:type="spellEnd"/>
    </w:p>
    <w:p w14:paraId="030FBAF7" w14:textId="77777777" w:rsidR="0059628C" w:rsidRDefault="0059628C" w:rsidP="0059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(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myvenv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)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rachelle-bienstocks-macbook-</w:t>
      </w:r>
      <w:proofErr w:type="gramStart"/>
      <w:r>
        <w:rPr>
          <w:rFonts w:ascii="Monaco" w:hAnsi="Monaco" w:cs="Monaco"/>
          <w:color w:val="000000"/>
          <w:sz w:val="20"/>
          <w:szCs w:val="20"/>
        </w:rPr>
        <w:t>pro:djangogirls</w:t>
      </w:r>
      <w:proofErr w:type="spellEnd"/>
      <w:proofErr w:type="gramEnd"/>
      <w:r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>
        <w:rPr>
          <w:rFonts w:ascii="Monaco" w:hAnsi="Monaco" w:cs="Monaco"/>
          <w:color w:val="000000"/>
          <w:sz w:val="20"/>
          <w:szCs w:val="20"/>
        </w:rPr>
        <w:t>rachelleb</w:t>
      </w:r>
      <w:proofErr w:type="spellEnd"/>
      <w:r>
        <w:rPr>
          <w:rFonts w:ascii="Monaco" w:hAnsi="Monaco" w:cs="Monaco"/>
          <w:color w:val="000000"/>
          <w:sz w:val="20"/>
          <w:szCs w:val="20"/>
        </w:rPr>
        <w:t xml:space="preserve">$ </w:t>
      </w:r>
    </w:p>
    <w:p w14:paraId="0D843820" w14:textId="77777777" w:rsidR="002E5334" w:rsidRDefault="0059628C">
      <w:bookmarkStart w:id="0" w:name="_GoBack"/>
      <w:bookmarkEnd w:id="0"/>
    </w:p>
    <w:sectPr w:rsidR="002E5334" w:rsidSect="00B10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8C"/>
    <w:rsid w:val="0059628C"/>
    <w:rsid w:val="00A86FDE"/>
    <w:rsid w:val="00AA7C58"/>
    <w:rsid w:val="00B10917"/>
    <w:rsid w:val="00BF3D9A"/>
    <w:rsid w:val="00EF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ECA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1053</Characters>
  <Application>Microsoft Macintosh Word</Application>
  <DocSecurity>0</DocSecurity>
  <Lines>8</Lines>
  <Paragraphs>2</Paragraphs>
  <ScaleCrop>false</ScaleCrop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2015-10-02T21:40:00Z</dcterms:created>
  <dcterms:modified xsi:type="dcterms:W3CDTF">2015-10-02T21:47:00Z</dcterms:modified>
</cp:coreProperties>
</file>