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Rotate right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101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si da cero, era 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