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ACC0" w14:textId="6A17FAE5" w:rsidR="00217F0B" w:rsidRDefault="00790B2E">
      <w:r>
        <w:t>B</w:t>
      </w:r>
      <w:r>
        <w:rPr>
          <w:rFonts w:hint="eastAsia"/>
        </w:rPr>
        <w:t>ased</w:t>
      </w:r>
      <w:r>
        <w:t xml:space="preserve"> on </w:t>
      </w:r>
      <w:proofErr w:type="spellStart"/>
      <w:r>
        <w:t>original_value</w:t>
      </w:r>
      <w:proofErr w:type="spellEnd"/>
    </w:p>
    <w:p w14:paraId="35011E26" w14:textId="06EE746B" w:rsidR="00790B2E" w:rsidRDefault="00790B2E"/>
    <w:p w14:paraId="04F4F3D5" w14:textId="420C710B" w:rsidR="00790B2E" w:rsidRDefault="00790B2E">
      <w:r>
        <w:t>Categorical values:</w:t>
      </w:r>
    </w:p>
    <w:p w14:paraId="72597E25" w14:textId="52F68261" w:rsidR="00790B2E" w:rsidRDefault="00790B2E">
      <w:pPr>
        <w:rPr>
          <w:noProof/>
        </w:rPr>
      </w:pPr>
      <w:r w:rsidRPr="00790B2E">
        <w:lastRenderedPageBreak/>
        <w:drawing>
          <wp:inline distT="0" distB="0" distL="0" distR="0" wp14:anchorId="2E2BBD37" wp14:editId="5F06B9D9">
            <wp:extent cx="3911600" cy="72771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B2E">
        <w:rPr>
          <w:noProof/>
        </w:rPr>
        <w:t xml:space="preserve"> </w:t>
      </w:r>
      <w:r w:rsidRPr="00790B2E">
        <w:lastRenderedPageBreak/>
        <w:drawing>
          <wp:inline distT="0" distB="0" distL="0" distR="0" wp14:anchorId="013DBD4D" wp14:editId="3893E301">
            <wp:extent cx="3911600" cy="70739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A060" w14:textId="335346ED" w:rsidR="00790B2E" w:rsidRPr="00790B2E" w:rsidRDefault="00790B2E">
      <w:pPr>
        <w:rPr>
          <w:b/>
          <w:bCs/>
        </w:rPr>
      </w:pPr>
      <w:r w:rsidRPr="00790B2E">
        <w:lastRenderedPageBreak/>
        <w:drawing>
          <wp:inline distT="0" distB="0" distL="0" distR="0" wp14:anchorId="20524862" wp14:editId="0FAFAB6A">
            <wp:extent cx="3390900" cy="713740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B2E">
        <w:rPr>
          <w:noProof/>
        </w:rPr>
        <w:t xml:space="preserve"> </w:t>
      </w:r>
      <w:r w:rsidRPr="00790B2E">
        <w:rPr>
          <w:b/>
          <w:bCs/>
        </w:rPr>
        <w:lastRenderedPageBreak/>
        <w:drawing>
          <wp:inline distT="0" distB="0" distL="0" distR="0" wp14:anchorId="63869338" wp14:editId="3CCAA4A9">
            <wp:extent cx="4787900" cy="723900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B2E">
        <w:rPr>
          <w:noProof/>
        </w:rPr>
        <w:t xml:space="preserve"> </w:t>
      </w:r>
      <w:r w:rsidRPr="00790B2E">
        <w:rPr>
          <w:noProof/>
        </w:rPr>
        <w:lastRenderedPageBreak/>
        <w:drawing>
          <wp:inline distT="0" distB="0" distL="0" distR="0" wp14:anchorId="27674D4D" wp14:editId="410D3912">
            <wp:extent cx="3467100" cy="71755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B2E" w:rsidRPr="00790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2E"/>
    <w:rsid w:val="00217F0B"/>
    <w:rsid w:val="0079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D33F6"/>
  <w15:chartTrackingRefBased/>
  <w15:docId w15:val="{7AD66D74-A38C-4C4A-9FD5-736842C2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Wang</dc:creator>
  <cp:keywords/>
  <dc:description/>
  <cp:lastModifiedBy>Jue Wang</cp:lastModifiedBy>
  <cp:revision>1</cp:revision>
  <dcterms:created xsi:type="dcterms:W3CDTF">2021-10-12T00:32:00Z</dcterms:created>
  <dcterms:modified xsi:type="dcterms:W3CDTF">2021-10-12T00:34:00Z</dcterms:modified>
</cp:coreProperties>
</file>